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3B" w:rsidRPr="006D7D3B" w:rsidRDefault="006D7D3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Республики Беларусь 3 мая 2010 г. N 1/11590</w:t>
      </w:r>
    </w:p>
    <w:p w:rsidR="006D7D3B" w:rsidRPr="006D7D3B" w:rsidRDefault="006D7D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5"/>
          <w:szCs w:val="5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D7D3B">
        <w:rPr>
          <w:rFonts w:ascii="Times New Roman" w:hAnsi="Times New Roman" w:cs="Times New Roman"/>
          <w:b/>
          <w:bCs/>
        </w:rPr>
        <w:t>УКАЗ ПРЕЗИДЕНТА РЕСПУБЛИКИ БЕЛАРУСЬ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D7D3B">
        <w:rPr>
          <w:rFonts w:ascii="Times New Roman" w:hAnsi="Times New Roman" w:cs="Times New Roman"/>
          <w:b/>
          <w:bCs/>
        </w:rPr>
        <w:t>26 апреля 2010 г. N 200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D7D3B">
        <w:rPr>
          <w:rFonts w:ascii="Times New Roman" w:hAnsi="Times New Roman" w:cs="Times New Roman"/>
          <w:b/>
          <w:bCs/>
        </w:rP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(в ред. Указов Президента Республики Беларусь от 21.01.2011 </w:t>
      </w:r>
      <w:hyperlink r:id="rId4" w:history="1">
        <w:r w:rsidRPr="006D7D3B">
          <w:rPr>
            <w:rFonts w:ascii="Times New Roman" w:hAnsi="Times New Roman" w:cs="Times New Roman"/>
            <w:color w:val="0000FF"/>
          </w:rPr>
          <w:t>N 29</w:t>
        </w:r>
      </w:hyperlink>
      <w:r w:rsidRPr="006D7D3B">
        <w:rPr>
          <w:rFonts w:ascii="Times New Roman" w:hAnsi="Times New Roman" w:cs="Times New Roman"/>
        </w:rPr>
        <w:t>,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от 19.04.2011 </w:t>
      </w:r>
      <w:hyperlink r:id="rId5" w:history="1">
        <w:r w:rsidRPr="006D7D3B">
          <w:rPr>
            <w:rFonts w:ascii="Times New Roman" w:hAnsi="Times New Roman" w:cs="Times New Roman"/>
            <w:color w:val="0000FF"/>
          </w:rPr>
          <w:t>N 166</w:t>
        </w:r>
      </w:hyperlink>
      <w:r w:rsidRPr="006D7D3B">
        <w:rPr>
          <w:rFonts w:ascii="Times New Roman" w:hAnsi="Times New Roman" w:cs="Times New Roman"/>
        </w:rPr>
        <w:t xml:space="preserve">, от 22.04.2011 </w:t>
      </w:r>
      <w:hyperlink r:id="rId6" w:history="1">
        <w:r w:rsidRPr="006D7D3B">
          <w:rPr>
            <w:rFonts w:ascii="Times New Roman" w:hAnsi="Times New Roman" w:cs="Times New Roman"/>
            <w:color w:val="0000FF"/>
          </w:rPr>
          <w:t>N 172</w:t>
        </w:r>
      </w:hyperlink>
      <w:r w:rsidRPr="006D7D3B">
        <w:rPr>
          <w:rFonts w:ascii="Times New Roman" w:hAnsi="Times New Roman" w:cs="Times New Roman"/>
        </w:rPr>
        <w:t xml:space="preserve">, от 27.06.2011 </w:t>
      </w:r>
      <w:hyperlink r:id="rId7" w:history="1">
        <w:r w:rsidRPr="006D7D3B">
          <w:rPr>
            <w:rFonts w:ascii="Times New Roman" w:hAnsi="Times New Roman" w:cs="Times New Roman"/>
            <w:color w:val="0000FF"/>
          </w:rPr>
          <w:t>N 276</w:t>
        </w:r>
      </w:hyperlink>
      <w:r w:rsidRPr="006D7D3B">
        <w:rPr>
          <w:rFonts w:ascii="Times New Roman" w:hAnsi="Times New Roman" w:cs="Times New Roman"/>
        </w:rPr>
        <w:t>,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от 08.11.2011 </w:t>
      </w:r>
      <w:hyperlink r:id="rId8" w:history="1">
        <w:r w:rsidRPr="006D7D3B">
          <w:rPr>
            <w:rFonts w:ascii="Times New Roman" w:hAnsi="Times New Roman" w:cs="Times New Roman"/>
            <w:color w:val="0000FF"/>
          </w:rPr>
          <w:t>N 512</w:t>
        </w:r>
      </w:hyperlink>
      <w:r w:rsidRPr="006D7D3B">
        <w:rPr>
          <w:rFonts w:ascii="Times New Roman" w:hAnsi="Times New Roman" w:cs="Times New Roman"/>
        </w:rPr>
        <w:t xml:space="preserve">, от 30.12.2011 </w:t>
      </w:r>
      <w:hyperlink r:id="rId9" w:history="1">
        <w:r w:rsidRPr="006D7D3B">
          <w:rPr>
            <w:rFonts w:ascii="Times New Roman" w:hAnsi="Times New Roman" w:cs="Times New Roman"/>
            <w:color w:val="0000FF"/>
          </w:rPr>
          <w:t>N 610</w:t>
        </w:r>
      </w:hyperlink>
      <w:r w:rsidRPr="006D7D3B">
        <w:rPr>
          <w:rFonts w:ascii="Times New Roman" w:hAnsi="Times New Roman" w:cs="Times New Roman"/>
        </w:rPr>
        <w:t xml:space="preserve">, от 19.01.2012 </w:t>
      </w:r>
      <w:hyperlink r:id="rId10" w:history="1">
        <w:r w:rsidRPr="006D7D3B">
          <w:rPr>
            <w:rFonts w:ascii="Times New Roman" w:hAnsi="Times New Roman" w:cs="Times New Roman"/>
            <w:color w:val="0000FF"/>
          </w:rPr>
          <w:t>N 41</w:t>
        </w:r>
      </w:hyperlink>
      <w:r w:rsidRPr="006D7D3B">
        <w:rPr>
          <w:rFonts w:ascii="Times New Roman" w:hAnsi="Times New Roman" w:cs="Times New Roman"/>
        </w:rPr>
        <w:t>,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от 16.04.2012 </w:t>
      </w:r>
      <w:hyperlink r:id="rId11" w:history="1">
        <w:r w:rsidRPr="006D7D3B">
          <w:rPr>
            <w:rFonts w:ascii="Times New Roman" w:hAnsi="Times New Roman" w:cs="Times New Roman"/>
            <w:color w:val="0000FF"/>
          </w:rPr>
          <w:t>N 181</w:t>
        </w:r>
      </w:hyperlink>
      <w:r w:rsidRPr="006D7D3B">
        <w:rPr>
          <w:rFonts w:ascii="Times New Roman" w:hAnsi="Times New Roman" w:cs="Times New Roman"/>
        </w:rPr>
        <w:t xml:space="preserve">, от 19.04.2012 </w:t>
      </w:r>
      <w:hyperlink r:id="rId12" w:history="1">
        <w:r w:rsidRPr="006D7D3B">
          <w:rPr>
            <w:rFonts w:ascii="Times New Roman" w:hAnsi="Times New Roman" w:cs="Times New Roman"/>
            <w:color w:val="0000FF"/>
          </w:rPr>
          <w:t>N 197</w:t>
        </w:r>
      </w:hyperlink>
      <w:r w:rsidRPr="006D7D3B">
        <w:rPr>
          <w:rFonts w:ascii="Times New Roman" w:hAnsi="Times New Roman" w:cs="Times New Roman"/>
        </w:rPr>
        <w:t xml:space="preserve">, от 04.07.2012 </w:t>
      </w:r>
      <w:hyperlink r:id="rId13" w:history="1">
        <w:r w:rsidRPr="006D7D3B">
          <w:rPr>
            <w:rFonts w:ascii="Times New Roman" w:hAnsi="Times New Roman" w:cs="Times New Roman"/>
            <w:color w:val="0000FF"/>
          </w:rPr>
          <w:t>N 294</w:t>
        </w:r>
      </w:hyperlink>
      <w:r w:rsidRPr="006D7D3B">
        <w:rPr>
          <w:rFonts w:ascii="Times New Roman" w:hAnsi="Times New Roman" w:cs="Times New Roman"/>
        </w:rPr>
        <w:t>,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от 23.07.2012 </w:t>
      </w:r>
      <w:hyperlink r:id="rId14" w:history="1">
        <w:r w:rsidRPr="006D7D3B">
          <w:rPr>
            <w:rFonts w:ascii="Times New Roman" w:hAnsi="Times New Roman" w:cs="Times New Roman"/>
            <w:color w:val="0000FF"/>
          </w:rPr>
          <w:t>N 330</w:t>
        </w:r>
      </w:hyperlink>
      <w:r w:rsidRPr="006D7D3B">
        <w:rPr>
          <w:rFonts w:ascii="Times New Roman" w:hAnsi="Times New Roman" w:cs="Times New Roman"/>
        </w:rPr>
        <w:t xml:space="preserve">, от 08.01.2013 </w:t>
      </w:r>
      <w:hyperlink r:id="rId15" w:history="1">
        <w:r w:rsidRPr="006D7D3B">
          <w:rPr>
            <w:rFonts w:ascii="Times New Roman" w:hAnsi="Times New Roman" w:cs="Times New Roman"/>
            <w:color w:val="0000FF"/>
          </w:rPr>
          <w:t>N 8</w:t>
        </w:r>
      </w:hyperlink>
      <w:r w:rsidRPr="006D7D3B">
        <w:rPr>
          <w:rFonts w:ascii="Times New Roman" w:hAnsi="Times New Roman" w:cs="Times New Roman"/>
        </w:rPr>
        <w:t xml:space="preserve">, от 15.01.2013 </w:t>
      </w:r>
      <w:hyperlink r:id="rId16" w:history="1">
        <w:r w:rsidRPr="006D7D3B">
          <w:rPr>
            <w:rFonts w:ascii="Times New Roman" w:hAnsi="Times New Roman" w:cs="Times New Roman"/>
            <w:color w:val="0000FF"/>
          </w:rPr>
          <w:t>N 29</w:t>
        </w:r>
      </w:hyperlink>
      <w:r w:rsidRPr="006D7D3B">
        <w:rPr>
          <w:rFonts w:ascii="Times New Roman" w:hAnsi="Times New Roman" w:cs="Times New Roman"/>
        </w:rPr>
        <w:t>,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от 13.05.2013 </w:t>
      </w:r>
      <w:hyperlink r:id="rId17" w:history="1">
        <w:r w:rsidRPr="006D7D3B">
          <w:rPr>
            <w:rFonts w:ascii="Times New Roman" w:hAnsi="Times New Roman" w:cs="Times New Roman"/>
            <w:color w:val="0000FF"/>
          </w:rPr>
          <w:t>N 219</w:t>
        </w:r>
      </w:hyperlink>
      <w:r w:rsidRPr="006D7D3B">
        <w:rPr>
          <w:rFonts w:ascii="Times New Roman" w:hAnsi="Times New Roman" w:cs="Times New Roman"/>
        </w:rPr>
        <w:t xml:space="preserve">, от 30.05.2013 </w:t>
      </w:r>
      <w:hyperlink r:id="rId18" w:history="1">
        <w:r w:rsidRPr="006D7D3B">
          <w:rPr>
            <w:rFonts w:ascii="Times New Roman" w:hAnsi="Times New Roman" w:cs="Times New Roman"/>
            <w:color w:val="0000FF"/>
          </w:rPr>
          <w:t>N 246</w:t>
        </w:r>
      </w:hyperlink>
      <w:r w:rsidRPr="006D7D3B">
        <w:rPr>
          <w:rFonts w:ascii="Times New Roman" w:hAnsi="Times New Roman" w:cs="Times New Roman"/>
        </w:rPr>
        <w:t xml:space="preserve">, от 05.08.2013 </w:t>
      </w:r>
      <w:hyperlink r:id="rId19" w:history="1">
        <w:r w:rsidRPr="006D7D3B">
          <w:rPr>
            <w:rFonts w:ascii="Times New Roman" w:hAnsi="Times New Roman" w:cs="Times New Roman"/>
            <w:color w:val="0000FF"/>
          </w:rPr>
          <w:t>N 342</w:t>
        </w:r>
      </w:hyperlink>
      <w:r w:rsidRPr="006D7D3B">
        <w:rPr>
          <w:rFonts w:ascii="Times New Roman" w:hAnsi="Times New Roman" w:cs="Times New Roman"/>
        </w:rPr>
        <w:t>)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В целях дальнейшего совершенствования работы государственных органов и иных организаций с гражданами ПОСТАНОВЛЯЮ: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 Утвердить прилагаемый </w:t>
      </w:r>
      <w:hyperlink w:anchor="Par113" w:history="1">
        <w:r w:rsidRPr="006D7D3B">
          <w:rPr>
            <w:rFonts w:ascii="Times New Roman" w:hAnsi="Times New Roman" w:cs="Times New Roman"/>
            <w:color w:val="0000FF"/>
          </w:rPr>
          <w:t>перечень</w:t>
        </w:r>
      </w:hyperlink>
      <w:r w:rsidRPr="006D7D3B">
        <w:rPr>
          <w:rFonts w:ascii="Times New Roman" w:hAnsi="Times New Roman" w:cs="Times New Roman"/>
        </w:rPr>
        <w:t xml:space="preserve"> административных процедур, осуществляемых государственными органами и иными организациями по заявлениям граждан (далее - перечень).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Par19"/>
      <w:bookmarkEnd w:id="0"/>
      <w:r w:rsidRPr="006D7D3B">
        <w:rPr>
          <w:rFonts w:ascii="Times New Roman" w:hAnsi="Times New Roman" w:cs="Times New Roman"/>
        </w:rPr>
        <w:t xml:space="preserve">Осуществление государственными органами и иными организациями по заявлениям граждан административных процедур, не предусмотренных в </w:t>
      </w:r>
      <w:hyperlink w:anchor="Par113" w:history="1">
        <w:r w:rsidRPr="006D7D3B">
          <w:rPr>
            <w:rFonts w:ascii="Times New Roman" w:hAnsi="Times New Roman" w:cs="Times New Roman"/>
            <w:color w:val="0000FF"/>
          </w:rPr>
          <w:t>перечне</w:t>
        </w:r>
      </w:hyperlink>
      <w:r w:rsidRPr="006D7D3B">
        <w:rPr>
          <w:rFonts w:ascii="Times New Roman" w:hAnsi="Times New Roman" w:cs="Times New Roman"/>
        </w:rPr>
        <w:t>, не допускается.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2. Установить, что действие </w:t>
      </w:r>
      <w:hyperlink w:anchor="Par19" w:history="1">
        <w:r w:rsidRPr="006D7D3B">
          <w:rPr>
            <w:rFonts w:ascii="Times New Roman" w:hAnsi="Times New Roman" w:cs="Times New Roman"/>
            <w:color w:val="0000FF"/>
          </w:rPr>
          <w:t>части второй пункта 1</w:t>
        </w:r>
      </w:hyperlink>
      <w:r w:rsidRPr="006D7D3B">
        <w:rPr>
          <w:rFonts w:ascii="Times New Roman" w:hAnsi="Times New Roman" w:cs="Times New Roman"/>
        </w:rPr>
        <w:t xml:space="preserve"> настоящего Указа не распространяется на отношения: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связанные с выдачей по заявлениям граждан документов и (или) сведений, самостоятельно запрашиваемых государственными органами и иными организациями;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указанные в </w:t>
      </w:r>
      <w:hyperlink r:id="rId20" w:history="1">
        <w:r w:rsidRPr="006D7D3B">
          <w:rPr>
            <w:rFonts w:ascii="Times New Roman" w:hAnsi="Times New Roman" w:cs="Times New Roman"/>
            <w:color w:val="0000FF"/>
          </w:rPr>
          <w:t>пунктах 1</w:t>
        </w:r>
      </w:hyperlink>
      <w:r w:rsidRPr="006D7D3B">
        <w:rPr>
          <w:rFonts w:ascii="Times New Roman" w:hAnsi="Times New Roman" w:cs="Times New Roman"/>
        </w:rPr>
        <w:t xml:space="preserve"> и </w:t>
      </w:r>
      <w:hyperlink r:id="rId21" w:history="1">
        <w:r w:rsidRPr="006D7D3B">
          <w:rPr>
            <w:rFonts w:ascii="Times New Roman" w:hAnsi="Times New Roman" w:cs="Times New Roman"/>
            <w:color w:val="0000FF"/>
          </w:rPr>
          <w:t>3 статьи 2</w:t>
        </w:r>
      </w:hyperlink>
      <w:r w:rsidRPr="006D7D3B">
        <w:rPr>
          <w:rFonts w:ascii="Times New Roman" w:hAnsi="Times New Roman" w:cs="Times New Roman"/>
        </w:rP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связанные с изъятием и предоставлением земельных участков;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связанные с предоставлением социальных пособий, иных мер социальной поддержки населения в соответствии с решениями областных (Минского городского) Советов депутатов, областных (Минского городского) исполнительных комитетов;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в которые вступают граждане в связи с осуществлением ими предпринимательской деятельности или с намерением осуществлять такую деятельность, созданием (реорганизацией, ликвидацией) юридических лиц либо управлением (участием в управлении) юридическими лицами, а также связанные с осуществлением адвокатской, ремесленной деятельности, деятельности по оказанию услуг в сфере агроэкотуризма;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(в ред. </w:t>
      </w:r>
      <w:hyperlink r:id="rId22" w:history="1">
        <w:r w:rsidRPr="006D7D3B">
          <w:rPr>
            <w:rFonts w:ascii="Times New Roman" w:hAnsi="Times New Roman" w:cs="Times New Roman"/>
            <w:color w:val="0000FF"/>
          </w:rPr>
          <w:t>Указа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19.04.2012 N 197)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возникающие в связи с выдачей (согласованием выдачи) лицензий (заключений, разрешительных документов) на ввоз и (или) вывоз товаров, ограниченных к перемещению через таможенную границу при ввозе и (или) вывозе по основаниям неэкономического характера;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связанные с присуждением ученых степеней и присвоением ученых званий, их лишением (восстановлением), нострификацией (приравниванием) документов о присуждении ученых степеней и присвоением ученых званий, переаттестацией лиц, получивших ученые степени или ученые звания в иностранных государствах.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2-1. Если иное не определено настоящим Указом, внесение изменений и (или) дополнений в административное решение либо выдача дубликата административного решения (в случае, если выдача дубликата допускается законодательством) осуществляются бесплатно в десятидневный срок со дня подачи соответствующего заявления.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(п. 2-1 введен </w:t>
      </w:r>
      <w:hyperlink r:id="rId23" w:history="1">
        <w:r w:rsidRPr="006D7D3B">
          <w:rPr>
            <w:rFonts w:ascii="Times New Roman" w:hAnsi="Times New Roman" w:cs="Times New Roman"/>
            <w:color w:val="0000FF"/>
          </w:rPr>
          <w:t>Указом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19.04.2012 N 197)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3.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</w:t>
      </w:r>
      <w:hyperlink w:anchor="Par51" w:history="1">
        <w:r w:rsidRPr="006D7D3B">
          <w:rPr>
            <w:rFonts w:ascii="Times New Roman" w:hAnsi="Times New Roman" w:cs="Times New Roman"/>
            <w:color w:val="0000FF"/>
          </w:rPr>
          <w:t>приложению</w:t>
        </w:r>
      </w:hyperlink>
      <w:r w:rsidRPr="006D7D3B">
        <w:rPr>
          <w:rFonts w:ascii="Times New Roman" w:hAnsi="Times New Roman" w:cs="Times New Roman"/>
        </w:rPr>
        <w:t>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4. Административные процедуры по заявлениям граждан, поданным в государственные </w:t>
      </w:r>
      <w:r w:rsidRPr="006D7D3B">
        <w:rPr>
          <w:rFonts w:ascii="Times New Roman" w:hAnsi="Times New Roman" w:cs="Times New Roman"/>
        </w:rPr>
        <w:lastRenderedPageBreak/>
        <w:t xml:space="preserve">органы и иные организации до вступления в силу настоящего Указа, осуществляются в порядке, действовавшем до вступления данного Указа в силу, а документы (решения), выданные (принятые) при осуществлении этих процедур, являются действительными в течение срока, предусмотренного </w:t>
      </w:r>
      <w:hyperlink r:id="rId24" w:history="1">
        <w:r w:rsidRPr="006D7D3B">
          <w:rPr>
            <w:rFonts w:ascii="Times New Roman" w:hAnsi="Times New Roman" w:cs="Times New Roman"/>
            <w:color w:val="0000FF"/>
          </w:rPr>
          <w:t>Указом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1/7344; 2007 г., N 222, 1/8854).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5.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"Административные процедуры" и разместить его в информационно-поисковой системе "ЭТАЛОН" для использования государственными органами, иными организациями и гражданами.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6. Совету Министров Республики Беларусь в трехмесячный срок: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7. Настоящий Указ вступает в силу через десять дней после его официального опубликования.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Президент Республики Беларусь А.Лукашенко</w:t>
      </w:r>
      <w:r w:rsidRPr="006D7D3B">
        <w:rPr>
          <w:rFonts w:ascii="Times New Roman" w:hAnsi="Times New Roman" w:cs="Times New Roman"/>
        </w:rPr>
        <w:br/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Приложение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к Указу Президента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Республики Беларусь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26.04.2010 N 200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1" w:name="Par51"/>
      <w:bookmarkEnd w:id="1"/>
      <w:r w:rsidRPr="006D7D3B">
        <w:rPr>
          <w:rFonts w:ascii="Times New Roman" w:hAnsi="Times New Roman" w:cs="Times New Roman"/>
        </w:rPr>
        <w:t>ПЕРЕЧЕНЬ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УКАЗОВ ПРЕЗИДЕНТА РЕСПУБЛИКИ БЕЛАРУСЬ, В КОТОРЫЕ ВНОСЯТСЯ ИЗМЕНЕНИЯ И ДОПОЛНЕНИЯ, УКАЗА И СТРУКТУРНЫХ ЭЛЕМЕНТОВ УКАЗОВ ПРЕЗИДЕНТА РЕСПУБЛИКИ БЕЛАРУСЬ, ПРИЗНАННЫХ УТРАТИВШИМИ СИЛУ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(в ред. Указов Президента Республики Беларусь от 19.04.2011 </w:t>
      </w:r>
      <w:hyperlink r:id="rId25" w:history="1">
        <w:r w:rsidRPr="006D7D3B">
          <w:rPr>
            <w:rFonts w:ascii="Times New Roman" w:hAnsi="Times New Roman" w:cs="Times New Roman"/>
            <w:color w:val="0000FF"/>
          </w:rPr>
          <w:t>N 166</w:t>
        </w:r>
      </w:hyperlink>
      <w:r w:rsidRPr="006D7D3B">
        <w:rPr>
          <w:rFonts w:ascii="Times New Roman" w:hAnsi="Times New Roman" w:cs="Times New Roman"/>
        </w:rPr>
        <w:t>,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от 16.04.2012 </w:t>
      </w:r>
      <w:hyperlink r:id="rId26" w:history="1">
        <w:r w:rsidRPr="006D7D3B">
          <w:rPr>
            <w:rFonts w:ascii="Times New Roman" w:hAnsi="Times New Roman" w:cs="Times New Roman"/>
            <w:color w:val="0000FF"/>
          </w:rPr>
          <w:t>N 181</w:t>
        </w:r>
      </w:hyperlink>
      <w:r w:rsidRPr="006D7D3B">
        <w:rPr>
          <w:rFonts w:ascii="Times New Roman" w:hAnsi="Times New Roman" w:cs="Times New Roman"/>
        </w:rPr>
        <w:t xml:space="preserve">, от 04.07.2012 </w:t>
      </w:r>
      <w:hyperlink r:id="rId27" w:history="1">
        <w:r w:rsidRPr="006D7D3B">
          <w:rPr>
            <w:rFonts w:ascii="Times New Roman" w:hAnsi="Times New Roman" w:cs="Times New Roman"/>
            <w:color w:val="0000FF"/>
          </w:rPr>
          <w:t>N 294</w:t>
        </w:r>
      </w:hyperlink>
      <w:r w:rsidRPr="006D7D3B">
        <w:rPr>
          <w:rFonts w:ascii="Times New Roman" w:hAnsi="Times New Roman" w:cs="Times New Roman"/>
        </w:rPr>
        <w:t>)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1. Внести изменения и дополнения в некоторые указы Президента Республики Беларусь: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1.1. в </w:t>
      </w:r>
      <w:hyperlink r:id="rId28" w:history="1">
        <w:r w:rsidRPr="006D7D3B">
          <w:rPr>
            <w:rFonts w:ascii="Times New Roman" w:hAnsi="Times New Roman" w:cs="Times New Roman"/>
            <w:color w:val="0000FF"/>
          </w:rPr>
          <w:t>абзаце третьем пункта 48</w:t>
        </w:r>
      </w:hyperlink>
      <w:r w:rsidRPr="006D7D3B">
        <w:rPr>
          <w:rFonts w:ascii="Times New Roman" w:hAnsi="Times New Roman" w:cs="Times New Roman"/>
        </w:rPr>
        <w:t xml:space="preserve"> и </w:t>
      </w:r>
      <w:hyperlink r:id="rId29" w:history="1">
        <w:r w:rsidRPr="006D7D3B">
          <w:rPr>
            <w:rFonts w:ascii="Times New Roman" w:hAnsi="Times New Roman" w:cs="Times New Roman"/>
            <w:color w:val="0000FF"/>
          </w:rPr>
          <w:t>абзаце третьем пункта 65</w:t>
        </w:r>
      </w:hyperlink>
      <w:r w:rsidRPr="006D7D3B">
        <w:rPr>
          <w:rFonts w:ascii="Times New Roman" w:hAnsi="Times New Roman" w:cs="Times New Roman"/>
        </w:rPr>
        <w:t xml:space="preserve"> Устава Национального банка Республики Беларусь, утвержденного Указом Президента Республики Беларусь от 13 июня 2001 г. N 320 (Национальный реестр правовых актов Республики Беларусь, 2001 г., N 58, 1/2748; 2007 г., N 148, 1/8682), слово "медицинской" заменить словом "врачебно-консультационной";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1.2. в </w:t>
      </w:r>
      <w:hyperlink r:id="rId30" w:history="1">
        <w:r w:rsidRPr="006D7D3B">
          <w:rPr>
            <w:rFonts w:ascii="Times New Roman" w:hAnsi="Times New Roman" w:cs="Times New Roman"/>
            <w:color w:val="0000FF"/>
          </w:rPr>
          <w:t>части второй пункта 5</w:t>
        </w:r>
      </w:hyperlink>
      <w:r w:rsidRPr="006D7D3B">
        <w:rPr>
          <w:rFonts w:ascii="Times New Roman" w:hAnsi="Times New Roman" w:cs="Times New Roman"/>
        </w:rPr>
        <w:t xml:space="preserve"> приложения 14 к статьям 20, 24 Устава гарнизонной и караульной служб Вооруженных Сил Республики Беларусь, утвержденного Указом Президента Республики Беларусь от 26 июня 2001 г. N 355 "Об утверждении общевоинских уставов Вооруженных Сил Республики Беларусь" (Национальный реестр правовых актов Республики Беларусь, 2001 г., N 62, 1/2794), слова "справки лечащего врача" заменить словами "медицинской справки о состоянии здоровья или справки о временной нетрудоспособности";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1.3. в </w:t>
      </w:r>
      <w:hyperlink r:id="rId31" w:history="1">
        <w:r w:rsidRPr="006D7D3B">
          <w:rPr>
            <w:rFonts w:ascii="Times New Roman" w:hAnsi="Times New Roman" w:cs="Times New Roman"/>
            <w:color w:val="0000FF"/>
          </w:rPr>
          <w:t>подпункте 4.2 пункта 4</w:t>
        </w:r>
      </w:hyperlink>
      <w:r w:rsidRPr="006D7D3B">
        <w:rPr>
          <w:rFonts w:ascii="Times New Roman" w:hAnsi="Times New Roman" w:cs="Times New Roman"/>
        </w:rPr>
        <w:t xml:space="preserve"> Указа Президента Республики Беларусь от 18 февраля 2004 г. N 98 "Об организации оздоровления детей за рубежом, осуществляемого на основе иностранной безвозмездной помощи" (Национальный реестр правовых актов Республики Беларусь, 2004 г., N 35, 1/5344) слова "медицинского заключения (справки)" заменить словами "медицинской справки";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1.4. в </w:t>
      </w:r>
      <w:hyperlink r:id="rId32" w:history="1">
        <w:r w:rsidRPr="006D7D3B">
          <w:rPr>
            <w:rFonts w:ascii="Times New Roman" w:hAnsi="Times New Roman" w:cs="Times New Roman"/>
            <w:color w:val="0000FF"/>
          </w:rPr>
          <w:t>пункте 29</w:t>
        </w:r>
      </w:hyperlink>
      <w:r w:rsidRPr="006D7D3B">
        <w:rPr>
          <w:rFonts w:ascii="Times New Roman" w:hAnsi="Times New Roman" w:cs="Times New Roman"/>
        </w:rPr>
        <w:t xml:space="preserve"> Положения о порядке прохождения военной службы, утвержденного Указом </w:t>
      </w:r>
      <w:r w:rsidRPr="006D7D3B">
        <w:rPr>
          <w:rFonts w:ascii="Times New Roman" w:hAnsi="Times New Roman" w:cs="Times New Roman"/>
        </w:rPr>
        <w:lastRenderedPageBreak/>
        <w:t>Президента Республики Беларусь от 25 апреля 2005 г. N 186 (Национальный реестр правовых актов Республики Беларусь, 2005 г., N 69, 1/6402), слова "медицинским заключением о беременности" заменить словами "медицинской справкой о состоянии здоровья, подтверждающей факт беременности";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1.5. утратил силу;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(пп. 1.5 утратил силу. - </w:t>
      </w:r>
      <w:hyperlink r:id="rId33" w:history="1">
        <w:r w:rsidRPr="006D7D3B">
          <w:rPr>
            <w:rFonts w:ascii="Times New Roman" w:hAnsi="Times New Roman" w:cs="Times New Roman"/>
            <w:color w:val="0000FF"/>
          </w:rPr>
          <w:t>Указ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16.04.2012 N 181)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1.6. в </w:t>
      </w:r>
      <w:hyperlink r:id="rId34" w:history="1">
        <w:r w:rsidRPr="006D7D3B">
          <w:rPr>
            <w:rFonts w:ascii="Times New Roman" w:hAnsi="Times New Roman" w:cs="Times New Roman"/>
            <w:color w:val="0000FF"/>
          </w:rPr>
          <w:t>Указе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7 февраля 2006 г. N 80 "О правилах приема в высшие и средние специальные учебные заведения" (Национальный реестр правовых актов Республики Беларусь, 2006 г., N 24, 1/7253; 2008 г., N 40, 1/9433):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1.6.1. в </w:t>
      </w:r>
      <w:hyperlink r:id="rId35" w:history="1">
        <w:r w:rsidRPr="006D7D3B">
          <w:rPr>
            <w:rFonts w:ascii="Times New Roman" w:hAnsi="Times New Roman" w:cs="Times New Roman"/>
            <w:color w:val="0000FF"/>
          </w:rPr>
          <w:t>Правилах</w:t>
        </w:r>
      </w:hyperlink>
      <w:r w:rsidRPr="006D7D3B">
        <w:rPr>
          <w:rFonts w:ascii="Times New Roman" w:hAnsi="Times New Roman" w:cs="Times New Roman"/>
        </w:rPr>
        <w:t xml:space="preserve"> приема в высшие учебные заведения, утвержденных данным Указом: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hyperlink r:id="rId36" w:history="1">
        <w:r w:rsidRPr="006D7D3B">
          <w:rPr>
            <w:rFonts w:ascii="Times New Roman" w:hAnsi="Times New Roman" w:cs="Times New Roman"/>
            <w:color w:val="0000FF"/>
          </w:rPr>
          <w:t>абзац пятый части второй пункта 9</w:t>
        </w:r>
      </w:hyperlink>
      <w:r w:rsidRPr="006D7D3B">
        <w:rPr>
          <w:rFonts w:ascii="Times New Roman" w:hAnsi="Times New Roman" w:cs="Times New Roman"/>
        </w:rPr>
        <w:t xml:space="preserve"> после слова "справку" дополнить словами "о состоянии здоровья";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в </w:t>
      </w:r>
      <w:hyperlink r:id="rId37" w:history="1">
        <w:r w:rsidRPr="006D7D3B">
          <w:rPr>
            <w:rFonts w:ascii="Times New Roman" w:hAnsi="Times New Roman" w:cs="Times New Roman"/>
            <w:color w:val="0000FF"/>
          </w:rPr>
          <w:t>абзаце четвертом части первой пункта 11</w:t>
        </w:r>
      </w:hyperlink>
      <w:r w:rsidRPr="006D7D3B">
        <w:rPr>
          <w:rFonts w:ascii="Times New Roman" w:hAnsi="Times New Roman" w:cs="Times New Roman"/>
        </w:rPr>
        <w:t xml:space="preserve"> слова "медицинское заключение" заменить словами "заключение врачебно-консультационной комиссии";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1.6.2. в </w:t>
      </w:r>
      <w:hyperlink r:id="rId38" w:history="1">
        <w:r w:rsidRPr="006D7D3B">
          <w:rPr>
            <w:rFonts w:ascii="Times New Roman" w:hAnsi="Times New Roman" w:cs="Times New Roman"/>
            <w:color w:val="0000FF"/>
          </w:rPr>
          <w:t>Правилах</w:t>
        </w:r>
      </w:hyperlink>
      <w:r w:rsidRPr="006D7D3B">
        <w:rPr>
          <w:rFonts w:ascii="Times New Roman" w:hAnsi="Times New Roman" w:cs="Times New Roman"/>
        </w:rPr>
        <w:t xml:space="preserve"> приема в средние специальные учебные заведения, утвержденных данным Указом: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hyperlink r:id="rId39" w:history="1">
        <w:r w:rsidRPr="006D7D3B">
          <w:rPr>
            <w:rFonts w:ascii="Times New Roman" w:hAnsi="Times New Roman" w:cs="Times New Roman"/>
            <w:color w:val="0000FF"/>
          </w:rPr>
          <w:t>абзац пятый части второй пункта 9</w:t>
        </w:r>
      </w:hyperlink>
      <w:r w:rsidRPr="006D7D3B">
        <w:rPr>
          <w:rFonts w:ascii="Times New Roman" w:hAnsi="Times New Roman" w:cs="Times New Roman"/>
        </w:rPr>
        <w:t xml:space="preserve"> после слова "справку" дополнить словами "о состоянии здоровья";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в </w:t>
      </w:r>
      <w:hyperlink r:id="rId40" w:history="1">
        <w:r w:rsidRPr="006D7D3B">
          <w:rPr>
            <w:rFonts w:ascii="Times New Roman" w:hAnsi="Times New Roman" w:cs="Times New Roman"/>
            <w:color w:val="0000FF"/>
          </w:rPr>
          <w:t>абзаце четвертом части первой пункта 11</w:t>
        </w:r>
      </w:hyperlink>
      <w:r w:rsidRPr="006D7D3B">
        <w:rPr>
          <w:rFonts w:ascii="Times New Roman" w:hAnsi="Times New Roman" w:cs="Times New Roman"/>
        </w:rPr>
        <w:t xml:space="preserve"> слова "медицинское заключение" заменить словами "заключение врачебно-консультационной комиссии";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1.7. </w:t>
      </w:r>
      <w:hyperlink r:id="rId41" w:history="1">
        <w:r w:rsidRPr="006D7D3B">
          <w:rPr>
            <w:rFonts w:ascii="Times New Roman" w:hAnsi="Times New Roman" w:cs="Times New Roman"/>
            <w:color w:val="0000FF"/>
          </w:rPr>
          <w:t>абзац пятый подпункта 1.2 пункта 1</w:t>
        </w:r>
      </w:hyperlink>
      <w:r w:rsidRPr="006D7D3B">
        <w:rPr>
          <w:rFonts w:ascii="Times New Roman" w:hAnsi="Times New Roman" w:cs="Times New Roman"/>
        </w:rPr>
        <w:t xml:space="preserve"> Указа Президента Республики Беларусь от 28 февраля 2006 г. N 126 "О некоторых вопросах платного обучения в государственных учреждениях, обеспечивающих получение высшего и среднего специального образования" (Национальный реестр правовых актов Республики Беларусь, 2006 г., N 37, 1/7308) изложить в следующей редакции: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"являющимся детьми лиц, перечисленных в </w:t>
      </w:r>
      <w:hyperlink r:id="rId42" w:history="1">
        <w:r w:rsidRPr="006D7D3B">
          <w:rPr>
            <w:rFonts w:ascii="Times New Roman" w:hAnsi="Times New Roman" w:cs="Times New Roman"/>
            <w:color w:val="0000FF"/>
          </w:rPr>
          <w:t>подпунктах 3.2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43" w:history="1">
        <w:r w:rsidRPr="006D7D3B">
          <w:rPr>
            <w:rFonts w:ascii="Times New Roman" w:hAnsi="Times New Roman" w:cs="Times New Roman"/>
            <w:color w:val="0000FF"/>
          </w:rPr>
          <w:t>3.4</w:t>
        </w:r>
      </w:hyperlink>
      <w:r w:rsidRPr="006D7D3B">
        <w:rPr>
          <w:rFonts w:ascii="Times New Roman" w:hAnsi="Times New Roman" w:cs="Times New Roman"/>
        </w:rPr>
        <w:t xml:space="preserve"> и </w:t>
      </w:r>
      <w:hyperlink r:id="rId44" w:history="1">
        <w:r w:rsidRPr="006D7D3B">
          <w:rPr>
            <w:rFonts w:ascii="Times New Roman" w:hAnsi="Times New Roman" w:cs="Times New Roman"/>
            <w:color w:val="0000FF"/>
          </w:rPr>
          <w:t>3.7 пункта 3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45" w:history="1">
        <w:r w:rsidRPr="006D7D3B">
          <w:rPr>
            <w:rFonts w:ascii="Times New Roman" w:hAnsi="Times New Roman" w:cs="Times New Roman"/>
            <w:color w:val="0000FF"/>
          </w:rPr>
          <w:t>пункте 10</w:t>
        </w:r>
      </w:hyperlink>
      <w:r w:rsidRPr="006D7D3B">
        <w:rPr>
          <w:rFonts w:ascii="Times New Roman" w:hAnsi="Times New Roman" w:cs="Times New Roman"/>
        </w:rPr>
        <w:t xml:space="preserve"> и </w:t>
      </w:r>
      <w:hyperlink r:id="rId46" w:history="1">
        <w:r w:rsidRPr="006D7D3B">
          <w:rPr>
            <w:rFonts w:ascii="Times New Roman" w:hAnsi="Times New Roman" w:cs="Times New Roman"/>
            <w:color w:val="0000FF"/>
          </w:rPr>
          <w:t>подпунктах 12.2</w:t>
        </w:r>
      </w:hyperlink>
      <w:r w:rsidRPr="006D7D3B">
        <w:rPr>
          <w:rFonts w:ascii="Times New Roman" w:hAnsi="Times New Roman" w:cs="Times New Roman"/>
        </w:rPr>
        <w:t xml:space="preserve"> и </w:t>
      </w:r>
      <w:hyperlink r:id="rId47" w:history="1">
        <w:r w:rsidRPr="006D7D3B">
          <w:rPr>
            <w:rFonts w:ascii="Times New Roman" w:hAnsi="Times New Roman" w:cs="Times New Roman"/>
            <w:color w:val="0000FF"/>
          </w:rPr>
          <w:t>12.3 пункта 12 статьи 3</w:t>
        </w:r>
      </w:hyperlink>
      <w:r w:rsidRPr="006D7D3B">
        <w:rPr>
          <w:rFonts w:ascii="Times New Roman" w:hAnsi="Times New Roman" w:cs="Times New Roman"/>
        </w:rP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1.8. </w:t>
      </w:r>
      <w:hyperlink r:id="rId48" w:history="1">
        <w:r w:rsidRPr="006D7D3B">
          <w:rPr>
            <w:rFonts w:ascii="Times New Roman" w:hAnsi="Times New Roman" w:cs="Times New Roman"/>
            <w:color w:val="0000FF"/>
          </w:rPr>
          <w:t>часть третью подпункта 1.6 пункта 1</w:t>
        </w:r>
      </w:hyperlink>
      <w:r w:rsidRPr="006D7D3B">
        <w:rPr>
          <w:rFonts w:ascii="Times New Roman" w:hAnsi="Times New Roman" w:cs="Times New Roman"/>
        </w:rPr>
        <w:t xml:space="preserve"> Указа Президента Республики Беларусь от 4 августа 2006 г. N 497 "Об уплате подоходного налога в фиксированных суммах" (Национальный реестр правовых актов Республики Беларусь, 2006 г., N 127, 1/7812) после слов "в 2-дневный срок" дополнить словами ", а в случае запроса документов и (или) сведений от других государственных органов, иных организаций - в 10-дневный срок";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1.9. в </w:t>
      </w:r>
      <w:hyperlink r:id="rId49" w:history="1">
        <w:r w:rsidRPr="006D7D3B">
          <w:rPr>
            <w:rFonts w:ascii="Times New Roman" w:hAnsi="Times New Roman" w:cs="Times New Roman"/>
            <w:color w:val="0000FF"/>
          </w:rPr>
          <w:t>Указе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28 августа 2006 г. N 542 "О санаторно-курортном лечении и оздоровлении населения" (Национальный реестр правовых актов Республики Беларусь, 2006 г., N 143, 1/7882; 2010 г., N 42, 1/11375):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1.9.1. в </w:t>
      </w:r>
      <w:hyperlink r:id="rId50" w:history="1">
        <w:r w:rsidRPr="006D7D3B">
          <w:rPr>
            <w:rFonts w:ascii="Times New Roman" w:hAnsi="Times New Roman" w:cs="Times New Roman"/>
            <w:color w:val="0000FF"/>
          </w:rPr>
          <w:t>части второй пункта 6</w:t>
        </w:r>
      </w:hyperlink>
      <w:r w:rsidRPr="006D7D3B">
        <w:rPr>
          <w:rFonts w:ascii="Times New Roman" w:hAnsi="Times New Roman" w:cs="Times New Roman"/>
        </w:rPr>
        <w:t xml:space="preserve"> и </w:t>
      </w:r>
      <w:hyperlink r:id="rId51" w:history="1">
        <w:r w:rsidRPr="006D7D3B">
          <w:rPr>
            <w:rFonts w:ascii="Times New Roman" w:hAnsi="Times New Roman" w:cs="Times New Roman"/>
            <w:color w:val="0000FF"/>
          </w:rPr>
          <w:t>подстрочном примечании</w:t>
        </w:r>
      </w:hyperlink>
      <w:r w:rsidRPr="006D7D3B">
        <w:rPr>
          <w:rFonts w:ascii="Times New Roman" w:hAnsi="Times New Roman" w:cs="Times New Roman"/>
        </w:rPr>
        <w:t xml:space="preserve"> к ней, </w:t>
      </w:r>
      <w:hyperlink r:id="rId52" w:history="1">
        <w:r w:rsidRPr="006D7D3B">
          <w:rPr>
            <w:rFonts w:ascii="Times New Roman" w:hAnsi="Times New Roman" w:cs="Times New Roman"/>
            <w:color w:val="0000FF"/>
          </w:rPr>
          <w:t>части третьей пункта 7</w:t>
        </w:r>
      </w:hyperlink>
      <w:r w:rsidRPr="006D7D3B">
        <w:rPr>
          <w:rFonts w:ascii="Times New Roman" w:hAnsi="Times New Roman" w:cs="Times New Roman"/>
        </w:rPr>
        <w:t xml:space="preserve"> и </w:t>
      </w:r>
      <w:hyperlink r:id="rId53" w:history="1">
        <w:r w:rsidRPr="006D7D3B">
          <w:rPr>
            <w:rFonts w:ascii="Times New Roman" w:hAnsi="Times New Roman" w:cs="Times New Roman"/>
            <w:color w:val="0000FF"/>
          </w:rPr>
          <w:t>подстрочном примечании</w:t>
        </w:r>
      </w:hyperlink>
      <w:r w:rsidRPr="006D7D3B">
        <w:rPr>
          <w:rFonts w:ascii="Times New Roman" w:hAnsi="Times New Roman" w:cs="Times New Roman"/>
        </w:rPr>
        <w:t xml:space="preserve"> к ней, </w:t>
      </w:r>
      <w:hyperlink r:id="rId54" w:history="1">
        <w:r w:rsidRPr="006D7D3B">
          <w:rPr>
            <w:rFonts w:ascii="Times New Roman" w:hAnsi="Times New Roman" w:cs="Times New Roman"/>
            <w:color w:val="0000FF"/>
          </w:rPr>
          <w:t>пункте 9</w:t>
        </w:r>
      </w:hyperlink>
      <w:r w:rsidRPr="006D7D3B">
        <w:rPr>
          <w:rFonts w:ascii="Times New Roman" w:hAnsi="Times New Roman" w:cs="Times New Roman"/>
        </w:rPr>
        <w:t xml:space="preserve"> слово "врачебно-консультативной" заменить словом "врачебно-консультационной";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1.9.2. в </w:t>
      </w:r>
      <w:hyperlink r:id="rId55" w:history="1">
        <w:r w:rsidRPr="006D7D3B">
          <w:rPr>
            <w:rFonts w:ascii="Times New Roman" w:hAnsi="Times New Roman" w:cs="Times New Roman"/>
            <w:color w:val="0000FF"/>
          </w:rPr>
          <w:t>Положении</w:t>
        </w:r>
      </w:hyperlink>
      <w:r w:rsidRPr="006D7D3B">
        <w:rPr>
          <w:rFonts w:ascii="Times New Roman" w:hAnsi="Times New Roman" w:cs="Times New Roman"/>
        </w:rPr>
        <w:t xml:space="preserve"> о порядке направления населения на санаторно-курортное лечение и оздоровление, утвержденном данным Указом: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в </w:t>
      </w:r>
      <w:hyperlink r:id="rId56" w:history="1">
        <w:r w:rsidRPr="006D7D3B">
          <w:rPr>
            <w:rFonts w:ascii="Times New Roman" w:hAnsi="Times New Roman" w:cs="Times New Roman"/>
            <w:color w:val="0000FF"/>
          </w:rPr>
          <w:t>пункте 4</w:t>
        </w:r>
      </w:hyperlink>
      <w:r w:rsidRPr="006D7D3B">
        <w:rPr>
          <w:rFonts w:ascii="Times New Roman" w:hAnsi="Times New Roman" w:cs="Times New Roman"/>
        </w:rPr>
        <w:t xml:space="preserve"> слова "справке о нуждаемости в санаторно-курортном лечении" заменить словами "медицинской справке о состоянии здоровья";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в </w:t>
      </w:r>
      <w:hyperlink r:id="rId57" w:history="1">
        <w:r w:rsidRPr="006D7D3B">
          <w:rPr>
            <w:rFonts w:ascii="Times New Roman" w:hAnsi="Times New Roman" w:cs="Times New Roman"/>
            <w:color w:val="0000FF"/>
          </w:rPr>
          <w:t>абзаце втором части первой пункта 5</w:t>
        </w:r>
      </w:hyperlink>
      <w:r w:rsidRPr="006D7D3B">
        <w:rPr>
          <w:rFonts w:ascii="Times New Roman" w:hAnsi="Times New Roman" w:cs="Times New Roman"/>
        </w:rPr>
        <w:t xml:space="preserve"> слово "врачебно-консультативной" заменить словом "врачебно-консультационной";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1.10. в </w:t>
      </w:r>
      <w:hyperlink r:id="rId58" w:history="1">
        <w:r w:rsidRPr="006D7D3B">
          <w:rPr>
            <w:rFonts w:ascii="Times New Roman" w:hAnsi="Times New Roman" w:cs="Times New Roman"/>
            <w:color w:val="0000FF"/>
          </w:rPr>
          <w:t>подпункте 14.10 пункта 14</w:t>
        </w:r>
      </w:hyperlink>
      <w:r w:rsidRPr="006D7D3B">
        <w:rPr>
          <w:rFonts w:ascii="Times New Roman" w:hAnsi="Times New Roman" w:cs="Times New Roman"/>
        </w:rPr>
        <w:t xml:space="preserve"> Положения о порядке и условиях прохождения службы в таможенных органах, утвержденного Указом Президента Республики Беларусь от 21 апреля 2008 г. N 228 "О некоторых вопросах таможенных органов" (Национальный реестр правовых актов Республики Беларусь, 2008 г., N 105, 1/9651), слова "медицинское заключение" заменить словами "медицинскую справку";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1.11. в </w:t>
      </w:r>
      <w:hyperlink r:id="rId59" w:history="1">
        <w:r w:rsidRPr="006D7D3B">
          <w:rPr>
            <w:rFonts w:ascii="Times New Roman" w:hAnsi="Times New Roman" w:cs="Times New Roman"/>
            <w:color w:val="0000FF"/>
          </w:rPr>
          <w:t>Указе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3 июня 2008 г. N 294 "О документировании населения Республики Беларусь" (Национальный реестр правовых актов Республики Беларусь, 2008 г., N 135, 1/9740; 2009 г., N 149, 1/10795):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1.11.1. в </w:t>
      </w:r>
      <w:hyperlink r:id="rId60" w:history="1">
        <w:r w:rsidRPr="006D7D3B">
          <w:rPr>
            <w:rFonts w:ascii="Times New Roman" w:hAnsi="Times New Roman" w:cs="Times New Roman"/>
            <w:color w:val="0000FF"/>
          </w:rPr>
          <w:t>Положении</w:t>
        </w:r>
      </w:hyperlink>
      <w:r w:rsidRPr="006D7D3B">
        <w:rPr>
          <w:rFonts w:ascii="Times New Roman" w:hAnsi="Times New Roman" w:cs="Times New Roman"/>
        </w:rPr>
        <w:t xml:space="preserve"> о документах, удостоверяющих личность, утвержденном данным Указом: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hyperlink r:id="rId61" w:history="1">
        <w:r w:rsidRPr="006D7D3B">
          <w:rPr>
            <w:rFonts w:ascii="Times New Roman" w:hAnsi="Times New Roman" w:cs="Times New Roman"/>
            <w:color w:val="0000FF"/>
          </w:rPr>
          <w:t>часть первую пункта 7</w:t>
        </w:r>
      </w:hyperlink>
      <w:r w:rsidRPr="006D7D3B">
        <w:rPr>
          <w:rFonts w:ascii="Times New Roman" w:hAnsi="Times New Roman" w:cs="Times New Roman"/>
        </w:rPr>
        <w:t xml:space="preserve"> изложить в следующей редакции: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lastRenderedPageBreak/>
        <w:t>"7. 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административных процедурах, либо представление документов, не соответствующих требованиям законодательства, в том числе подложных, поддельных или недействительных документов.";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в </w:t>
      </w:r>
      <w:hyperlink r:id="rId62" w:history="1">
        <w:r w:rsidRPr="006D7D3B">
          <w:rPr>
            <w:rFonts w:ascii="Times New Roman" w:hAnsi="Times New Roman" w:cs="Times New Roman"/>
            <w:color w:val="0000FF"/>
          </w:rPr>
          <w:t>пунктах 25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63" w:history="1">
        <w:r w:rsidRPr="006D7D3B">
          <w:rPr>
            <w:rFonts w:ascii="Times New Roman" w:hAnsi="Times New Roman" w:cs="Times New Roman"/>
            <w:color w:val="0000FF"/>
          </w:rPr>
          <w:t>28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64" w:history="1">
        <w:r w:rsidRPr="006D7D3B">
          <w:rPr>
            <w:rFonts w:ascii="Times New Roman" w:hAnsi="Times New Roman" w:cs="Times New Roman"/>
            <w:color w:val="0000FF"/>
          </w:rPr>
          <w:t>36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65" w:history="1">
        <w:r w:rsidRPr="006D7D3B">
          <w:rPr>
            <w:rFonts w:ascii="Times New Roman" w:hAnsi="Times New Roman" w:cs="Times New Roman"/>
            <w:color w:val="0000FF"/>
          </w:rPr>
          <w:t>38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66" w:history="1">
        <w:r w:rsidRPr="006D7D3B">
          <w:rPr>
            <w:rFonts w:ascii="Times New Roman" w:hAnsi="Times New Roman" w:cs="Times New Roman"/>
            <w:color w:val="0000FF"/>
          </w:rPr>
          <w:t>47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67" w:history="1">
        <w:r w:rsidRPr="006D7D3B">
          <w:rPr>
            <w:rFonts w:ascii="Times New Roman" w:hAnsi="Times New Roman" w:cs="Times New Roman"/>
            <w:color w:val="0000FF"/>
          </w:rPr>
          <w:t>49</w:t>
        </w:r>
      </w:hyperlink>
      <w:r w:rsidRPr="006D7D3B">
        <w:rPr>
          <w:rFonts w:ascii="Times New Roman" w:hAnsi="Times New Roman" w:cs="Times New Roman"/>
        </w:rP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1.11.2. в </w:t>
      </w:r>
      <w:hyperlink r:id="rId68" w:history="1">
        <w:r w:rsidRPr="006D7D3B">
          <w:rPr>
            <w:rFonts w:ascii="Times New Roman" w:hAnsi="Times New Roman" w:cs="Times New Roman"/>
            <w:color w:val="0000FF"/>
          </w:rPr>
          <w:t>Положении</w:t>
        </w:r>
      </w:hyperlink>
      <w:r w:rsidRPr="006D7D3B">
        <w:rPr>
          <w:rFonts w:ascii="Times New Roman" w:hAnsi="Times New Roman" w:cs="Times New Roman"/>
        </w:rPr>
        <w:t xml:space="preserve"> о документах для выезда из Республики Беларусь и (или) въезда в Республику Беларусь, утвержденном данным Указом: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в </w:t>
      </w:r>
      <w:hyperlink r:id="rId69" w:history="1">
        <w:r w:rsidRPr="006D7D3B">
          <w:rPr>
            <w:rFonts w:ascii="Times New Roman" w:hAnsi="Times New Roman" w:cs="Times New Roman"/>
            <w:color w:val="0000FF"/>
          </w:rPr>
          <w:t>части первой пункта 7</w:t>
        </w:r>
      </w:hyperlink>
      <w:r w:rsidRPr="006D7D3B">
        <w:rPr>
          <w:rFonts w:ascii="Times New Roman" w:hAnsi="Times New Roman" w:cs="Times New Roman"/>
        </w:rPr>
        <w:t xml:space="preserve"> слова "</w:t>
      </w:r>
      <w:hyperlink r:id="rId70" w:history="1">
        <w:r w:rsidRPr="006D7D3B">
          <w:rPr>
            <w:rFonts w:ascii="Times New Roman" w:hAnsi="Times New Roman" w:cs="Times New Roman"/>
            <w:color w:val="0000FF"/>
          </w:rPr>
          <w:t>перечне</w:t>
        </w:r>
      </w:hyperlink>
      <w:r w:rsidRPr="006D7D3B">
        <w:rPr>
          <w:rFonts w:ascii="Times New Roman" w:hAnsi="Times New Roman" w:cs="Times New Roman"/>
        </w:rPr>
        <w:t xml:space="preserve"> административных процедур, осуществляемых государственными органами и иными государственными организациями по заявлениям граждан, утвержденном Указом Президента Республики Беларусь от 16 марта 2006 г. N 152 (Национальный реестр правовых актов Республики Беларусь, 2006 г., N 44, 1/7344; 2007 г., N 222, 1/8854) (далее - перечень административных процедур)" заменить словами "законодательных актах об административных процедурах";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в </w:t>
      </w:r>
      <w:hyperlink r:id="rId71" w:history="1">
        <w:r w:rsidRPr="006D7D3B">
          <w:rPr>
            <w:rFonts w:ascii="Times New Roman" w:hAnsi="Times New Roman" w:cs="Times New Roman"/>
            <w:color w:val="0000FF"/>
          </w:rPr>
          <w:t>пунктах 39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72" w:history="1">
        <w:r w:rsidRPr="006D7D3B">
          <w:rPr>
            <w:rFonts w:ascii="Times New Roman" w:hAnsi="Times New Roman" w:cs="Times New Roman"/>
            <w:color w:val="0000FF"/>
          </w:rPr>
          <w:t>52</w:t>
        </w:r>
      </w:hyperlink>
      <w:r w:rsidRPr="006D7D3B">
        <w:rPr>
          <w:rFonts w:ascii="Times New Roman" w:hAnsi="Times New Roman" w:cs="Times New Roman"/>
        </w:rPr>
        <w:t xml:space="preserve">, </w:t>
      </w:r>
      <w:hyperlink r:id="rId73" w:history="1">
        <w:r w:rsidRPr="006D7D3B">
          <w:rPr>
            <w:rFonts w:ascii="Times New Roman" w:hAnsi="Times New Roman" w:cs="Times New Roman"/>
            <w:color w:val="0000FF"/>
          </w:rPr>
          <w:t>60</w:t>
        </w:r>
      </w:hyperlink>
      <w:r w:rsidRPr="006D7D3B">
        <w:rPr>
          <w:rFonts w:ascii="Times New Roman" w:hAnsi="Times New Roman" w:cs="Times New Roman"/>
        </w:rP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1.12. из </w:t>
      </w:r>
      <w:hyperlink r:id="rId74" w:history="1">
        <w:r w:rsidRPr="006D7D3B">
          <w:rPr>
            <w:rFonts w:ascii="Times New Roman" w:hAnsi="Times New Roman" w:cs="Times New Roman"/>
            <w:color w:val="0000FF"/>
          </w:rPr>
          <w:t>подпункта 2.6 пункта 2</w:t>
        </w:r>
      </w:hyperlink>
      <w:r w:rsidRPr="006D7D3B">
        <w:rPr>
          <w:rFonts w:ascii="Times New Roman" w:hAnsi="Times New Roman" w:cs="Times New Roman"/>
        </w:rPr>
        <w:t xml:space="preserve"> перечня документов, на основании которых въезд (вход), временное пребывание и передвижение в пограничной зоне разрешены без уплаты государственной пошлины, утвержденного Указом Президента Республики Беларусь от 9 марта 2009 г. N 125 "О некоторых вопросах охраны Государственной границы Республики Беларусь" (Национальный реестр правовых актов Республики Беларусь, 2009 г., N 67, 1/10532), слово "медицинского" исключить;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1.13. утратил силу;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(пп. 1.13 утратил силу. - </w:t>
      </w:r>
      <w:hyperlink r:id="rId75" w:history="1">
        <w:r w:rsidRPr="006D7D3B">
          <w:rPr>
            <w:rFonts w:ascii="Times New Roman" w:hAnsi="Times New Roman" w:cs="Times New Roman"/>
            <w:color w:val="0000FF"/>
          </w:rPr>
          <w:t>Указ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19.01.2012 N 41)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1.14. утратил силу.</w:t>
      </w:r>
    </w:p>
    <w:p w:rsidR="006D7D3B" w:rsidRPr="006D7D3B" w:rsidRDefault="006D7D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(пп. 1.14 утратил силу. - </w:t>
      </w:r>
      <w:hyperlink r:id="rId76" w:history="1">
        <w:r w:rsidRPr="006D7D3B">
          <w:rPr>
            <w:rFonts w:ascii="Times New Roman" w:hAnsi="Times New Roman" w:cs="Times New Roman"/>
            <w:color w:val="0000FF"/>
          </w:rPr>
          <w:t>Указ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13.05.2013 N 219)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>2. Признать утратившими силу: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hyperlink r:id="rId77" w:history="1">
        <w:r w:rsidRPr="006D7D3B">
          <w:rPr>
            <w:rFonts w:ascii="Times New Roman" w:hAnsi="Times New Roman" w:cs="Times New Roman"/>
            <w:color w:val="0000FF"/>
          </w:rPr>
          <w:t>Указ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1/7344);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абзац утратил силу. - </w:t>
      </w:r>
      <w:hyperlink r:id="rId78" w:history="1">
        <w:r w:rsidRPr="006D7D3B">
          <w:rPr>
            <w:rFonts w:ascii="Times New Roman" w:hAnsi="Times New Roman" w:cs="Times New Roman"/>
            <w:color w:val="0000FF"/>
          </w:rPr>
          <w:t>Указ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19.04.2011 N 166;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hyperlink r:id="rId79" w:history="1">
        <w:r w:rsidRPr="006D7D3B">
          <w:rPr>
            <w:rFonts w:ascii="Times New Roman" w:hAnsi="Times New Roman" w:cs="Times New Roman"/>
            <w:color w:val="0000FF"/>
          </w:rPr>
          <w:t>подпункт 6.4 пункта 6</w:t>
        </w:r>
      </w:hyperlink>
      <w:r w:rsidRPr="006D7D3B">
        <w:rPr>
          <w:rFonts w:ascii="Times New Roman" w:hAnsi="Times New Roman" w:cs="Times New Roman"/>
        </w:rPr>
        <w:t xml:space="preserve"> Указа Президента Республики Беларусь от 28 января 2008 г. N 43 "О деятельности организаций застройщиков, гаражных кооперативов и кооперативов, осуществляющих эксплуатацию автомобильных стоянок" (Национальный реестр правовых актов Республики Беларусь, 2008 г., N 29, 1/9411).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абзац утратил силу. - </w:t>
      </w:r>
      <w:hyperlink r:id="rId80" w:history="1">
        <w:r w:rsidRPr="006D7D3B">
          <w:rPr>
            <w:rFonts w:ascii="Times New Roman" w:hAnsi="Times New Roman" w:cs="Times New Roman"/>
            <w:color w:val="0000FF"/>
          </w:rPr>
          <w:t>Указ</w:t>
        </w:r>
      </w:hyperlink>
      <w:r w:rsidRPr="006D7D3B">
        <w:rPr>
          <w:rFonts w:ascii="Times New Roman" w:hAnsi="Times New Roman" w:cs="Times New Roman"/>
        </w:rPr>
        <w:t xml:space="preserve"> Президента Республики Беларусь от 04.07.2012 N 294.</w:t>
      </w: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D7D3B" w:rsidRPr="006D7D3B" w:rsidRDefault="006D7D3B">
      <w:pPr>
        <w:pStyle w:val="ConsPlusNonformat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                                                        УТВЕРЖДЕНО</w:t>
      </w:r>
    </w:p>
    <w:p w:rsidR="006D7D3B" w:rsidRPr="006D7D3B" w:rsidRDefault="006D7D3B">
      <w:pPr>
        <w:pStyle w:val="ConsPlusNonformat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                                                        Указ Президента</w:t>
      </w:r>
    </w:p>
    <w:p w:rsidR="006D7D3B" w:rsidRPr="006D7D3B" w:rsidRDefault="006D7D3B">
      <w:pPr>
        <w:pStyle w:val="ConsPlusNonformat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                                                        Республики Беларусь</w:t>
      </w:r>
    </w:p>
    <w:p w:rsidR="006D7D3B" w:rsidRPr="006D7D3B" w:rsidRDefault="006D7D3B">
      <w:pPr>
        <w:pStyle w:val="ConsPlusNonformat"/>
        <w:rPr>
          <w:rFonts w:ascii="Times New Roman" w:hAnsi="Times New Roman" w:cs="Times New Roman"/>
        </w:rPr>
      </w:pPr>
      <w:r w:rsidRPr="006D7D3B">
        <w:rPr>
          <w:rFonts w:ascii="Times New Roman" w:hAnsi="Times New Roman" w:cs="Times New Roman"/>
        </w:rPr>
        <w:t xml:space="preserve">                                                        26.04.2010 N 200</w:t>
      </w:r>
    </w:p>
    <w:p w:rsidR="006D7D3B" w:rsidRDefault="006D7D3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" w:name="Par113"/>
      <w:bookmarkEnd w:id="2"/>
      <w:r>
        <w:rPr>
          <w:rFonts w:ascii="Calibri" w:hAnsi="Calibri" w:cs="Calibri"/>
        </w:rPr>
        <w:t>ПЕРЕЧЕНЬ</w:t>
      </w: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6D7D3B" w:rsidSect="00AA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АДМИНИСТРАТИВНЫХ ПРОЦЕДУР, ОСУЩЕСТВЛЯЕМЫХ ГОСУДАРСТВЕННЫМИ ОРГАНАМИ И ИНЫМИ ОРГАНИЗАЦИЯМИ ПО ЗАЯВЛЕНИЯМ ГРАЖДАН</w:t>
      </w: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Республики Беларусь от 21.01.2011 </w:t>
      </w:r>
      <w:hyperlink r:id="rId81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>,</w:t>
      </w: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22.04.2011 </w:t>
      </w:r>
      <w:hyperlink r:id="rId82" w:history="1">
        <w:r>
          <w:rPr>
            <w:rFonts w:ascii="Calibri" w:hAnsi="Calibri" w:cs="Calibri"/>
            <w:color w:val="0000FF"/>
          </w:rPr>
          <w:t>N 172</w:t>
        </w:r>
      </w:hyperlink>
      <w:r>
        <w:rPr>
          <w:rFonts w:ascii="Calibri" w:hAnsi="Calibri" w:cs="Calibri"/>
        </w:rPr>
        <w:t xml:space="preserve">, от 27.06.2011 </w:t>
      </w:r>
      <w:hyperlink r:id="rId83" w:history="1">
        <w:r>
          <w:rPr>
            <w:rFonts w:ascii="Calibri" w:hAnsi="Calibri" w:cs="Calibri"/>
            <w:color w:val="0000FF"/>
          </w:rPr>
          <w:t>N 276</w:t>
        </w:r>
      </w:hyperlink>
      <w:r>
        <w:rPr>
          <w:rFonts w:ascii="Calibri" w:hAnsi="Calibri" w:cs="Calibri"/>
        </w:rPr>
        <w:t xml:space="preserve">, от 08.11.2011 </w:t>
      </w:r>
      <w:hyperlink r:id="rId84" w:history="1">
        <w:r>
          <w:rPr>
            <w:rFonts w:ascii="Calibri" w:hAnsi="Calibri" w:cs="Calibri"/>
            <w:color w:val="0000FF"/>
          </w:rPr>
          <w:t>N 512</w:t>
        </w:r>
      </w:hyperlink>
      <w:r>
        <w:rPr>
          <w:rFonts w:ascii="Calibri" w:hAnsi="Calibri" w:cs="Calibri"/>
        </w:rPr>
        <w:t>,</w:t>
      </w: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30.12.2011 </w:t>
      </w:r>
      <w:hyperlink r:id="rId85" w:history="1">
        <w:r>
          <w:rPr>
            <w:rFonts w:ascii="Calibri" w:hAnsi="Calibri" w:cs="Calibri"/>
            <w:color w:val="0000FF"/>
          </w:rPr>
          <w:t>N 610</w:t>
        </w:r>
      </w:hyperlink>
      <w:r>
        <w:rPr>
          <w:rFonts w:ascii="Calibri" w:hAnsi="Calibri" w:cs="Calibri"/>
        </w:rPr>
        <w:t xml:space="preserve">, от 19.01.2012 </w:t>
      </w:r>
      <w:hyperlink r:id="rId86" w:history="1">
        <w:r>
          <w:rPr>
            <w:rFonts w:ascii="Calibri" w:hAnsi="Calibri" w:cs="Calibri"/>
            <w:color w:val="0000FF"/>
          </w:rPr>
          <w:t>N 41</w:t>
        </w:r>
      </w:hyperlink>
      <w:r>
        <w:rPr>
          <w:rFonts w:ascii="Calibri" w:hAnsi="Calibri" w:cs="Calibri"/>
        </w:rPr>
        <w:t xml:space="preserve">, от 19.04.2012 </w:t>
      </w:r>
      <w:hyperlink r:id="rId87" w:history="1">
        <w:r>
          <w:rPr>
            <w:rFonts w:ascii="Calibri" w:hAnsi="Calibri" w:cs="Calibri"/>
            <w:color w:val="0000FF"/>
          </w:rPr>
          <w:t>N 197</w:t>
        </w:r>
      </w:hyperlink>
      <w:r>
        <w:rPr>
          <w:rFonts w:ascii="Calibri" w:hAnsi="Calibri" w:cs="Calibri"/>
        </w:rPr>
        <w:t>,</w:t>
      </w: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23.07.2012 </w:t>
      </w:r>
      <w:hyperlink r:id="rId88" w:history="1">
        <w:r>
          <w:rPr>
            <w:rFonts w:ascii="Calibri" w:hAnsi="Calibri" w:cs="Calibri"/>
            <w:color w:val="0000FF"/>
          </w:rPr>
          <w:t>N 330</w:t>
        </w:r>
      </w:hyperlink>
      <w:r>
        <w:rPr>
          <w:rFonts w:ascii="Calibri" w:hAnsi="Calibri" w:cs="Calibri"/>
        </w:rPr>
        <w:t xml:space="preserve">, от 08.01.2013 </w:t>
      </w:r>
      <w:hyperlink r:id="rId89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 xml:space="preserve">, от 15.01.2013 </w:t>
      </w:r>
      <w:hyperlink r:id="rId90" w:history="1">
        <w:r>
          <w:rPr>
            <w:rFonts w:ascii="Calibri" w:hAnsi="Calibri" w:cs="Calibri"/>
            <w:color w:val="0000FF"/>
          </w:rPr>
          <w:t>N 29</w:t>
        </w:r>
      </w:hyperlink>
      <w:r>
        <w:rPr>
          <w:rFonts w:ascii="Calibri" w:hAnsi="Calibri" w:cs="Calibri"/>
        </w:rPr>
        <w:t>,</w:t>
      </w:r>
    </w:p>
    <w:p w:rsidR="006D7D3B" w:rsidRDefault="006D7D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13.05.2013 </w:t>
      </w:r>
      <w:hyperlink r:id="rId91" w:history="1">
        <w:r>
          <w:rPr>
            <w:rFonts w:ascii="Calibri" w:hAnsi="Calibri" w:cs="Calibri"/>
            <w:color w:val="0000FF"/>
          </w:rPr>
          <w:t>N 219</w:t>
        </w:r>
      </w:hyperlink>
      <w:r>
        <w:rPr>
          <w:rFonts w:ascii="Calibri" w:hAnsi="Calibri" w:cs="Calibri"/>
        </w:rPr>
        <w:t xml:space="preserve">, от 30.05.2013 </w:t>
      </w:r>
      <w:hyperlink r:id="rId92" w:history="1">
        <w:r>
          <w:rPr>
            <w:rFonts w:ascii="Calibri" w:hAnsi="Calibri" w:cs="Calibri"/>
            <w:color w:val="0000FF"/>
          </w:rPr>
          <w:t>N 246</w:t>
        </w:r>
      </w:hyperlink>
      <w:r>
        <w:rPr>
          <w:rFonts w:ascii="Calibri" w:hAnsi="Calibri" w:cs="Calibri"/>
        </w:rPr>
        <w:t xml:space="preserve">, от 05.08.2013 </w:t>
      </w:r>
      <w:hyperlink r:id="rId93" w:history="1">
        <w:r>
          <w:rPr>
            <w:rFonts w:ascii="Calibri" w:hAnsi="Calibri" w:cs="Calibri"/>
            <w:color w:val="0000FF"/>
          </w:rPr>
          <w:t>N 342</w:t>
        </w:r>
      </w:hyperlink>
      <w:r>
        <w:rPr>
          <w:rFonts w:ascii="Calibri" w:hAnsi="Calibri" w:cs="Calibri"/>
        </w:rPr>
        <w:t>)</w:t>
      </w:r>
    </w:p>
    <w:p w:rsidR="006D7D3B" w:rsidRDefault="006D7D3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┬───────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│                      │                  │                  │  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│  Документы и (или)   │                  │                  │ справки, другого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Государственный орган  │      сведения,       │  Размер платы,   │Максимальный срок │    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Наименование     │ (иная организация), в  │    представляемые    │  взимаемой при   │  осуществления   │    (решения),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административной   │который гражданин должен│   гражданином для    │  осуществлении   │ административной │    выдаваемых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процедуры       │       обратиться       │    осуществления     │ административной │    процедуры     │(принимаемого)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│   административной   │  процедуры </w:t>
      </w:r>
      <w:hyperlink w:anchor="Par26020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│                  │   осуществлении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│    процедуры </w:t>
      </w:r>
      <w:hyperlink w:anchor="Par26018" w:history="1">
        <w:r>
          <w:rPr>
            <w:rFonts w:ascii="Courier New" w:hAnsi="Courier New" w:cs="Courier New"/>
            <w:color w:val="0000FF"/>
            <w:sz w:val="18"/>
            <w:szCs w:val="18"/>
          </w:rPr>
          <w:t>&lt;*&gt;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             │                  │ административной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│                        │                      │                  │                  │     процедуры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┼───────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1           │           2            │          3           │        4         │        5         │         6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──────────────────────┴───────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ЖИЛИЩНЫЕ ПРАВООТНОШЕНИЯ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 Принятие решения: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6023" w:history="1">
        <w:r>
          <w:rPr>
            <w:rFonts w:ascii="Courier New" w:hAnsi="Courier New" w:cs="Courier New"/>
            <w:color w:val="0000FF"/>
            <w:sz w:val="18"/>
            <w:szCs w:val="18"/>
          </w:rPr>
          <w:t>&lt;***&gt;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1.1.1. об обмене жилых местный исполнительный и заявление              бесплатно          1 месяц со дня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помещений              распорядительный орган                                             подачи </w:t>
      </w:r>
      <w:hyperlink r:id="rId94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заявления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95" w:history="1">
        <w:r>
          <w:rPr>
            <w:rFonts w:ascii="Courier New" w:hAnsi="Courier New" w:cs="Courier New"/>
            <w:color w:val="0000FF"/>
            <w:sz w:val="18"/>
            <w:szCs w:val="18"/>
          </w:rPr>
          <w:t>паспорта</w:t>
        </w:r>
      </w:hyperlink>
      <w:r>
        <w:rPr>
          <w:rFonts w:ascii="Courier New" w:hAnsi="Courier New" w:cs="Courier New"/>
          <w:sz w:val="18"/>
          <w:szCs w:val="18"/>
        </w:rPr>
        <w:t xml:space="preserve"> граждан                                             при междугороднем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                                      обмене - 2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(далее - паспорта)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</w:t>
      </w:r>
      <w:hyperlink r:id="rId96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обмениваемом жилом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нанимателем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иных граждан,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которыми сохраняется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обмениваемым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нотариусом либо другим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совершать такое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нотариальное действие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нотариально),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отсутствия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подписи на заявлении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обмене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родственные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вселения в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в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обмена в качестве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 семьи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объединения граждан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одну семью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97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98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1.1.2. о разрешении   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отчуждения жилого   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(его частей,                          паспорта или иные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долей в праве                                   документы,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собственности),                                 удостоверяющие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построенного                                    личность всех членов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(реконструированного,                           семьи, совместно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приобретенного) с                               проживающих с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использованием                                  собственником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льготного кредита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(продажа, дарение или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обмен в течение пяти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лет со дня досрочного                           членов семьи,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погашения этого                                 совместно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кредита либо дарение                            с собственником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обмен до погашения                          имеющих право владения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этого кредита)                                  и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технический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 (его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часть, долю в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основания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(его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части, доли в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(переезд в другую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местность, расторжение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брака, смерть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и иные)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(в  ред.  Указов  Президента  Республики  Беларусь  от 27.06.2011 </w:t>
      </w:r>
      <w:hyperlink r:id="rId99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00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01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, от 30.05.2013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102" w:history="1">
        <w:r>
          <w:rPr>
            <w:rFonts w:ascii="Courier New" w:hAnsi="Courier New" w:cs="Courier New"/>
            <w:color w:val="0000FF"/>
            <w:sz w:val="18"/>
            <w:szCs w:val="18"/>
          </w:rPr>
          <w:t>N 246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1.1.3. о даче          местный исполнительный и заявление              бесплатно          15 дней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согласия на            распорядительный орган                         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отчуждение жилого                               технический паспорт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в котором                            и документ,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проживают                                       подтверждающий право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несовершеннолетние                              собственности на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члены, бывшие члены                             отчуждаемое жилое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семьи собственника,                             помещение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признанные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находящимися в                                  свидетельства о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социально опасном                               рождении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положении либо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нуждающимися в                                  (при отчуждении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жилых помещений,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защите, или                                     которых проживают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граждане, признанные                            несовершеннолетние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недееспособными или                             члены, бывшие члены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ограниченные в                                  семьи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дееспособности                                  а также жилых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судом, либо жилого                              помещений,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                                     принадлежащих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закрепленного за                                несовершеннолетним)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детьми-сиротами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детьми, оставшимися                             технический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попечения                                   и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родителей, либо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помещения,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принадлежащего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несовершеннолетним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члена, бывшего члена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 опасном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положении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нуждающимся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защите,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ограниченного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судом, ребенка-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сироты или ребенка,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оставшегося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попечения родителей,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жилое помещение,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котором указанные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 будут проживать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предварительный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копии 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приобретаемое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котором будет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проживать после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член, бывший член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 опасном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положении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нуждающимся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защите,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ограниченный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судом, ребенок-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сирота или ребенок,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оставшийся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попечения родителей,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03" w:history="1">
        <w:r>
          <w:rPr>
            <w:rFonts w:ascii="Courier New" w:hAnsi="Courier New" w:cs="Courier New"/>
            <w:color w:val="0000FF"/>
            <w:sz w:val="18"/>
            <w:szCs w:val="18"/>
          </w:rPr>
          <w:t>договор</w:t>
        </w:r>
      </w:hyperlink>
      <w:r>
        <w:rPr>
          <w:rFonts w:ascii="Courier New" w:hAnsi="Courier New" w:cs="Courier New"/>
          <w:sz w:val="18"/>
          <w:szCs w:val="18"/>
        </w:rPr>
        <w:t xml:space="preserve"> найма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частного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04" w:history="1">
        <w:r>
          <w:rPr>
            <w:rFonts w:ascii="Courier New" w:hAnsi="Courier New" w:cs="Courier New"/>
            <w:color w:val="0000FF"/>
            <w:sz w:val="18"/>
            <w:szCs w:val="18"/>
          </w:rPr>
          <w:t>договор</w:t>
        </w:r>
      </w:hyperlink>
      <w:r>
        <w:rPr>
          <w:rFonts w:ascii="Courier New" w:hAnsi="Courier New" w:cs="Courier New"/>
          <w:sz w:val="18"/>
          <w:szCs w:val="18"/>
        </w:rPr>
        <w:t xml:space="preserve"> найма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коммерческого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05" w:history="1">
        <w:r>
          <w:rPr>
            <w:rFonts w:ascii="Courier New" w:hAnsi="Courier New" w:cs="Courier New"/>
            <w:color w:val="0000FF"/>
            <w:sz w:val="18"/>
            <w:szCs w:val="18"/>
          </w:rPr>
          <w:t>договор</w:t>
        </w:r>
      </w:hyperlink>
      <w:r>
        <w:rPr>
          <w:rFonts w:ascii="Courier New" w:hAnsi="Courier New" w:cs="Courier New"/>
          <w:sz w:val="18"/>
          <w:szCs w:val="18"/>
        </w:rPr>
        <w:t xml:space="preserve"> поднайма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котором будет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член, бывший член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 опасном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положении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нуждающимся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защите,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ограниченный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судом, ребенок-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сирота или ребенок,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оставшийся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попечения родителей,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сдачи дома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эксплуатацию,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связи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члена, бывшего члена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 опасном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положении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нуждающимся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защите,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судом, ребенка-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сироты или ребенка,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оставшегося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попечения родителей,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отчуждения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выездом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жительство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факт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признания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 опасном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положении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нуждающимся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защите или факт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признания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ограниченным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судом, или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факт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закрепления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ребенком-сиротой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ребенком, оставшимся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попечения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1.1.3 в ред. </w:t>
      </w:r>
      <w:hyperlink r:id="rId10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1.1.4. о даче согласия местный исполнительный и заявление              бесплатно          1 месяц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залог жилого    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в котором        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проживают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несовершеннолетние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принадлежащего                             собственности на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несовершеннолетним                              помещение, являющееся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предметом залога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07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кредитный договор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обеспечения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залогом кредитного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(в ред. </w:t>
      </w:r>
      <w:hyperlink r:id="rId10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27.06.2011 N 276)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1.1.5. о постановке на местный исполнительный и </w:t>
      </w:r>
      <w:hyperlink r:id="rId109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 (восстановлении   распорядительный орган,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учете) граждан,     организация по месту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нуждающихся в          работы, службы,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улучшении жилищных     сельскохозяйственная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условий                организация              личность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</w:t>
      </w:r>
      <w:hyperlink r:id="rId110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принимаемых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 нуждающихся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улучшении жилищных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состоявших на таком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внеочередное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такого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11" w:history="1">
        <w:r>
          <w:rPr>
            <w:rFonts w:ascii="Courier New" w:hAnsi="Courier New" w:cs="Courier New"/>
            <w:color w:val="0000FF"/>
            <w:sz w:val="18"/>
            <w:szCs w:val="18"/>
          </w:rPr>
          <w:t>сведения</w:t>
        </w:r>
      </w:hyperlink>
      <w:r>
        <w:rPr>
          <w:rFonts w:ascii="Courier New" w:hAnsi="Courier New" w:cs="Courier New"/>
          <w:sz w:val="18"/>
          <w:szCs w:val="18"/>
        </w:rPr>
        <w:t xml:space="preserve"> о доходе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имуществе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 семьи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постановки на учет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(восстановления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учете)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социального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зависимости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дохода и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1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27.06.2011 N 276)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1.1.6. о разделе       местный исполнительный и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(объединении) очереди, распорядительный орган,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 переоформлении       организация по месту     </w:t>
      </w:r>
      <w:hyperlink r:id="rId113" w:history="1">
        <w:r>
          <w:rPr>
            <w:rFonts w:ascii="Courier New" w:hAnsi="Courier New" w:cs="Courier New"/>
            <w:color w:val="0000FF"/>
            <w:sz w:val="18"/>
            <w:szCs w:val="18"/>
          </w:rPr>
          <w:t>паспорта</w:t>
        </w:r>
      </w:hyperlink>
      <w:r>
        <w:rPr>
          <w:rFonts w:ascii="Courier New" w:hAnsi="Courier New" w:cs="Courier New"/>
          <w:sz w:val="18"/>
          <w:szCs w:val="18"/>
        </w:rPr>
        <w:t xml:space="preserve">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очереди с гражданина   работы, службы,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на совершеннолетнего   сельскохозяйственная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члена его семьи        организация              личность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</w:t>
      </w:r>
      <w:hyperlink r:id="rId114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принимаемых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 нуждающихся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улучшении жилищных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состоящих на таком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внеочередное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такого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15" w:history="1">
        <w:r>
          <w:rPr>
            <w:rFonts w:ascii="Courier New" w:hAnsi="Courier New" w:cs="Courier New"/>
            <w:color w:val="0000FF"/>
            <w:sz w:val="18"/>
            <w:szCs w:val="18"/>
          </w:rPr>
          <w:t>сведения</w:t>
        </w:r>
      </w:hyperlink>
      <w:r>
        <w:rPr>
          <w:rFonts w:ascii="Courier New" w:hAnsi="Courier New" w:cs="Courier New"/>
          <w:sz w:val="18"/>
          <w:szCs w:val="18"/>
        </w:rPr>
        <w:t xml:space="preserve"> о доходе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имуществе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 семьи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постановки на учет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имеющих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получение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социального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зависимости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дохода и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1.1.7. о снятии       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с учета        распорядительный орган,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нуждающихся в          организация по месту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улучшении жилищных     работы, службы,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условий                сельскохозяйственная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             личность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1.1.8. о постановке на организация по месту     </w:t>
      </w:r>
      <w:hyperlink r:id="rId116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117" w:history="1">
        <w:r>
          <w:rPr>
            <w:rFonts w:ascii="Courier New" w:hAnsi="Courier New" w:cs="Courier New"/>
            <w:color w:val="0000FF"/>
            <w:sz w:val="18"/>
            <w:szCs w:val="18"/>
          </w:rPr>
          <w:t>учет</w:t>
        </w:r>
      </w:hyperlink>
      <w:r>
        <w:rPr>
          <w:rFonts w:ascii="Courier New" w:hAnsi="Courier New" w:cs="Courier New"/>
          <w:sz w:val="18"/>
          <w:szCs w:val="18"/>
        </w:rPr>
        <w:t xml:space="preserve"> граждан, желающих работы, службы, учебы,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получить жилое         сельскохозяйственная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помещение в общежитии  организация              </w:t>
      </w:r>
      <w:hyperlink r:id="rId118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документы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</w:t>
      </w:r>
      <w:hyperlink r:id="rId119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(для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 статус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принимаемых на учет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желающих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получить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в общежитии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внеочередное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общежитии,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такого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2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1.1.9. о приватизации  местный исполнительный и заявление, подписанное бесплатно          1 месяц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       распорядительный орган,  совершеннолетними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в           членами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хозяйственном ведении    нанимателя,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оперативном          иными гражданами,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управлении которой       которыми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находится жилое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помещение,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государственный орган    сохраняется равное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иная                 нанимателем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государственная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подчиненная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Президенту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          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республиканский орган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государственного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управления или иная      личность нанимателя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государственная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подчиненная членов его семьи,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Правительству Республики также других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заключившие    за которыми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договор безвозмездного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пользования жилым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помещением, или          сохраняется равное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уполномоченное ими лицо  нанимателем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льготы,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льготы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приватизационные чеки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"Жилье" (далее - чеки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"Жилье") с выпиской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(чекового) счета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их наличия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121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22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1.1.10. об индексации  местный исполнительный и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чеков "Жилье"      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чеки "Жилье"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выпиской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(чекового) счета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23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наследство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чеки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"Жилье" были получены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наследству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решению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дарения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чеки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"Жилье" были получены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договору дарения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проектно-сметная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документация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(реконструкцию)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дома,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стоимость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стройматериалов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ценах, действующих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момент обращения,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(реконструкции)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задолженности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момент обращения,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выдаваемая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застройщиков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застройщиком,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жилых помещений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составе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застройщиков,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 долевого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участия в жилищном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строительстве,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договорам создания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объектов долевого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строительства или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иным договорам,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жилых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купли-продажи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путем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покупки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2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1.1.11. о разделении   местный исполнительный и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чеков "Жилье"      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чеки "Жилье"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выпиской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(чекового) счета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2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1.1.12. о признании    местный исполнительный и заявление (при         бесплатно          15 дней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 не    распорядительный орган   долевой собственности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соответствующим                                 на жилое помещение -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установленным для                               заявление, подписанное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санитарным                           всеми участниками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техническим                                   долевой собственности)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требованиям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технический паспорт и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2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или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126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27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28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1.1.13. об изменении   местный исполнительный и                        бесплатно          15 дней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129" w:history="1">
        <w:r>
          <w:rPr>
            <w:rFonts w:ascii="Courier New" w:hAnsi="Courier New" w:cs="Courier New"/>
            <w:color w:val="0000FF"/>
            <w:sz w:val="18"/>
            <w:szCs w:val="18"/>
          </w:rPr>
          <w:t>договора</w:t>
        </w:r>
      </w:hyperlink>
      <w:r>
        <w:rPr>
          <w:rFonts w:ascii="Courier New" w:hAnsi="Courier New" w:cs="Courier New"/>
          <w:sz w:val="18"/>
          <w:szCs w:val="18"/>
        </w:rPr>
        <w:t xml:space="preserve"> найма жилого  распорядительный орган,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организация, в                           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хозяйственном ведении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фонда:       или оперативном                  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управлении которой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требованию          находится жилое          заявления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нанимателей,           помещение                нанимателей,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объединяющихся в одну                           объединяющихся в одну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семью                                           семью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нанимателями,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объединяющимися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одну семью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степень родства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</w:t>
      </w:r>
      <w:hyperlink r:id="rId130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31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фамилии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иных 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их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вследствие признания                           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нанимателем другого                             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члена семьи                                     члена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или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нанимателя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утратившим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письменное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фамилии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иных 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их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требованию члена                            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семьи нанимателя                                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ним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приходящуюся на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долю общую площадь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соглашение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фамилии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иных 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их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3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1.1.14. о переводе    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 в  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нежилое                                         технический паспорт и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жилое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собственников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жилом помещении,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также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 письменное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 отсутствующих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за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при переводе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нежилое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одноквартирном жилом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доме или квартире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сохраняются иные жилые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третьих лиц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переводимое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обременено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правами третьих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133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34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35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1.1.15. об отмене     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переводе 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 в          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нежилое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нежилое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1.1.15-1. о переводе   местный исполнительный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нежилого помещения в   и распорядительный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жилое                  орган                    технический паспорт и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нежилое помещение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собственников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нежилого помещения,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третьих лиц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переводимое нежилое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обременено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правами третьих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план-схема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перечень (описание)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 по реконструкции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составленный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произвольной форме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1.1.15-1 введен </w:t>
      </w:r>
      <w:hyperlink r:id="rId13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1.1.15-2. об отмене    местный исполнительный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переводе     и распорядительный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нежилого помещения в   орган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жилое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1.1.15-2 введен </w:t>
      </w:r>
      <w:hyperlink r:id="rId13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1.1.16. о сносе       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непригодного для    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жилого                               технический паспорт и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                         документ,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жилое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собственников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третьих лиц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сносимое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помещение обременено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правами третьих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3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27.06.2011 N 276)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1.1.17. о согласовании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 не по 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назначению                                      технический паспорт и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                                документ,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                           подтверждающий право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или его части                              собственности на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одноквартирный,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блокированный жилой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 или его часть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или его части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использование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 или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части не по назначению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3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27.06.2011 N 276)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1.1.18. о              местный исполнительный и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жилого  распорядительный орган,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государственный орган,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коммерческого          иная организация, в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          хозяйственном ведении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или оперативном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        управлении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находится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жилищного фонда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1.1.18 в ред. </w:t>
      </w:r>
      <w:hyperlink r:id="rId14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08.11.2011 N 512)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1.1.19. о             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распорядительный орган,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освободившейся жилой   организация, в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комнаты                хозяйственном ведении    документ,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или оперативном     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        управлении которой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находится жилое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1.1.20. о              местный исполнительный и заявление, подписанное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жилого  распорядительный орган,  совершеннолетними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организация, в           членами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хозяйственном ведении    нанимателя,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        или оперативном          иными гражданами,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меньшего размера       управлении которой       которыми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взамен занимаемого     находится жилое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равное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нанимателя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других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которыми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равное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4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1.1.21. о согласовании местный исполнительный  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(разрешении)           и распорядительный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переустройства и (или) орган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перепланировки жилого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 (или) нежилого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заявителем,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за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план-схема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перечень (описание)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переустройству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перепланировке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составленный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произвольной форме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застройщиков в жилых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домах этой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застройщиков,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являющегося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1.1.21 в ред. </w:t>
      </w:r>
      <w:hyperlink r:id="rId14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1.1.21-1. о            местный исполнительный  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разрешении установки   и распорядительный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крышах и фасадах    орган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многоквартирных жилых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домов индивидуальных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антенн и иных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конструкций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план-схема фрагмента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крыши, фасада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с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месторасположения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устанавливаемой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конструкции,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составленный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произвольной форме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1.1.21-1 введен </w:t>
      </w:r>
      <w:hyperlink r:id="rId14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1.1.22. о передаче в   местный исполнительный и заявление, подписанное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собственность жилого   распорядительный орган,  совершеннолетними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организация, в           членами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хозяйственном ведении    нанимателя,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оперативном          иными гражданами,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управлении которой       которыми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находится жилое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равное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нанимателя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других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которыми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равное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льготы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144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45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1.1.23. о включении в  местный исполнительный и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состав организации     распорядительный орган,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застройщиков,          иной государственный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формируемой из числа   орган или организация,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граждан, состоящих на  хозяйственное общество,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учете нуждающихся в    акции (доли в уставном   личность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улучшении жилищных     фонде) которых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условий                принадлежат Республике   граждан,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 либо            о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административно-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территориальным единицам детей, состоящих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учете нуждающихся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улучшении жилищных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внеочередное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получение льготного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(реконструкцию)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такого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1.1.24. о              местный исполнительный и заявление              бесплатно          1 месяц со дня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распорядительный орган,                                            подачи заявления  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одноразовой субсидии   организация, в которой   паспорт или иной                                             одноразовой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строительство       гражданин состоит        документ,                                                    субсидии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(реконструкцию) или    на учете нуждающихся     удостоверяющий                                               на 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жилого    в улучшении жилищных     личность                                                     (реконструкцию)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условий                                                                               жилого помещения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доходе и                                          в течение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имуществе гражданина и                                      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                                             (реконструкции),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оговоренного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предварительный                                              договоре,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приобретения                                         предусматривающем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- в                                         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приобретения                                          (реконструкцию)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                                            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но не более 3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                                               со дня перечисления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(удостоверение) о                                            на специальный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                                      "Субсидия"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земельного             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или                                                 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государственный акт на                                       одноразовой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собственности на                                       субсидии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землю либо на право                                          на приобретение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пожизненного                                                 жилого помещения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наследуемого владения                                  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землей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(реконструкции)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неоформлении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занимаемого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договору найма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последующим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освобождением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наличия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22.04.2011 </w:t>
      </w:r>
      <w:hyperlink r:id="rId146" w:history="1">
        <w:r>
          <w:rPr>
            <w:rFonts w:ascii="Courier New" w:hAnsi="Courier New" w:cs="Courier New"/>
            <w:color w:val="0000FF"/>
            <w:sz w:val="18"/>
            <w:szCs w:val="18"/>
          </w:rPr>
          <w:t>N 172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47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30.05.2013 </w:t>
      </w:r>
      <w:hyperlink r:id="rId148" w:history="1">
        <w:r>
          <w:rPr>
            <w:rFonts w:ascii="Courier New" w:hAnsi="Courier New" w:cs="Courier New"/>
            <w:color w:val="0000FF"/>
            <w:sz w:val="18"/>
            <w:szCs w:val="18"/>
          </w:rPr>
          <w:t>N 246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1.1.25. о              открытое акционерное    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общество "Сберегательный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(перерасчете)          банк "Беларусбанк",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финансовой помощи      открытое акционерное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            общество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многодетной и молодой  "Белагропромбанк"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семьям в погашении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задолженности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льготным кредитам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4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22.04.2011 N 172)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1.1.26. о              местный исполнительный и заявление              бесплатно          1 месяц со дня     до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молодой распорядительный орган                                             подачи заявления   действия кредитного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 многодетной семьям                            копии </w:t>
      </w:r>
      <w:hyperlink r:id="rId150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</w:t>
        </w:r>
      </w:hyperlink>
      <w:r>
        <w:rPr>
          <w:rFonts w:ascii="Courier New" w:hAnsi="Courier New" w:cs="Courier New"/>
          <w:sz w:val="18"/>
          <w:szCs w:val="18"/>
        </w:rPr>
        <w:t xml:space="preserve"> о                                        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финансовой поддержки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 в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погашении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задолженности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кредитам, выданным                              копия кредитного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банками на                                     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(реконструкцию) или                             копия </w:t>
      </w:r>
      <w:hyperlink r:id="rId151" w:history="1">
        <w:r>
          <w:rPr>
            <w:rFonts w:ascii="Courier New" w:hAnsi="Courier New" w:cs="Courier New"/>
            <w:color w:val="0000FF"/>
            <w:sz w:val="18"/>
            <w:szCs w:val="18"/>
          </w:rPr>
          <w:t>удостоверения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жилых                              многодетной семьи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помещений, в том числе                          для многодетных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завершенных                                     </w:t>
      </w:r>
      <w:hyperlink r:id="rId152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строительством                                  заключении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строений,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подлежащих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реконструкции и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переоборудованию под                            (удочерении)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жилые помещения                                 семей, усыновивших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(удочеривших)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30.12.2011 </w:t>
      </w:r>
      <w:hyperlink r:id="rId153" w:history="1">
        <w:r>
          <w:rPr>
            <w:rFonts w:ascii="Courier New" w:hAnsi="Courier New" w:cs="Courier New"/>
            <w:color w:val="0000FF"/>
            <w:sz w:val="18"/>
            <w:szCs w:val="18"/>
          </w:rPr>
          <w:t>N 610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54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1.1.27. о              организация по месту     заявление              бесплатно          1 месяц со дня     на период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работы, службы                                                     подачи заявления   договора 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военнослужащему, лицу                           паспорта или иные                                            (поднайма)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рядового или                                    документы,                                                   срока проживания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начальствующего                                 удостоверяющие                                               гостинице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состава органов                                 личность всех                                                до получения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внутренних дел,                                 совершеннолетних                                             населенном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финансовых                                      граждан, свидетельства                                       по месту 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расследований, органов                          о рождении                                                   (поднайма)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подразделений по                              несовершеннолетних                                           помещения, работы,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чрезвычайным                                    детей                                                        службы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ситуациям, в том                                                                                             помещения (доли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числе занимающему                               договор найма жилого                                         в жилом помещении)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должность в органах                             помещения частного                                           частного жилищного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межгосударственных                              жилищного фонда, или                                         фонда либо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образований и                                   договор поднайма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международных                                   жилого помещения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организаций,                                    государственного                                             жилищного фонда,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находящихся на                                  жилищного фонда, или                                         на время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                                     договор найма жилого                                         исполнения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государств,                         помещения                                                    обязанностей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слушателю, получающему                          государственного                                             должности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образование в                                   жилищного фонда в                                            военнослужащих,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                                     общежитии, или                                               занимающих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                         договор найма жилого                                         должности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 по                                  помещения                                                    органах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направлению                                     коммерческого                                                межгосударственных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                         использования                                                образований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органа, в котором                               государственного                                             международных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предусмотрена военная                           жилищного фонда                                              организаций,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служба, сотруднику                                                                                           находящихся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Следственного комитета,                         документы,                            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имеющему специальное                            подтверждающие                    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звание, прокурорскому                           фактические расходы по                                       государств),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работнику денежной                              найму (поднайму)                                             время прохождения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компенсации за найм                             жилого помещения:                                            обучения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(поднайм) жилого                                                                                             слушателей,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проживание                           за проживание в                                              получающих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гостинице                                     гостинице или                                                образование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общежитии                                                    организациях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пользование жилым                                         государств)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электрической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энергией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договорам поднайма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08.11.2011 </w:t>
      </w:r>
      <w:hyperlink r:id="rId155" w:history="1">
        <w:r>
          <w:rPr>
            <w:rFonts w:ascii="Courier New" w:hAnsi="Courier New" w:cs="Courier New"/>
            <w:color w:val="0000FF"/>
            <w:sz w:val="18"/>
            <w:szCs w:val="18"/>
          </w:rPr>
          <w:t>N 512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56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1.1.28. о разрешении   местный исполнительный и заявление              бесплатно          15 дней со дня     на период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предоставления жилого  распорядительный орган                                             подачи заявления,  договора 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(его                                  паспорта или иные                         а в случае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частей) по договору                             документы,                                запроса            частного жилищного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найма жилого                                    удостоверяющие                            документов и       фонда или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частного                              личность всех членов                      (или) сведений от  аренды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 или                             семьи, совместно                          других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 аренды                                 проживающих с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помещения,                               собственником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построенного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(реконструированного)                           письменное согласие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приобретенного с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привлечением                                    членов семьи,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льготного кредита                               совместно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собственником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за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 (его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основания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предоставления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(его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частей) по договору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найма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частного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договору аренды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(переезд в другую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местность,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расторжение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смерть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жилья или члена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материальное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положение и иные)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1.1.28 введен </w:t>
      </w:r>
      <w:hyperlink r:id="rId15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30.05.2013 N 246)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1.2. Перерасчет платы  организация,             заявление              бесплатно          1 месяц со дня             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некоторые виды      осуществляющая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коммунальных услуг     эксплуатацию жилищного   </w:t>
      </w:r>
      <w:hyperlink r:id="rId158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фонда и (или)            перерасчета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          некоторые виды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жилищно-коммунальные     коммунальных услуг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услуги, другая           либо иные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осуществляющая           отсутствие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начисление платы за      по основному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жилищно-коммунальные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услуги и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пользование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5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 Выдача справки: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1.3.1. о </w:t>
      </w:r>
      <w:hyperlink r:id="rId160" w:history="1">
        <w:r>
          <w:rPr>
            <w:rFonts w:ascii="Courier New" w:hAnsi="Courier New" w:cs="Courier New"/>
            <w:color w:val="0000FF"/>
            <w:sz w:val="18"/>
            <w:szCs w:val="18"/>
          </w:rPr>
          <w:t>состоянии</w:t>
        </w:r>
      </w:hyperlink>
      <w:r>
        <w:rPr>
          <w:rFonts w:ascii="Courier New" w:hAnsi="Courier New" w:cs="Courier New"/>
          <w:sz w:val="18"/>
          <w:szCs w:val="18"/>
        </w:rPr>
        <w:t xml:space="preserve"> на  местный исполнительный и паспорт или иной       бесплатно          в день обращения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учете нуждающихся в    распорядительный орган,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улучшении жилищных     организация по месту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условий                работы, службы,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сельскохозяйственная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1.3.2. о </w:t>
      </w:r>
      <w:hyperlink r:id="rId161" w:history="1">
        <w:r>
          <w:rPr>
            <w:rFonts w:ascii="Courier New" w:hAnsi="Courier New" w:cs="Courier New"/>
            <w:color w:val="0000FF"/>
            <w:sz w:val="18"/>
            <w:szCs w:val="18"/>
          </w:rPr>
          <w:t>занимаемом</w:t>
        </w:r>
      </w:hyperlink>
      <w:r>
        <w:rPr>
          <w:rFonts w:ascii="Courier New" w:hAnsi="Courier New" w:cs="Courier New"/>
          <w:sz w:val="18"/>
          <w:szCs w:val="18"/>
        </w:rPr>
        <w:t xml:space="preserve"> в  организация,             паспорт или иной       бесплатно          в день обращения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данном населенном      осуществляющая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пункте жилом помещении эксплуатацию жилищного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составе семьи        фонда и (или)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коммунальные услуги,     технический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            и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предоставившая жилое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помещение, сельский,     собственности на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поселковый, городской    помещение,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(города районного        проживания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подчинения), районный    в одноквартирном,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Совет депутатов          блокированном жилом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(исполнительный комитет) доме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162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63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64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1.3.3. о месте         организация,             паспорт или иной       бесплатно          в день обращения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жительства и составе   осуществляющая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семьи                  эксплуатацию жилищного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фонда и (или)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коммунальные услуги,     технический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            и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предоставившая жилое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помещение, сельский,     собственности на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поселковый, городской    помещение,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(города районного        проживания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подчинения), районный    в одноквартирном,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Совет депутатов          блокированном жилом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(исполнительный комитет) доме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165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66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67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1.3.4. о месте         организация,             паспорт или иной       бесплатно          в день обращения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жительства             осуществляющая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эксплуатацию жилищного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фонда и (или)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коммунальные услуги,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предоставившая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помещение, сельский,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поселковый, городской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(города районного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подчинения), районный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Совет депутатов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(исполнительный комитет)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168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69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70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1.3.5. о последнем     организация,        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месте жительства       осуществляющая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наследодателя и        эксплуатацию жилищного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составе его семьи на   фонда и (или)            личность наследника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день смерти            предоставляющая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коммунальные услуги,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предоставившая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помещение, сельский,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поселковый, городской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(города районного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подчинения), районный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Совет депутатов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(исполнительный комитет)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171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172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73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1.3.6. для перерасчета местный исполнительный и паспорт или иной       бесплатно          в день обращения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платы за некоторые     распорядительный орган,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виды коммунальных      организация по месту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услуг                  временного пребывания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1.3.7. о начисленной   местный исполнительный и паспорт или иной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жилищной квоте         распорядительный орган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1.3.8. о расчетах      организация,             паспорт или иной       бесплатно  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(задолженности) по     осуществляющая           документ,                                 дня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 за жилищно-      эксплуатацию жилищного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коммунальные услуги    фонда и (или)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плате за пользование предоставляющая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жилым помещением       коммунальные услуги,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другая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осуществляющая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начисление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жилищно-коммунальные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услуги и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пользование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7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1.3.9. о               местный исполнительный и паспорт или иной       бесплатно          в день обращения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распорядительный орган,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(непредоставлении)     организация, в которой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одноразовой субсидии   гражданин состоит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строительство       (состоял) на учете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(реконструкцию) или    нуждающихся в улучшении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жилого    жилищных условий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1.3.10.                местный исполнительный   паспорт или иной       бесплатно          в день обращения,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подтверждающей право   и распорядительный       документ,            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         орган                    удостоверяющий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умершего гражданина                             личность     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жилой дом, жилое                                             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с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хозяйственными и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иными постройками или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них, сведения о                                                                       10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которых внесены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похозяйственную книгу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(поселкового)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органа до 8 мая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2003 г., но которые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зарегистрированы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имущества, прав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и сделок с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1.3.10 введен </w:t>
      </w:r>
      <w:hyperlink r:id="rId17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1.3.11. о том, что в   местный исполнительный   заявление  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установленный          и распорядительный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законодательством для  орган, организация,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принятия наследства    осуществляющая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 наследник         эксплуатацию жилищного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пользовался            фонда и (или)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наследственным         предоставляющая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имуществом, принял     коммунальные услуги по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меры к его             последнему месту         смерти наследодателя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сохранению,       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обрабатывал земельный  наследодателя,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участок, производил   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текущий ремонт и т.д.  предоставившая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помещение, организация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застройщиков (жилищный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кооператив,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строительный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кооператив), гаражный,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иной потребительский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кооператив,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садоводческое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товарищество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 1.3.11  введен  </w:t>
      </w:r>
      <w:hyperlink r:id="rId17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 Президента  Республики  Беларусь  от 19.04.2012 N 197; в ред. </w:t>
      </w:r>
      <w:hyperlink r:id="rId17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1.4.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1.4 исключен. - </w:t>
      </w:r>
      <w:hyperlink r:id="rId17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27.06.2011 N 276)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1.5. Выдача гражданам, местный исполнительный и заявление              бесплатно          3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состоящим на учете  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нуждающихся в                        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улучшении жилищных                              документ,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условий, направлений                       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заключения                           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договоров создания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объектов долевого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строительства                                                                             10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1.6. Включение в       местный исполнительный и заявление              бесплатно          15 дней со дня     3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179" w:history="1">
        <w:r>
          <w:rPr>
            <w:rFonts w:ascii="Courier New" w:hAnsi="Courier New" w:cs="Courier New"/>
            <w:color w:val="0000FF"/>
            <w:sz w:val="18"/>
            <w:szCs w:val="18"/>
          </w:rPr>
          <w:t>списки</w:t>
        </w:r>
      </w:hyperlink>
      <w:r>
        <w:rPr>
          <w:rFonts w:ascii="Courier New" w:hAnsi="Courier New" w:cs="Courier New"/>
          <w:sz w:val="18"/>
          <w:szCs w:val="18"/>
        </w:rPr>
        <w:t xml:space="preserve"> на получение    распорядительный орган,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льготных кредитов      Министерство обороны,    свидетельство   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граждан, состоящих на  Министерство внутренних  (удостоверение) о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учете нуждающихся в    дел, Министерство по     государственной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улучшении жилищных     чрезвычайным ситуациям,  регистрации земельного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условий по месту       Комитет государственной  участка или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жительства (работы,    безопасности,            государственный акт на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службы) и желающих     Государственный          право собственности на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улучшить свои жилищные пограничный комитет,     землю либо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условия путем          Служба безопасности      пожизненного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строительства          Президента Республики    наследуемого владения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(реконструкции) или    Беларусь, Оперативно-    землей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приобретения жилых     аналитический центр при 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              Президенте Республики    (реконструкции)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               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Государственная          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инспекция охраны        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животного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растительного мира при   предварительный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Президенте Республики    договор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Следственный   жилого помещения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комитет, органы          случае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контроля                 сведения о доходе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имуществе гражданина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трудовой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книжки - для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стаж у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прерывался в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периода, за который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предоставляются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доходе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 создании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объекта долевого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строительства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в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долевого участия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жилищном строительстве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из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общего собрания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застройщиков (собрания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уполномоченных)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приеме гражданина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эту организацию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составе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80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сдаче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помещения (при 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181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обеспеченности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Министерства обороны,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других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органов,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воинские формирования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военизированные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(при 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8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1.7. Включение в       местный исполнительный и заявление              бесплатно          15 дней со дня     3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списки на получение 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льготных кредитов на                 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капитальный ремонт и                            </w:t>
      </w:r>
      <w:hyperlink r:id="rId183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реконструкцию жилых                        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помещений,                               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строительство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инженерных сетей,                               проектно-сметная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возведение                                      документация на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хозяйственных                                   выполнение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 и построек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граждан, постоянно                              договор подряда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проживающих и                                   случае выполнения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работающих в                                    работ подрядным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населенных пунктах с                            способом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численностью населения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 20 тыс. человек                              </w:t>
      </w:r>
      <w:hyperlink r:id="rId184" w:history="1">
        <w:r>
          <w:rPr>
            <w:rFonts w:ascii="Courier New" w:hAnsi="Courier New" w:cs="Courier New"/>
            <w:color w:val="0000FF"/>
            <w:sz w:val="18"/>
            <w:szCs w:val="18"/>
          </w:rPr>
          <w:t>сведения</w:t>
        </w:r>
      </w:hyperlink>
      <w:r>
        <w:rPr>
          <w:rFonts w:ascii="Courier New" w:hAnsi="Courier New" w:cs="Courier New"/>
          <w:sz w:val="18"/>
          <w:szCs w:val="18"/>
        </w:rPr>
        <w:t xml:space="preserve"> о совокупном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доходе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их семей за 12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месяцев,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предшествующих месяцу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подачи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8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1.8. Регистрация       местный исполнительный и заявление, подписанное бесплатно         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договоров найма        распорядительный орган,  собственником жилого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(аренды) жилого        организация,             помещения частного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частного     осуществляющая           жилищного фонда и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фонда,       эксплуатацию жилищного   участниками общей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поднайма жилого        фонда и (или)            долевой собственности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предоставляющая жилищно- на жилое помещение или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коммунальные услуги      нанимателем жилого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 и                               помещения                                 10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дополнительных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соглашений к ним                                жилищного фонда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членами его семьи,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иными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равное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частного жилищного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фонда или нанимателя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нанимателя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частного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поднанимателя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три экземпляра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(аренды, поднайма)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соглашения к 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собственников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частного жилищного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фонда: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собственников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сдается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находящееся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нанимателей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фонда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найма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186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187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1.9. Регистрация       сельский исполнительный 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договоров купли-       комитет    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продажи, мены, дарения                     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находящихся в сельских                          </w:t>
      </w:r>
      <w:hyperlink r:id="rId188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документы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населенных пунктах                     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жилых домов с                                   личность сторон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хозяйственными и иными                         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постройками или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них, не                                         3 экземпляра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зарегистрированных в                            купли-продажи, мены,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территориальных                                 дарения жилого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                         подтверждающие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имущества,                          на земельный участок,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 на него и сделок                           на котором расположен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ним, сведения о                               жилой дом,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которых внесены в                               их наличия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похозяйственную </w:t>
      </w:r>
      <w:hyperlink r:id="rId189" w:history="1">
        <w:r>
          <w:rPr>
            <w:rFonts w:ascii="Courier New" w:hAnsi="Courier New" w:cs="Courier New"/>
            <w:color w:val="0000FF"/>
            <w:sz w:val="18"/>
            <w:szCs w:val="18"/>
          </w:rPr>
          <w:t>книгу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комитета до 19 марта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1985 г. и которые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этой даты не являлись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предметами купли-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продажи или мены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1.10. Выдача копии     организация,             паспорт или иной       бесплатно          в день обращения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лицевого счета         осуществляющая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эксплуатацию жилищного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фонда и (или)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жилищно-коммунальные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9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1.11. Оформление       организация,             заявление              бесплатно          3 рабочих дня со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(регистрация при       осуществляющая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первичном обращении)   эксплуатацию жилищного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 гражданам по     фонда и (или)            документ,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 за жилищно-      предоставляющая жилищно- удостоверяющий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коммунальные услуги и  коммунальные услуги,     личность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 за пользование   другая организация,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жилым помещением       осуществляющая           документ,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начисление платы за      подтверждающий право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жилищно-коммунальные     на льготы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услуги и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пользование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19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1.12. Списание пени    организация,             заявление              бесплатно          45 дней со дня             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гражданам, имеющим     осуществляющая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просроченную           эксплуатацию жилищного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задолженность по       фонда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 за жилищно-      предоставляющая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коммунальные услуги и  коммунальные услуги,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 за пользование   другая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жилым помещением       осуществляющая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начисление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жилищно-коммунальные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услуги и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пользование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(в ред. </w:t>
      </w:r>
      <w:hyperlink r:id="rId19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1.13. Регистрация      местный исполнительный и заявление              бесплатно         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письменных соглашений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признании членом                              три экземпляра       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семьи и письменных                              письменного   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соглашений о порядке                            соглашения о 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пользования жилым                               признании членом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помещением, а также                             семьи и (или)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дополнительных                                  письменного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соглашений к ним                                соглашения о порядке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(расторжения                                    пользования жилым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соглашений)                                     помещением или                            10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соглашений к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собственников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право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на жилое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членов, бывших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членов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совместно с ним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имеющих долю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праве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на это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всех участников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общей долевой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жилое помещение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при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права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помещением членам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семьи одного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участников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долевой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жилое помещение,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исключением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(супруги), детей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 члена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ним, - для членов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застройщиков,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собственниками жилых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нанимателей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(поднанимателей)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право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членов, бывших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членов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нанимателя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(поднанимателя),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совместно с ним,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других нанимателей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если оно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предоставлено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договору 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нескольким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нанимателям,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нанимателей,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также письменное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наймодателя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нанимателя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поднанимателей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извещения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членом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соглашения о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письменных соглашений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путем одностороннего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отказа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1.13 введен </w:t>
      </w:r>
      <w:hyperlink r:id="rId19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1.14. Регистрация      местный исполнительный и заявление              бесплатно         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аренды     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(субаренды) нежилого                            документ,            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подтверждающий право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                                          собственности на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нежилое помещение,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машино-место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участников общей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                     10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нежилое помещение,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три экземпляра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аренды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(субаренды)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1.14 введен </w:t>
      </w:r>
      <w:hyperlink r:id="rId19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2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ТРУД И СОЦИАЛЬНАЯ ЗАЩИТА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2.1. Выдача выписки    организация по месту 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(копии) из трудовой    работы, службы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книжки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2.2. Выдача </w:t>
      </w:r>
      <w:hyperlink r:id="rId195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организация по месту 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месте работы, службы и работы, службы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занимаемой должности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2.3. Выдача </w:t>
      </w:r>
      <w:hyperlink r:id="rId196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организация по месту 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периоде работы, службы работы, службы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2.4. Выдача </w:t>
      </w:r>
      <w:hyperlink r:id="rId197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организация по месту 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размере заработной     работы, службы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платы (денежного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довольствия)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2.5. Назначение        организация по месту     паспорт или иной       бесплатно          10 дней со дня     на срок, указанный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пособия по             работы, службы, учебы,   </w:t>
      </w:r>
      <w:hyperlink r:id="rId198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обращения, а в     в листке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беременности и родам   прохождения подготовки   удостоверяющий                            случае запроса     нетрудоспособности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 клинической            личность                                 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ординатуре, а также                                                представления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по труду,          </w:t>
      </w:r>
      <w:hyperlink r:id="rId199" w:history="1">
        <w:r>
          <w:rPr>
            <w:rFonts w:ascii="Courier New" w:hAnsi="Courier New" w:cs="Courier New"/>
            <w:color w:val="0000FF"/>
            <w:sz w:val="18"/>
            <w:szCs w:val="18"/>
          </w:rPr>
          <w:t>листок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занятости и социальной   нетрудоспособности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защите местного                  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и        </w:t>
      </w:r>
      <w:hyperlink r:id="rId200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размере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распорядительного        заработной платы -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органа, осуществляющий   в случае, если                            организаций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назначение пособия       период, за который                        (или)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 орган по труду, определяется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занятости и социальной   среднедневной                             информации,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защите),                 заработок для                             необходимой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территориальные органы   назначения пособия,                       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Фонда социальной         состоит из периодов                       пособия, - 1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защиты населения         работы у разных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Министерства труда и     нанимателей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социальной защиты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месту постановки на учет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в качестве плательщика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обязательных страховых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взносов (далее - органы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Фонда)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201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02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2.6. Назначение        организация по месту     заявление              бесплатно          10 дней со дня     единовременно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в связи с      работы, службы, учебы,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рождением ребенка      прохождения подготовки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 клинической            </w:t>
      </w:r>
      <w:hyperlink r:id="rId203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ординатуре, орган по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труду, занятости и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социальной защите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04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рождении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- в случае,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ребенок родился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05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ребенок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родился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рождении,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в том числе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старше 18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(представляются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детей)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(удочерении)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усыновление)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семей, усыновивших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(удочеривших)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усыновившие)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выписки (копии)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трудовых книжек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(усыновителей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(удочерителей)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(далее - усыновители),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опекунов)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занятость,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определения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назначения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06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категорию неполной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- для неполных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(попечительства)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(попечителями)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07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заявитель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208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209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10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2.7. Принятие решения  орган по труду,          </w:t>
      </w:r>
      <w:hyperlink r:id="rId211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10 дней со дня     единовременно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единовременной       занятости и социальной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212" w:history="1">
        <w:r>
          <w:rPr>
            <w:rFonts w:ascii="Courier New" w:hAnsi="Courier New" w:cs="Courier New"/>
            <w:color w:val="0000FF"/>
            <w:sz w:val="18"/>
            <w:szCs w:val="18"/>
          </w:rPr>
          <w:t>выплате</w:t>
        </w:r>
      </w:hyperlink>
      <w:r>
        <w:rPr>
          <w:rFonts w:ascii="Courier New" w:hAnsi="Courier New" w:cs="Courier New"/>
          <w:sz w:val="18"/>
          <w:szCs w:val="18"/>
        </w:rPr>
        <w:t xml:space="preserve"> семьям при     защите        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рождении двоих и более                          </w:t>
      </w:r>
      <w:hyperlink r:id="rId213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детей на приобретение                      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детских вещей первой                     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необходимости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14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  <w:r>
        <w:rPr>
          <w:rFonts w:ascii="Courier New" w:hAnsi="Courier New" w:cs="Courier New"/>
          <w:sz w:val="18"/>
          <w:szCs w:val="18"/>
        </w:rPr>
        <w:t xml:space="preserve"> о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детей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1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2.8. Назначение        организация по месту     </w:t>
      </w:r>
      <w:hyperlink r:id="rId216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10 дней со дня     единовременно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женщинам,      работы, службы, учебы,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ставшим на учет в      прохождения   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государственных        подготовки в             </w:t>
      </w:r>
      <w:hyperlink r:id="rId217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организациях           клинической ординатуре,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здравоохранения до     орган по труду,   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12-недельного срока    занятости и социальной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беременности           защите                   </w:t>
      </w:r>
      <w:hyperlink r:id="rId218" w:history="1">
        <w:r>
          <w:rPr>
            <w:rFonts w:ascii="Courier New" w:hAnsi="Courier New" w:cs="Courier New"/>
            <w:color w:val="0000FF"/>
            <w:sz w:val="18"/>
            <w:szCs w:val="18"/>
          </w:rPr>
          <w:t>заключение</w:t>
        </w:r>
      </w:hyperlink>
      <w:r>
        <w:rPr>
          <w:rFonts w:ascii="Courier New" w:hAnsi="Courier New" w:cs="Courier New"/>
          <w:sz w:val="18"/>
          <w:szCs w:val="18"/>
        </w:rPr>
        <w:t xml:space="preserve"> врачебно-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консультационной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выписки (копии)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трудовых книжек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и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занятость,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определения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назначения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19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категорию неполной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- для неполных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20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заявитель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221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22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2.9. Назначение        организация по месту     </w:t>
      </w:r>
      <w:hyperlink r:id="rId223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10 дней со дня     по день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по уходу за    работы, службы, учебы,                                             подачи заявления,  ребенком возраста 3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ребенком в возрасте до прохождения подготовки   паспорт или иной                          а в случае запроса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3 лет                  в клинической            </w:t>
      </w:r>
      <w:hyperlink r:id="rId224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ординатуре, орган по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труду, занятости и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социальной защите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</w:t>
      </w:r>
      <w:hyperlink r:id="rId225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  <w:r>
        <w:rPr>
          <w:rFonts w:ascii="Courier New" w:hAnsi="Courier New" w:cs="Courier New"/>
          <w:sz w:val="18"/>
          <w:szCs w:val="18"/>
        </w:rPr>
        <w:t xml:space="preserve"> о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детей (при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воспитании в семье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двоих и более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- не менее двух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рождении)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таких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семей, усыновивших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(попечительства)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(попечителями)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26" w:history="1">
        <w:r>
          <w:rPr>
            <w:rFonts w:ascii="Courier New" w:hAnsi="Courier New" w:cs="Courier New"/>
            <w:color w:val="0000FF"/>
            <w:sz w:val="18"/>
            <w:szCs w:val="18"/>
          </w:rPr>
          <w:t>удостоверение</w:t>
        </w:r>
      </w:hyperlink>
      <w:r>
        <w:rPr>
          <w:rFonts w:ascii="Courier New" w:hAnsi="Courier New" w:cs="Courier New"/>
          <w:sz w:val="18"/>
          <w:szCs w:val="18"/>
        </w:rPr>
        <w:t xml:space="preserve"> инвалида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</w:t>
      </w:r>
      <w:hyperlink r:id="rId227" w:history="1">
        <w:r>
          <w:rPr>
            <w:rFonts w:ascii="Courier New" w:hAnsi="Courier New" w:cs="Courier New"/>
            <w:color w:val="0000FF"/>
            <w:sz w:val="18"/>
            <w:szCs w:val="18"/>
          </w:rPr>
          <w:t>заключение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медико-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экспертной комиссии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ребенка-инвалида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3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28" w:history="1">
        <w:r>
          <w:rPr>
            <w:rFonts w:ascii="Courier New" w:hAnsi="Courier New" w:cs="Courier New"/>
            <w:color w:val="0000FF"/>
            <w:sz w:val="18"/>
            <w:szCs w:val="18"/>
          </w:rPr>
          <w:t>удостоверение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пострадавшего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катастрофы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Чернобыльской АЭС,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других радиационных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аварий - для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(преимущественно)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подвергшейся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радиоактивному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загрязнению в зоне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последующего отселения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 зоне с правом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отселение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29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заявитель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категорию неполной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- для неполных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30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периоде,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который выплачено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пособие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беременности и родам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выписки (копии)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трудовых книжек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(усыновителей,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опекунов)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занятость,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определения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назначения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31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том,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гражданин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обучающимся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32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выходе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работу, службу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истечения отпуска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уходу за ребенком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возрасте до 3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прекращении выплаты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пособия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оформлении отпуска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уходу за ребенком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 достижения 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 3 лет другим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членом семьи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родственником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33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размере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пособия на детей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периоде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выплаты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выплаты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234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235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36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2.10.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2.10 исключен с 1 апреля 2012 года. - </w:t>
      </w:r>
      <w:hyperlink r:id="rId23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19.01.2012 N 41)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2.11.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2.11 исключен с 1 апреля 2012 года. - </w:t>
      </w:r>
      <w:hyperlink r:id="rId23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19.01.2012 N 41)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2.12. Назначение       организация по месту     </w:t>
      </w:r>
      <w:hyperlink r:id="rId239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10 дней со дня     по 30 июня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на детей       работы, службы, учебы,                                             подачи заявления,  по 31 декабря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старше 3 лет из        прохождения подготовки   паспорт или иной                          а в случае запроса календарного года,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отдельных              в клинической            </w:t>
      </w:r>
      <w:hyperlink r:id="rId240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документов и (или) в котором назначено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категорий семей        ординатуре, орган        удостоверяющий                            сведений от других пособие, либо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труду, занятости      личность                                  государственных    день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социальной защите,                                               органов, иных      ребенком 16-, 18-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областные центры         </w:t>
      </w:r>
      <w:hyperlink r:id="rId241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  <w:r>
        <w:rPr>
          <w:rFonts w:ascii="Courier New" w:hAnsi="Courier New" w:cs="Courier New"/>
          <w:sz w:val="18"/>
          <w:szCs w:val="18"/>
        </w:rPr>
        <w:t xml:space="preserve"> о                           организаций -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гигиены, эпидемиологии   рождении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общественного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здоровья, Минский        детей (представляются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городской, городские,    на всех детей)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районные, зональные,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районные в городах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центры гигиены и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эпидемиологии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таких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семей, усыновивших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(попечительства)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(попечителями)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42" w:history="1">
        <w:r>
          <w:rPr>
            <w:rFonts w:ascii="Courier New" w:hAnsi="Courier New" w:cs="Courier New"/>
            <w:color w:val="0000FF"/>
            <w:sz w:val="18"/>
            <w:szCs w:val="18"/>
          </w:rPr>
          <w:t>удостоверение</w:t>
        </w:r>
      </w:hyperlink>
      <w:r>
        <w:rPr>
          <w:rFonts w:ascii="Courier New" w:hAnsi="Courier New" w:cs="Courier New"/>
          <w:sz w:val="18"/>
          <w:szCs w:val="18"/>
        </w:rPr>
        <w:t xml:space="preserve"> инвалида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</w:t>
      </w:r>
      <w:hyperlink r:id="rId243" w:history="1">
        <w:r>
          <w:rPr>
            <w:rFonts w:ascii="Courier New" w:hAnsi="Courier New" w:cs="Courier New"/>
            <w:color w:val="0000FF"/>
            <w:sz w:val="18"/>
            <w:szCs w:val="18"/>
          </w:rPr>
          <w:t>заключение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медико-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экспертной комиссии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инвалидности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18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- для матери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(мачехи),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(отчима), усыновителя,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 (попечителя),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являющихся инвалидами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44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призыве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срочную военную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службу - для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военнослужащих,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проходящих срочную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военную службу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45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заявитель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категорию неполной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- для неполных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 - для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военнослужащих,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проходящих срочную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военную службу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46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том,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обучающимся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(представляется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детей, на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старше 14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 на дату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определения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пособие и на начало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учебного года)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выписки (копии)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трудовых книжек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(усыновителей,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опекунов (попечителей)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иные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полученных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доходах за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года, предшествующего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году обращения,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трудоспособного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(отчима) в 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семье, родителя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неполной семье,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усыновителя, опекуна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47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размере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пособия на детей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периоде его выплаты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выплаты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248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49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2.13. Назначение       организация по месту     листок                 бесплатно          10 дней со дня     на срок, указанный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пособия по             работы, органы           нетрудоспособности                        обращения, а в     в </w:t>
      </w:r>
      <w:hyperlink r:id="rId250" w:history="1">
        <w:r>
          <w:rPr>
            <w:rFonts w:ascii="Courier New" w:hAnsi="Courier New" w:cs="Courier New"/>
            <w:color w:val="0000FF"/>
            <w:sz w:val="18"/>
            <w:szCs w:val="18"/>
          </w:rPr>
          <w:t>листке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временной              Фонда                                                              случае запроса     нетрудоспособности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нетрудоспособности                          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уходу за больным                                     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ребенком в возрасте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14 лет (ребенком-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инвалидом в возрасте                                                                      организаций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18 лет)                                                                                (или)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информации,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необходимой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пособия, - 1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251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52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2.14. Назначение       организация по месту     </w:t>
      </w:r>
      <w:hyperlink r:id="rId253" w:history="1">
        <w:r>
          <w:rPr>
            <w:rFonts w:ascii="Courier New" w:hAnsi="Courier New" w:cs="Courier New"/>
            <w:color w:val="0000FF"/>
            <w:sz w:val="18"/>
            <w:szCs w:val="18"/>
          </w:rPr>
          <w:t>листок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бесплатно          10 дней со дня    на срок, указанный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254" w:history="1">
        <w:r>
          <w:rPr>
            <w:rFonts w:ascii="Courier New" w:hAnsi="Courier New" w:cs="Courier New"/>
            <w:color w:val="0000FF"/>
            <w:sz w:val="18"/>
            <w:szCs w:val="18"/>
          </w:rPr>
          <w:t>пособия</w:t>
        </w:r>
      </w:hyperlink>
      <w:r>
        <w:rPr>
          <w:rFonts w:ascii="Courier New" w:hAnsi="Courier New" w:cs="Courier New"/>
          <w:sz w:val="18"/>
          <w:szCs w:val="18"/>
        </w:rPr>
        <w:t xml:space="preserve"> по             работы, органы           нетрудоспособности                        обращения, а в    в листке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временной              Фонда                                                              случае запроса    нетрудоспособности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нетрудоспособности                                           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уходу за ребенком                                       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возрасте до                                           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лет и ребенком-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инвалидом в возрасте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18 лет в случае                                                                        организаций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болезни матери либо                                                                       (или)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другого лица,                             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фактически                                                                                информации,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осуществляющего уход                                                                      необходимой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за ребенком                                                                               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пособия, - 1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255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56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2.15. Назначение       орган по труду,          </w:t>
      </w:r>
      <w:hyperlink r:id="rId257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10 дней со дня   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по уходу за    занятости и социальной                                             подачи заявления,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ребенком-инвалидом в   защите                   паспорт или                               а в случае запроса ребенку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возрасте до 18 лет                              иной </w:t>
      </w:r>
      <w:hyperlink r:id="rId258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документов и (или) инвалидности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59" w:history="1">
        <w:r>
          <w:rPr>
            <w:rFonts w:ascii="Courier New" w:hAnsi="Courier New" w:cs="Courier New"/>
            <w:color w:val="0000FF"/>
            <w:sz w:val="18"/>
            <w:szCs w:val="18"/>
          </w:rPr>
          <w:t>удостоверение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либо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60" w:history="1">
        <w:r>
          <w:rPr>
            <w:rFonts w:ascii="Courier New" w:hAnsi="Courier New" w:cs="Courier New"/>
            <w:color w:val="0000FF"/>
            <w:sz w:val="18"/>
            <w:szCs w:val="18"/>
          </w:rPr>
          <w:t>заключение</w:t>
        </w:r>
      </w:hyperlink>
      <w:r>
        <w:rPr>
          <w:rFonts w:ascii="Courier New" w:hAnsi="Courier New" w:cs="Courier New"/>
          <w:sz w:val="18"/>
          <w:szCs w:val="18"/>
        </w:rPr>
        <w:t xml:space="preserve"> медико-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экспертной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инвалидности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18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неработающих матери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(мачехи),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(отчима), усыновителя,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 (попечителя)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являющихся инвалидами,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получающими пенсию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ежемесячную страховую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выплату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законодательством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несчастных случаев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производстве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профессиональных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61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семей, усыновивших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(попечительства)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(попечителями)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18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62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заявитель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(копия)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трудовой книжки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незанятость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63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нахождении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отпуске по уходу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ребенком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 возраста 3 лет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работающих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(проходящих службу)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матери (мачехи),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(отчима), усыновителя,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 (попечителя)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возрасте до 18 лет,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находящихся в таком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отпуске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64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том,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обучающимся,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обучающихся матери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(мачехи),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(отчима), усыновителя,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 (попечителя)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18 лет,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находящихся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учебы в отпуске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уходу за ребенком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достижения им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 лет, академическом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отпуске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265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66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2.16. Назначение       организация по месту     </w:t>
      </w:r>
      <w:hyperlink r:id="rId267" w:history="1">
        <w:r>
          <w:rPr>
            <w:rFonts w:ascii="Courier New" w:hAnsi="Courier New" w:cs="Courier New"/>
            <w:color w:val="0000FF"/>
            <w:sz w:val="18"/>
            <w:szCs w:val="18"/>
          </w:rPr>
          <w:t>листок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бесплатно          10 дней со дня     на срок, указанный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по временной   работы, органы           нетрудоспособности                        обращения, а в     в листке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нетрудоспособности     Фонда                                                              случае запроса     нетрудоспособности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уходу за ребенком-                       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инвалидом в возрасте                                    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18 лет в случае его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санаторно-курортного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лечения, медицинской                                                                      организаций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реабилитации                                                                              (или)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информации,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необходимой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пособия, - 1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268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05.08.2013 </w:t>
      </w:r>
      <w:hyperlink r:id="rId269" w:history="1">
        <w:r>
          <w:rPr>
            <w:rFonts w:ascii="Courier New" w:hAnsi="Courier New" w:cs="Courier New"/>
            <w:color w:val="0000FF"/>
            <w:sz w:val="18"/>
            <w:szCs w:val="18"/>
          </w:rPr>
          <w:t>N 342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2.17. Назначение       областные центры         </w:t>
      </w:r>
      <w:hyperlink r:id="rId270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10 дней со дня     по день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271" w:history="1">
        <w:r>
          <w:rPr>
            <w:rFonts w:ascii="Courier New" w:hAnsi="Courier New" w:cs="Courier New"/>
            <w:color w:val="0000FF"/>
            <w:sz w:val="18"/>
            <w:szCs w:val="18"/>
          </w:rPr>
          <w:t>пособия</w:t>
        </w:r>
      </w:hyperlink>
      <w:r>
        <w:rPr>
          <w:rFonts w:ascii="Courier New" w:hAnsi="Courier New" w:cs="Courier New"/>
          <w:sz w:val="18"/>
          <w:szCs w:val="18"/>
        </w:rPr>
        <w:t xml:space="preserve"> на ребенка в   гигиены, эпидемиологии                                             подачи заявления,  ребенком 18-летнего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возрасте до 18 лет,    и общественного          паспорт или иной                          а в случае запроса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инфицированного        здоровья, Минский        </w:t>
      </w:r>
      <w:hyperlink r:id="rId272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вирусом                городской, городские,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иммунодефицита         районные, зональные,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человека               районные в городах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центры гигиены и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эпидемиологии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7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05.08.2013 N 342)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2.18. Выдача </w:t>
      </w:r>
      <w:hyperlink r:id="rId274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организация,             паспорт или иной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размере пособия на     выплачивающая пособие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детей и периоде его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выплаты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7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2.19. Выдача </w:t>
      </w:r>
      <w:hyperlink r:id="rId276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организация по месту 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выходе на работу,      работы, службы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службу до истечения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отпуска по уходу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ребенком в возрасте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лет и прекращении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выплаты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2.20. Выдача </w:t>
      </w:r>
      <w:hyperlink r:id="rId277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  организация по месту     паспорт или иной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об удержании алиментов работы, службы или по    </w:t>
      </w:r>
      <w:hyperlink r:id="rId278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их размере           месту получения пенсии,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пособия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2.21. Выдача </w:t>
      </w:r>
      <w:hyperlink r:id="rId279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орган внутренних дел  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том, что                          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местонахождение лица,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обязанного уплачивать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алименты, в месячный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 со дня объявления                          личность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розыска не установлено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взыскании алиментов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пользу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2.22. Выдача </w:t>
      </w:r>
      <w:hyperlink r:id="rId280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учреждение уголовно-  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нахождении лица,       исполнительной системы,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обязанного уплачивать  лечебно-трудовой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алименты, в учреждении профилакторий            </w:t>
      </w:r>
      <w:hyperlink r:id="rId281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уголовно-              Министерства внутренних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исполнительной системы дел                      личность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лечебно-трудовом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профилактории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                                   взыскании алиментов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внутренних дел и об                             пользу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у 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заработка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2.23. Выдача справки о орган внутренних дел  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том, что лицу,                    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обязанному уплачивать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алименты, выдан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паспорт гражданина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личность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за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                            взыскании алиментов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                                       пользу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2.24. Выдача </w:t>
      </w:r>
      <w:hyperlink r:id="rId282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организация по месту 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необеспеченности       работы, службы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ребенка в текущем году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путевкой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страхования в лагерь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круглосуточным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2.25. Выдача </w:t>
      </w:r>
      <w:hyperlink r:id="rId283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организация по месту 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нахождении в отпуске   работы, службы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уходу за ребенком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достижения 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возраста 3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2.26. Выдача </w:t>
      </w:r>
      <w:hyperlink r:id="rId284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орган, назначивший и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размере получаемой     (или) выплачивающий      </w:t>
      </w:r>
      <w:hyperlink r:id="rId285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пенсии                 пенсию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2.27. Выдача </w:t>
      </w:r>
      <w:hyperlink r:id="rId286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орган, назначающий и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неполучении пенсии     (или) выплачивающий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пенсию по месту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2.28. Выдача </w:t>
      </w:r>
      <w:hyperlink r:id="rId287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  органы Фонда             паспорт или иной       бесплатно          3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уплате обязательных                  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страховых взносов в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Фонд социальной защиты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населения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труда и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защиты в установленные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сроки и о доходах,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которых они исчислены,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лицам, уплачивающим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страховые взносы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самостоятельно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8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05.08.2013 N 342)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2.29. Выдача справки о организация по месту     паспорт или иной       бесплатно          3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периоде, за который    работы, службы, учебы,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выплачено пособие по   прохождения подготовки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беременности и родам   в клинической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ординатуре, орган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труду, занятости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социальной защите,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органы Фонда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8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05.08.2013 N 342)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2.30. Регистрация      комитет по труду,   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в качестве     занятости и социальной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безработных            защите Минского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городского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комитета, управление     трудовая книжка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(отдел) по труду,        ее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занятости и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защите городского,       гражданско-правовой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районного исполнительных договор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комитетов                наличии)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выполнявших работы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 юридических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индивидуальных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предпринимателей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гражданско-правовым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договорам, предметом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являлось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выполнение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(оказание услуг,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создание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интеллектуальной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образовании, документ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обучении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среднем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заработке (доходе)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последние 12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работы по форме,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Министерством труда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декларация о доходах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форме,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Министерством труда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военный билет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290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размере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денежного довольствия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последней воинской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должности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увольнения по форме,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Министерством труда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социальной защиты,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уволенных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военной службы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имеющих детей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14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 статус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ребенка-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детей-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инвалидов в возрасте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 18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освобождении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освобожденных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 лишения свободы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самостоятельном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трудоустройстве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врачебно-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ограничения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состоянию здоровья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программа реабилитации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категорию неполной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- для неполных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статус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детей-сирот и детей,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оставшихся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попечения родителей,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также статус лиц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числа детей-сирот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оставшихся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попечения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9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2.31. Выдача справки о комитет по труду,   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гражданина занятости и социальной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в качестве             защите Минского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безработного           городского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комитета, управление     трудовая книжка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(отдел) по труду,        ее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занятости и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защите городского,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районного исполнительных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2.32. Принятие решения комитет по труду,        заявление              бесплатно          5 рабочих дней со  единовременно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предоставлении       занятости и социальной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материальной помощи    защите Минского          сведения о полученных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безработным, гражданам городского               доходах каждого члена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период               исполнительного          семьи за последние 3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профессиональной       комитета, управление     месяца, предшествующие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подготовки,            (отдел) по труду,        месяцу подачи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переподготовки и       занятости и социальной   заявления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повышения квалификации защите городского,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районного исполнительных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2.33. Принятие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(об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отказе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адресной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помощи в виде: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2.33.1. ежемесячного   орган по труду,          заявление              бесплатно          5 рабочих дней со  единовременно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(или)                занятости и социальной                                             дня подачи        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единовременного        защите                   паспорт или иной                          заявления, а в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социальных пособий                              документ,                                 случае запроса     единовременного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документов и (или) социального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заявителя и                      сведений от других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 (для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                        органов, иных      от 1 до 12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в возрасте до                       организаций -      месяцев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16 лет - при его                          5 рабочих дней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наличии), справка об                      после получения    ежемесячного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освобождении - для                        последнего         социального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освобожденных из                     документа,         пособия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 лишения свободы                      необходимого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-                        адресной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лиц, имеющих                          социальной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в возрасте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18 лет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женщин, родивших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вне брака,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отцовство установлено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лиц, состоящих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расторгнувших брак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(удочерении)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семей, усыновивших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(удочеривших)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опеки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лиц, 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опекунами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детей-инвалидов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трудовая книжка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неработающих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дающего право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пенсию на общих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основаниях (женщины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55 лет, мужчины - 60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лет), и неработающих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указанного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полученных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доходах каждого члена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 за 12 месяцев,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предшествующих месяцу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обращения (для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(граждан), в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член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(гражданин) уволен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работы (службы)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связи с ликвидацией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частного нотариуса,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сокращением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численности или штата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работников,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 месяца,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предшествующих месяцу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справки о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продукции животного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происхождения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молока),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плодов и продукции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личного подсобного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хозяйства, продуктов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промысловой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указанной продукции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карта учета льготного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отпуска лекарственных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перевязочных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материалов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такую льготу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 подготовке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(рабочего, служащего)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платной основе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студентов,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платной основе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привлечением кредита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льготных условиях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оплаты первого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высшего 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 счет средств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юридических лиц,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физических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ведущих с ними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раздельное хозяйство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ренты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пожизненного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содержания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иждивением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заключивших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указанный договор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2.33.2. социального    орган по труду,          заявление              бесплатно          5 рабочих дней со  единовременно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для            занятости и социальной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возмещения затрат на   защите         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                                   документ,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подгузников                                     удостоверяющий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(в отношении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детей-инвалидов в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16 лет -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5 рабочих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после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и (или)                          последнего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полномочия их                      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                                  необходимого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представителей)                          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                            адресной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- для                            социальной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инвалидов I группы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детей-инвалидов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до 18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приобретении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подгузников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ребенка-инвалида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затраты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подгузников, -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кассового (товарного)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чека аптек,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независимо от формы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расположенных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наименования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приобретенного товара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программа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реабилитации инвалида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врачебно-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здравоохранения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нуждаемости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подгузниках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2.33.3. социального    орган по труду,          заявление              бесплатно          5 рабочих дней со  на период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на оплату      занятости и социальной                                             дня подачи 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средств    защите                   паспорт или иной                          заявления, а в     технических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социальной                                      документ,                                 случае запроса     средств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реабилитации                                    удостоверяющий                            документов и (или)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(в отношении                     сведений от других реабилитации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в возрасте до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16 лет - паспорт или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удостоверяющий                            5 рабочих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и (или)                          после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полномочия их                             последнего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                           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представителей)                           необходимого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инвалида - для                            адресной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инвалидов III группы                      социальной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обеспечении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средствами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доверенность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исправительного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уполномоченного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руководителем 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инвалидов III группы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детей в возрасте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18 лет, отбывающих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наказание в местах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лишения свободы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программа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реабилитации инвалида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врачебно-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здравоохранения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нуждаемости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технических средствах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2.33.4. обеспечения    орган по труду,          заявление              бесплатно          5 рабочих дней со  на каждые 6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продуктами питания     занятости и социальной                                             дня подачи         месяцев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детей первых двух лет  защите                   паспорт или иной                          заявления, а в    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жизни                                           документ,                                 случае запроса     ребенком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документов и (или) двух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заявителя и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 (для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в возрасте до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16 лет - при его                          5 рабочих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                                  после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последнего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из                         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медицинских                               необходимого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 ребенка с                     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рекомендациями врача-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педиатра участкового                      адресной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(врача-педиатра,                          социальной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врача общей практики)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рациону питания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его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категорию неполной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- для неполных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(удочерении)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семей, усыновивших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(удочеривших)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опеки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лиц, 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опекунами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отцовства,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свидетельство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 (в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отцовство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установлено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признано в судебном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порядке), или справка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записи акта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(в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отцовство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добровольном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(копия)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трудовой книжки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трудоспособного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полной семье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трудоспособного лица,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которым мать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состоит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браке, но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проживает и ведет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общее хозяйство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карта учета льготного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отпуска лекарственных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перевязочных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материалов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такую льготу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ренты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пожизненного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содержания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иждивением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заключивших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указанный договор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полученных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доходах каждого члена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 за 12 месяцев,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предшествующих месяцу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обращения (для семей,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которых член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(гражданин) уволен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работы (службы)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связи с ликвидацией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частного нотариуса,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сокращением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численности или штата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работников,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 месяца,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предшествующих месяцу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2.33 в ред. </w:t>
      </w:r>
      <w:hyperlink r:id="rId29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19.01.2012 N 41)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2.34. Выдача справки о орган по труду,     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предоставлении         занятости и социальной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защите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адресной социальной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9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2.35. Выплата </w:t>
      </w:r>
      <w:hyperlink r:id="rId294" w:history="1">
        <w:r>
          <w:rPr>
            <w:rFonts w:ascii="Courier New" w:hAnsi="Courier New" w:cs="Courier New"/>
            <w:color w:val="0000FF"/>
            <w:sz w:val="18"/>
            <w:szCs w:val="18"/>
          </w:rPr>
          <w:t>пособия</w:t>
        </w:r>
      </w:hyperlink>
      <w:r>
        <w:rPr>
          <w:rFonts w:ascii="Courier New" w:hAnsi="Courier New" w:cs="Courier New"/>
          <w:sz w:val="18"/>
          <w:szCs w:val="18"/>
        </w:rPr>
        <w:t xml:space="preserve">  организация по месту     заявление лица,        бесплатно          1 рабочий день со  единовременно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(материальной помощи)  работы, службы умершего  взявшего на себя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погребение          (погибшего) или одного   организацию погребения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из родителей умершего    умершего (погибшего)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ребенка (детей), орган,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назначающий и (или)      паспорт или иной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выплачивающий пенсию,    документ,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пособие по безработице,  удостоверяющий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и личность заявителя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распорядительный орган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смерти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смерть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смерть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ребенка (детей)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том,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умерший в возрасте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18 до 23 лет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являлся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обучающимся,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смерти лица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от 18 до 23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9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2.36. Выплата          государственный орган    заявление              бесплатно          10 дней со дня     единовременно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возмещения расходов на (организация),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установку надгробного  в котором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памятника семьям       предусмотрена военная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военнослужащих,        служба (кроме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погибших (умерших) в   военнослужащих срочной   личность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мирное время при       военной службы)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исполнении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 военной   Министерство обороны - в подтверждающие расходы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службы, а также        отношении военнослужащих на установку памятника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сотрудников            срочной военной службы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разведывательных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служб, членов их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оказывавших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конфиденциальное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содействие этим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службам, погибших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(умерших)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осуществлением внешней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разведки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2.37. Выдача справки о специализированная       заявление  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месте захоронения      организация по вопросам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родственников          похоронного дела,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распорядительный орган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2.38. Назначение       орган по труду,          заявление       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по уходу за    занятости и социальной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инвалидом I группы     защите по месту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лицом, достигшим  жительства               документ,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80-летнего возраста    нетрудоспособного лица,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 которым        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осуществляется уход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трудовая книжка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врачебно-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 о нуждаемости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достигших 80-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постоянном уходе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пособия по уходу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достигшим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80-летнего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9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2.39. Выдача справки о орган по труду,     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размере назначенного   занятости и социальной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по уходу за    защите, осуществляющий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инвалидом I группы     выплату пособия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лицом, достигшим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80-летнего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2.40. Выделение        районная (городская)     заявление              бесплатно          15 дней со дня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топлива по льготной    топливоснабжающая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цене                   организация (рай-,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гортопсбыт)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такую льготу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2.41. Выдача           орган по труду,          заявление              бесплатно          15 дней со дня     3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снятие с занятости и социальной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учета в органах ГАИ    защите по месту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автомобиля с           жительства инвалида,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соответствующей        комитет по труду,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модификацией           занятости и социальной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управления,            защите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переданного инвалиду в (Минского городского)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пользование, для       исполнительного          регистрации автомобиля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реализации или сдачи   комитета, Белорусское    с соответствующей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автомобиля             республиканское          модификацией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организациям           унитарное страховое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Белорусского           предприятие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"Белгосстрах"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объединения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заготовке, переработке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поставке лома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отходов черных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цветных металлов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потребительской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кооперации,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организациям, входящим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состав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торгово-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производственного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объединения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"Белресурсы"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2.42. Выдача справки о орган по труду,     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размере повременных    занятости и социальной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платежей в возмещение  защите, выплачивающий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вреда, причиненного    повременные платежи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жизни или здоровью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физического лица,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связанного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исполнением 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трудовых обязанностей,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назначенных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ликвидацией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юридического лица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индивидуального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ответственных за вред,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вследствие признания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экономически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несостоятельными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(банкротами)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2.43. Выдача справки о орган, выплачивающий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размере ежемесячного   ежемесячное денежное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денежного содержания   содержание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2.44. Выдача справки   организация по месту     паспорт или иной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невыделении путевки  работы, службы   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детей на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санаторно-курортное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лечение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оздоровление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текущем году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2.44 введен </w:t>
      </w:r>
      <w:hyperlink r:id="rId29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3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ДОКУМЕНТЫ, ПОДТВЕРЖДАЮЩИЕ ПРАВО НА СОЦИАЛЬНЫЕ ЛЬГОТЫ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" w:name="Par3451"/>
      <w:bookmarkEnd w:id="3"/>
      <w:r>
        <w:rPr>
          <w:rFonts w:ascii="Courier New" w:hAnsi="Courier New" w:cs="Courier New"/>
          <w:sz w:val="18"/>
          <w:szCs w:val="18"/>
        </w:rPr>
        <w:t>3.1. Выдача            медико-реабилитационная  паспорт или иной       бесплатно          3 дня после      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инвалида экспертная комиссия      документ,                                 окончания медико-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социальной         инвалидности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                   экспертизы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3.2. Выдача            орган, назначающий и     заявление              бесплатно          5 рабочих дней со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инвалида (или) выплачивающий                                                дня подачи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Отечественной войны    пенсию                   паспорт или иной                          заявления          инвалидности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медико-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экспертной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9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3.3. Выдача            орган, назначающий и     заявление              бесплатно          5 рабочих дней со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инвалида (или) выплачивающий                                                дня подачи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праве на льготы для  пенсию                   паспорт или иной                          заявления          инвалидности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инвалидов боевых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действий на территории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других государств, а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также граждан,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числе уволенных в                               заключение медико-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запас (отставку), из                            реабилитационной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числа военнослужащих,                           экспертной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 начальствующего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рядового состава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 внутренних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дел, органов и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подразделений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чрезвычайным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ситуациям, органов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финансовых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расследований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контроля, сотрудников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Следственного комитета,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имеющих специальные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звания, ставших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инвалидами вследствие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ранения, контузии,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увечья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заболевания,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полученных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 военной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 (служебных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29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3.4. Выдача            орган, назначающий и     заявление              бесплатно  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о праве  (или) выплачивающий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льготы лицам,       пенсию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награжденным орденами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медалями СССР за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самоотверженный труд и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безупречную воинскую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службу в тылу в годы                            удостоверения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Великой Отечественной                           орденам или медалям,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войны                                           другие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награждение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3.5. Выдача            орган, назначающий и     заявление              бесплатно  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лицам,   (или) выплачивающий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работавшим в период    пенсию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блокады г. Ленинграда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8 сентября 1941 г.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27 января 1944 г.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предприятиях,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учреждениях и                                   удостоверение к медали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организациях города и                           или знаку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награжденным медалью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"За оборону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Ленинграда", и лицам,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награжденным знаком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"Жителю блокадного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Ленинграда"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" w:name="Par3547"/>
      <w:bookmarkEnd w:id="4"/>
      <w:r>
        <w:rPr>
          <w:rFonts w:ascii="Courier New" w:hAnsi="Courier New" w:cs="Courier New"/>
          <w:sz w:val="18"/>
          <w:szCs w:val="18"/>
        </w:rPr>
        <w:t>3.6. Выдача            орган, назначающий и     заявление              бесплатно          5 рабочих дней со  бессрочно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удостоверения о праве  (или) выплачивающий                                                дня подачи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льготы родителям и  пенсию (ежемесячное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вступившей в новый  пособие)                 документ,                                                    до вступления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брак супруге (супругу)                          удостоверяющий                                               новый брак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военнослужащего,                                личность                                                     супруги (супруга)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погибшего в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Великой Отечественной                           извещение о гибели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войны, в странах, где                           (смерти)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велись боевые                                   военнослужащего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действия, или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исполнении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 воинской                           рождении погибшего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 (служебных                               (умершего)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обязанностей)                                   представляется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родителями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супругой (супругом),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вступившей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(не вступившим)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новый брак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3.7. Выдача справки о  орган, назначающий и     паспорт или иной       бесплатно          5 рабочих дней со  на срок выплаты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праве на льготы детям  (или) выплачивающий      документ,                                 дня обращения      пенсии по случаю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другим иждивенцам,   пенсию                   удостоверяющий                                               потери кормильца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получающим пенсию по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случаю потери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кормильца за погибших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(умерших)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перечисленных в </w:t>
      </w:r>
      <w:hyperlink r:id="rId300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 Закона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от 17 апреля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1992 года "О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ветеранах"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" w:name="Par3589"/>
      <w:bookmarkEnd w:id="5"/>
      <w:r>
        <w:rPr>
          <w:rFonts w:ascii="Courier New" w:hAnsi="Courier New" w:cs="Courier New"/>
          <w:sz w:val="18"/>
          <w:szCs w:val="18"/>
        </w:rPr>
        <w:t>3.8. Выдача            орган по труду,          заявление              бесплатно          5 дней после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бывшего  занятости и социальной                                             вынесения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несовершеннолетнего    защите                   паспорт или иной                         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узника мест                                     документ,                                 фактов и периодов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принудительного                                 удостоверяющий                            нахождения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содержания,                                     личность                                  местах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бывшего                                                                     принудительного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совершеннолетнего                               одна фотография                           содержания,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узника фашистских                               заявителя размером                        созданных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концлагерей, тюрем,                             30 x 40 мм                                фашистами и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гетто                                                                                     союзниками в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Второй мировой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войны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" w:name="Par3603"/>
      <w:bookmarkEnd w:id="6"/>
      <w:r>
        <w:rPr>
          <w:rFonts w:ascii="Courier New" w:hAnsi="Courier New" w:cs="Courier New"/>
          <w:sz w:val="18"/>
          <w:szCs w:val="18"/>
        </w:rPr>
        <w:t>3.9. Выдача            государственный орган    заявление              бесплатно          5 дней после     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01" w:history="1">
        <w:r>
          <w:rPr>
            <w:rFonts w:ascii="Courier New" w:hAnsi="Courier New" w:cs="Courier New"/>
            <w:color w:val="0000FF"/>
            <w:sz w:val="18"/>
            <w:szCs w:val="18"/>
          </w:rPr>
          <w:t>удостоверения</w:t>
        </w:r>
      </w:hyperlink>
      <w:r>
        <w:rPr>
          <w:rFonts w:ascii="Courier New" w:hAnsi="Courier New" w:cs="Courier New"/>
          <w:sz w:val="18"/>
          <w:szCs w:val="18"/>
        </w:rPr>
        <w:t xml:space="preserve">          (организация),                                                     вынесения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пострадавшего от       комиссия которого        паспорт или иной                          комиссией          инвалидности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катастрофы на          приняла решение об       </w:t>
      </w:r>
      <w:hyperlink r:id="rId302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соответствующего   для инвалидов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Чернобыльской АЭС,     установлении статуса     удостоверяющий                            решения            (детей-инвалидов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других радиационных    участника ликвидации     личность                                                     в возрасте до 18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аварий                 последствий катастрофы                                                                лет), в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 Чернобыльской АЭС,    две фотографии                                              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других радиационных      заявителя размером                                           установлена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аварий (статуса          30 x 40 мм                                                   причинная связь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потерпевшего от                                                                       увечья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катастрофы на                                                                         заболевания,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Чернобыльской АЭС,                                                                    приведших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других радиационных                                                                   инвалидности,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аварий)                                                                               катастрофой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Чернобыльской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АЭС, другими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радиационными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авариями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(преимущественного)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проживания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населенном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пункте,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находящемся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радиоактивного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загрязнения,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для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проживающих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радиоактивного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загрязнения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бессрочно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иных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3.9 в ред. </w:t>
      </w:r>
      <w:hyperlink r:id="rId30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3.10. Выдача справки о организация, выдавшая    паспорт или иной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работе участника       удостоверение            документ,                                 обращения,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ликвидации последствий пострадавшего от         удостоверяющий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катастрофы на          катастрофы на            личность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Чернобыльской АЭС,     Чернобыльской АЭС,                                                 сведений из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других радиационных    других радиационных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аварий в зонах         аварий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радиоактивного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загрязнения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0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3.11.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3.11 исключен. - </w:t>
      </w:r>
      <w:hyperlink r:id="rId30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3.12. Выдача: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7" w:name="Par3662"/>
      <w:bookmarkEnd w:id="7"/>
      <w:r>
        <w:rPr>
          <w:rFonts w:ascii="Courier New" w:hAnsi="Courier New" w:cs="Courier New"/>
          <w:sz w:val="18"/>
          <w:szCs w:val="18"/>
        </w:rPr>
        <w:t>3.12.1. удостоверения  государственный орган по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участника войны        месту прохождения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военной службы (службы),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военный комиссариат -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лицам, уволенным с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военной службы (службы)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0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3.12.2. свидетельства  государственный орган по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праве на льготы для  месту прохождения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лиц, перечисленных в   военной службы (службы),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07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r:id="rId308" w:history="1">
        <w:r>
          <w:rPr>
            <w:rFonts w:ascii="Courier New" w:hAnsi="Courier New" w:cs="Courier New"/>
            <w:color w:val="0000FF"/>
            <w:sz w:val="18"/>
            <w:szCs w:val="18"/>
          </w:rPr>
          <w:t>3 статьи 3</w:t>
        </w:r>
      </w:hyperlink>
      <w:r>
        <w:rPr>
          <w:rFonts w:ascii="Courier New" w:hAnsi="Courier New" w:cs="Courier New"/>
          <w:sz w:val="18"/>
          <w:szCs w:val="18"/>
        </w:rPr>
        <w:t xml:space="preserve"> военный комиссариат -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Закона Республики      лицам, уволенным с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"О ветеранах" военной службы (службы)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0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3.13. Выдача           военный комиссариат,    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о праве  республиканские органы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льготы для лиц,     государственного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перечисленных в        управления, направлявшие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10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4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r:id="rId311" w:history="1">
        <w:r>
          <w:rPr>
            <w:rFonts w:ascii="Courier New" w:hAnsi="Courier New" w:cs="Courier New"/>
            <w:color w:val="0000FF"/>
            <w:sz w:val="18"/>
            <w:szCs w:val="18"/>
          </w:rPr>
          <w:t>5 статьи 3</w:t>
        </w:r>
      </w:hyperlink>
      <w:r>
        <w:rPr>
          <w:rFonts w:ascii="Courier New" w:hAnsi="Courier New" w:cs="Courier New"/>
          <w:sz w:val="18"/>
          <w:szCs w:val="18"/>
        </w:rPr>
        <w:t xml:space="preserve"> граждан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Закона Республики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"О ветеранах"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(копия)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трудовой книжки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архива, подтверждающая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работу в Афганистане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период с 1 декабря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1979 г. по 31 декабря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1989 г.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работников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(включая членов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экипажей воздушных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судов), обслуживавших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воинские контингенты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Вооруженных Сил СССР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государств, получивших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ранения, контузии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увечья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орденам или медалям,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другие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награждение,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работников (включая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экипажей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воздушных судов),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обслуживавших воинские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контингенты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Вооруженных Сил СССР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на территории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награжденных орденами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медалями СССР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участие в обеспечении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боевых действий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1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3.14. Выдача           орган, назначающий       паспорт или иной       бесплатно          в день обращения   на срок 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пенсионного            пенсию, областной        документ,                                 после принятия     пенсии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(Минский городской)      удостоверяющий                            решения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исполнительный комитет   личность                                  назначении пенсии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8" w:name="Par3751"/>
      <w:bookmarkEnd w:id="8"/>
      <w:r>
        <w:rPr>
          <w:rFonts w:ascii="Courier New" w:hAnsi="Courier New" w:cs="Courier New"/>
          <w:sz w:val="18"/>
          <w:szCs w:val="18"/>
        </w:rPr>
        <w:t>3.15. Выдача           местный исполнительный и заявление              бесплатно          15 дней со дня     на срок до даты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распорядительный орган                                             подачи заявления,  наступления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многодетной семьи                               паспорта или иные                         а в случае запроса обстоятельства,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                   документов и (или) влекущего утрату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                            сведений от других семьей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родителей                        государственных    многодетной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для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состоящих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категорию неполной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- для неполных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(для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 статус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беженца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таких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1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3.16. Выдача вкладыша  орган, назначающий и     паспорт или иной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удостоверению        (или) выплачивающий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инвалида о праве на    пенсию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льготы для инвалидов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боевых действий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 из числа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лиц, перечисленных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14" w:history="1">
        <w:r>
          <w:rPr>
            <w:rFonts w:ascii="Courier New" w:hAnsi="Courier New" w:cs="Courier New"/>
            <w:color w:val="0000FF"/>
            <w:sz w:val="18"/>
            <w:szCs w:val="18"/>
          </w:rPr>
          <w:t>подпунктах 3.2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r:id="rId315" w:history="1">
        <w:r>
          <w:rPr>
            <w:rFonts w:ascii="Courier New" w:hAnsi="Courier New" w:cs="Courier New"/>
            <w:color w:val="0000FF"/>
            <w:sz w:val="18"/>
            <w:szCs w:val="18"/>
          </w:rPr>
          <w:t>3.4</w:t>
        </w:r>
      </w:hyperlink>
      <w:r>
        <w:rPr>
          <w:rFonts w:ascii="Courier New" w:hAnsi="Courier New" w:cs="Courier New"/>
          <w:sz w:val="18"/>
          <w:szCs w:val="18"/>
        </w:rPr>
        <w:t xml:space="preserve">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16" w:history="1">
        <w:r>
          <w:rPr>
            <w:rFonts w:ascii="Courier New" w:hAnsi="Courier New" w:cs="Courier New"/>
            <w:color w:val="0000FF"/>
            <w:sz w:val="18"/>
            <w:szCs w:val="18"/>
          </w:rPr>
          <w:t>3.7 пункта 3 статьи 3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от 14 июня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2007 года "О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социальных льготах,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правах и гарантиях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отдельных категорий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9" w:name="Par3805"/>
      <w:bookmarkEnd w:id="9"/>
      <w:r>
        <w:rPr>
          <w:rFonts w:ascii="Courier New" w:hAnsi="Courier New" w:cs="Courier New"/>
          <w:sz w:val="18"/>
          <w:szCs w:val="18"/>
        </w:rPr>
        <w:t>3.17. Выдача           орган, назначающий и     паспорт или иной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о праве  (или) выплачивающий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льготы для лиц,     пенсию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работавших на объектах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противовоздушной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обороны, местной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противовоздушной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обороны, на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оборонительных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сооружений, морских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баз, аэродромов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других военных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объектов в пределах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тыловых границ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действующих фронтов,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прифронтовых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участках железных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автомобильных дорог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0" w:name="Par3825"/>
      <w:bookmarkEnd w:id="10"/>
      <w:r>
        <w:rPr>
          <w:rFonts w:ascii="Courier New" w:hAnsi="Courier New" w:cs="Courier New"/>
          <w:sz w:val="18"/>
          <w:szCs w:val="18"/>
        </w:rPr>
        <w:lastRenderedPageBreak/>
        <w:t>3.18. Выдача           орган, назначающий и     паспорт или иной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о праве  (или) выплачивающий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льготы для лиц из   пенсию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числа членов экипажей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флота, интернированных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начале Великой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Отечественной войны в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портах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3.19. Выдача вкладыша  орган, назначающий и     паспорт или иной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свидетельству о      (или) выплачивающий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праве на льготы для    пенсию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лиц, перечисленных в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17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пункте 9 статьи 3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"О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социальных льготах,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правах и гарантиях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отдельных категорий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направлявшихся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власти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СССР в Афганистан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другие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принимавших участие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боевых действиях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исполнении служебных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 в этих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получивших ранение,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контузию или увечье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период боевых действий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3.20. Выдача вкладыша  орган, назначающий и     паспорт или иной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удостоверению о      (или) выплачивающий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праве на льготы для    пенсию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родителей,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перечисленных в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18" w:history="1">
        <w:r>
          <w:rPr>
            <w:rFonts w:ascii="Courier New" w:hAnsi="Courier New" w:cs="Courier New"/>
            <w:color w:val="0000FF"/>
            <w:sz w:val="18"/>
            <w:szCs w:val="18"/>
          </w:rPr>
          <w:t>12 статьи 3</w:t>
        </w:r>
      </w:hyperlink>
      <w:r>
        <w:rPr>
          <w:rFonts w:ascii="Courier New" w:hAnsi="Courier New" w:cs="Courier New"/>
          <w:sz w:val="18"/>
          <w:szCs w:val="18"/>
        </w:rPr>
        <w:t xml:space="preserve"> Закона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"О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социальных льготах,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правах и гарантиях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отдельных категорий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3.21. Выдача           организация, орган,      заявление с указанием  бесплатно          10 дней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дубликатов             выдавшие удостоверение   причин утраты                             подачи заявления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удостоверений,                                  удостоверения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указанных в пунктах                             приведения 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3451" w:history="1">
        <w:r>
          <w:rPr>
            <w:rFonts w:ascii="Courier New" w:hAnsi="Courier New" w:cs="Courier New"/>
            <w:color w:val="0000FF"/>
            <w:sz w:val="18"/>
            <w:szCs w:val="18"/>
          </w:rPr>
          <w:t>3.1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3547" w:history="1">
        <w:r>
          <w:rPr>
            <w:rFonts w:ascii="Courier New" w:hAnsi="Courier New" w:cs="Courier New"/>
            <w:color w:val="0000FF"/>
            <w:sz w:val="18"/>
            <w:szCs w:val="18"/>
          </w:rPr>
          <w:t>3.6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3589" w:history="1">
        <w:r>
          <w:rPr>
            <w:rFonts w:ascii="Courier New" w:hAnsi="Courier New" w:cs="Courier New"/>
            <w:color w:val="0000FF"/>
            <w:sz w:val="18"/>
            <w:szCs w:val="18"/>
          </w:rPr>
          <w:t>3.8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3603" w:history="1">
        <w:r>
          <w:rPr>
            <w:rFonts w:ascii="Courier New" w:hAnsi="Courier New" w:cs="Courier New"/>
            <w:color w:val="0000FF"/>
            <w:sz w:val="18"/>
            <w:szCs w:val="18"/>
          </w:rPr>
          <w:t>3.9</w:t>
        </w:r>
      </w:hyperlink>
      <w:r>
        <w:rPr>
          <w:rFonts w:ascii="Courier New" w:hAnsi="Courier New" w:cs="Courier New"/>
          <w:sz w:val="18"/>
          <w:szCs w:val="18"/>
        </w:rPr>
        <w:t>,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3662" w:history="1">
        <w:r>
          <w:rPr>
            <w:rFonts w:ascii="Courier New" w:hAnsi="Courier New" w:cs="Courier New"/>
            <w:color w:val="0000FF"/>
            <w:sz w:val="18"/>
            <w:szCs w:val="18"/>
          </w:rPr>
          <w:t>3.12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3751" w:history="1">
        <w:r>
          <w:rPr>
            <w:rFonts w:ascii="Courier New" w:hAnsi="Courier New" w:cs="Courier New"/>
            <w:color w:val="0000FF"/>
            <w:sz w:val="18"/>
            <w:szCs w:val="18"/>
          </w:rPr>
          <w:t>3.15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3805" w:history="1">
        <w:r>
          <w:rPr>
            <w:rFonts w:ascii="Courier New" w:hAnsi="Courier New" w:cs="Courier New"/>
            <w:color w:val="0000FF"/>
            <w:sz w:val="18"/>
            <w:szCs w:val="18"/>
          </w:rPr>
          <w:t>3.17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3825" w:history="1">
        <w:r>
          <w:rPr>
            <w:rFonts w:ascii="Courier New" w:hAnsi="Courier New" w:cs="Courier New"/>
            <w:color w:val="0000FF"/>
            <w:sz w:val="18"/>
            <w:szCs w:val="18"/>
          </w:rPr>
          <w:t>3.18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перечня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пришедшее в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пришло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 (не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дубликата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многодетной семьи)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1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4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УСЫНОВЛЕНИЕ. ОПЕКА, ПОПЕЧИТЕЛЬСТВО, ПАТРОНАЖ. ЭМАНСИПАЦИЯ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4.1. Выдача </w:t>
      </w:r>
      <w:hyperlink r:id="rId320" w:history="1">
        <w:r>
          <w:rPr>
            <w:rFonts w:ascii="Courier New" w:hAnsi="Courier New" w:cs="Courier New"/>
            <w:color w:val="0000FF"/>
            <w:sz w:val="18"/>
            <w:szCs w:val="18"/>
          </w:rPr>
          <w:t>акта</w:t>
        </w:r>
      </w:hyperlink>
      <w:r>
        <w:rPr>
          <w:rFonts w:ascii="Courier New" w:hAnsi="Courier New" w:cs="Courier New"/>
          <w:sz w:val="18"/>
          <w:szCs w:val="18"/>
        </w:rPr>
        <w:t xml:space="preserve">       местный исполнительный и заявление              бесплатно          1 месяц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обследования условий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жизни кандидата в                               </w:t>
      </w:r>
      <w:hyperlink r:id="rId321" w:history="1">
        <w:r>
          <w:rPr>
            <w:rFonts w:ascii="Courier New" w:hAnsi="Courier New" w:cs="Courier New"/>
            <w:color w:val="0000FF"/>
            <w:sz w:val="18"/>
            <w:szCs w:val="18"/>
          </w:rPr>
          <w:t>паспорт</w:t>
        </w:r>
      </w:hyperlink>
      <w:r>
        <w:rPr>
          <w:rFonts w:ascii="Courier New" w:hAnsi="Courier New" w:cs="Courier New"/>
          <w:sz w:val="18"/>
          <w:szCs w:val="18"/>
        </w:rPr>
        <w:t xml:space="preserve">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усыновители                                     </w:t>
      </w:r>
      <w:hyperlink r:id="rId322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23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усыновители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усыновления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состоящим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одного из супругов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усыновление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усыновления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другим супругом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</w:t>
      </w:r>
      <w:hyperlink r:id="rId324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25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месте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работы, службы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занимаемой должности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доходе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усыновители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усыновлению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разрешение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усыновление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является ребенок,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проживающий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усыновления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или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разрешение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усыновление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усыновители,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усыновления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лицами,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4.2. Назначение        местный исполнительный и заявление              бесплатно          15 дней со дня             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ежемесячных денежных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выплат на содержание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усыновленных детей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усыновителя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26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4.3. Принятие решения  местный исполнительный и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установлении опеки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(попечительства) над                 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совершеннолетним и                              документ,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назначении опекуна                         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(попечителя)                                    личность кандидата в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опекуны (попечители)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автобиография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 опекуны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 опекуны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наличие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основания 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опеки (попечительства)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4.4. Принятие решения  местный исполнительный и заявление              бесплатно          1 месяц со дня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установлении опеки  распорядительный орган                                             подачи заявления   ребенком (детьми)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(попечительства) над                            паспорт или иной                                             18-летнего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несовершеннолетним и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назначении опекуна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(попечителя)                                    личность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опекуны (попечители)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автобиография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 опекуны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медицинские справки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 опекуны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(попечители),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 кандидата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опекуны (попечители)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отсутствие у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 либо наличие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другого основания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назначения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(единственного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родителя)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назначение ребенку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 (попечителя)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опеки (попечительства)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над ребенком, родители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которого не могут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исполнять родительские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обязанности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уважительным причинам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(командировка,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заболевание и другие)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разрешение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установление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является ребенок,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(находящийся)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над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опеки (попечительства)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или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(попечительства)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достигшими 18-летнего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состоящими в браке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прибывшими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территорию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сопровождения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ходатайствующими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над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достигшими 18-летнего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состоящими в браке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прибывшими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территорию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сопровождения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дополнительная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временная защита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убежище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кандидат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опекуны (попечители)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 кандидата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опекуны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(попечители),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2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23.07.2012 N 330)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4.5. Принятие решения  местный исполнительный и заявление с указанием  бесплатно          15 дней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выдаче родителю,     распорядительный орган   причин совершения и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опекуну (попечителю)                            описанием       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предварительного                                предполагаемой сделки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(согласия)                           с имуществом ребенка,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совершение сделок,                           подопечного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противоречащих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интересам или влекущих                          паспорт или иной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уменьшение имущества                            документ,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ребенка, подопечного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родителя,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опекуна (попечителя)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копии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ребенку,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подопечному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кредитного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сдачи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подопечного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подопечного (в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подопечный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4.6. Принятие решения  местный исполнительный и заявление              бесплатно          1 месяц со дня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передаче ребенка     распорядительный орган                                             подачи заявления   ребенком (детьми)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(детей) на воспитание                           паспорт или иной                                             18-летнего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приемную семью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приемные родители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кандидат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приемные родители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медицинские справки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кандидата в приемные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родители,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 кандидата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приемные родители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 кандидата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приемные родители,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ним, на передачу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(детей)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доходе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(детей) в приемную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семью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4.7. Принятие решения  местный исполнительный и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создании детского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семейного типа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родители-воспитатели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кандидат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родители-воспитатели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состоит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кандидата в родители-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воспитатели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образовании, документ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обучении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 кандидата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 родители-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воспитатели,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о доходе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образованию детского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семейного типа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2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4.8. Принятие решения  местный исполнительный и заявление лица,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установлении        распорядительный орган   нуждающегося в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патронажа (назначении                           патронаже       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помощника)                                  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 на осуществление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патронажа (назначение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помощником)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лица, давшего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осуществление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патронажа (назначение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помощником)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2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4.9. Принятие решения  местный исполнительный и </w:t>
      </w:r>
      <w:hyperlink r:id="rId330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15 дней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изменении фамилии   распорядительный орган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несовершеннолетнего                             свидетельство о      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собственного имени                            рождении                                  истребования мнения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несовершеннолетнего                             несовершеннолетнего                       родителя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старше 6 лет                                                                              или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10 лет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факт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фамилии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одного из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(обоих родителей),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заключении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(расторжении)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брака,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лишении родителя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родительских прав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наличие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фамилии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заявления одним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3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4.10. Принятие решения местный исполнительный и </w:t>
      </w:r>
      <w:hyperlink r:id="rId332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объявлении          распорядительный орган   несовершеннолетнего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несовершеннолетнего                                                  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полностью дееспособным                          свидетельство о                           истребования мнения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(эмансипация)                                   рождении                                  родителя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или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родителей (других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представителей)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трудовой договор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(контракт)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трудовой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предпринимательской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3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4.11. Принятие         местный исполнительный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об             и распорядительный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освобождении           орган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опекунов, попечителей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 выполнения ими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своих обязанностей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4.11 введен </w:t>
      </w:r>
      <w:hyperlink r:id="rId33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5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РЕГИСТРАЦИЯ АКТОВ ГРАЖДАНСКОГО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5.1. Регистрация       орган, регистрирующий    заявление              бесплатно         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рождения               акты гражданского 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состояния (далее - орган паспорта или иные                         при торжественной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загса)                   документы,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                            рождения - 3 дня,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родителей                        при одновременной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(родителя), заявителя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 исключением                           рождения,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                   отцовства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                         заключения брака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                    в день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                               заключения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             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иностранных граждан              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 гражданства,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предоставлена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дополнительная защита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Беларусь)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дополнительная защита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либо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факта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являющийся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основанием для записи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сведений об отце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в записи 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рождении (совместное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родителей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 состоящих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браке между собой,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отцовства),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родители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не состоят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между собой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матери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подтверждающее, что 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 не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отцом ребенка,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фактического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отца ребенка,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матери ребенка,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подтверждающее, что он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является отцом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совместное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матери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фактического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рождения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у матери,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заявляющей, что 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 не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отцом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3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23.07.2012 N 330)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5.2. Регистрация       орган загса              совместное заявление   1 базовая величина 3 месяца со дня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заключения брака                                лиц, вступающих в брак за регистрацию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заключения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или иные      включая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вступающих в брак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о снижении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брачного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 органов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попечительства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полностью дееспособным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(эмансипация),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(подтверждающая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беременность) лица,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вступающего в брак,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вступающих в брак,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сокращении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заключения брака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 особых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обстоятельств,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необходимо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сокращение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заключения брака,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являющиеся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основанием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сокращения 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срока,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сокращения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заключения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вступающих в брак,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 уважительных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причин, по которым они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могут прибыть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 загса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заключения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заключения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вне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загса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факта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фактических брачных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отношениях, возникших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 8 июля 1944 г.,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заключения брака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помимо указанных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 лицами,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вступающими в брак,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представляются: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 на жительство,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выданный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проживает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об отсутствии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с другим лицом,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проживает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предыдущего брака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документов, выданных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загса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убежище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 об отсутствии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с другим лицом,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(срок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действия 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 - 6 месяцев)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об отсутствии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с другим лицом,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иностранный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проживает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(срок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действия 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 - 6 месяцев)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предыдущего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 брак,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статус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убежище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предыдущего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 брак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документов, выданных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загса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3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23.07.2012 N 330)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5.3. Регистрация       орган загса              совместное заявление   бесплатно         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установления отцовства                          родителей об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отцовства                    при одновременной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заявление о                          торжественной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отцовства                    рождения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основании решения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об установлении 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                                 отцовства - 3 дня,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при одновременной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или иные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                   рождения,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       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заявителей                       отцовства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(заявителя)                               заключения брака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 день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заключения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- в                      при подаче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                   совместного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рождения                      заявления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была                              рождения ребенка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произведена ранее                         в день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рождения ребенка,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совершеннолетнего                  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лица, в отношении                  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которого производится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отцовства, - в случае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отцовства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отношении лица,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отцовства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отцовства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решению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3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5.4. Регистрация       орган загса              заявление              бесплатно         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установления                             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материнства                          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материнства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лица, в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которого производится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материнства,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материнства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лица,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совершеннолетия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3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5.5. Регистрация       орган загса              заявление              бесплатно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смерти                                                          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или иные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заявителя и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умершего (за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дополнительная защита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и умершего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врачебное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(мертворождении)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суда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факта смерти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специализированной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осуществившей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погребение умершего,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захоронения умершего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военный билет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умершего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военнослужащих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3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5.6. Регистрация       орган загса              заявление              1 базовая величина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расторжения брака по                                                   за регистрацию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решениям судов,                                 паспорт или иной       расторжения брака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вступившим в законную                           документ,              по решениям судов,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силу до 1 сентября                              удостоверяющий         вступившим в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1999 г.                                         личность заявителя     законную силу до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сентября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   1999 г., включая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брака,     выдачу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вступившего в законную свидетельства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силу до 1 сентября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1999 г.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5.6-1. Регистрация     орган загса              совместное заявление   4 базовые          в согласованный с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расторжения брака по                            супругов               величины за        супругами день, 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взаимному согласию                                                     регистрацию        не ранее 1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супругов, не имеющих                            паспорта или иные      расторжения        и не позднее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общих                                           документы,             брака, включая     2 месяцев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несовершеннолетних                              удостоверяющие         выдачу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детей и спора об                                личность супругов      свидетельств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имуществе (в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соответствии со                                 заявление одного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340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статьей 35-1</w:t>
        </w:r>
      </w:hyperlink>
      <w:r>
        <w:rPr>
          <w:rFonts w:ascii="Courier New" w:hAnsi="Courier New" w:cs="Courier New"/>
          <w:sz w:val="18"/>
          <w:szCs w:val="18"/>
        </w:rPr>
        <w:t xml:space="preserve"> Кодекса                            супругов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о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браке и семье)                                  расторжения брака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отсутствие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невозможности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явки в орган загса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расторжения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 5.6-1  введен  </w:t>
      </w:r>
      <w:hyperlink r:id="rId34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 Президента  Республики  Беларусь  от  23.07.2012  N 330; в ред. </w:t>
      </w:r>
      <w:hyperlink r:id="rId34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5.7. Регистрация       орган загса              заявление              бесплатно          2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усыновления                              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усыновителя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(усыновителей)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5.8. Регистрация       орган загса              заявление              1 базовая величина 2 месяца со дня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перемены фамилии,                                                      за регистрацию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собственного имени,                             паспорт или иной       перемены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отчества                                        документ,              собственного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имени, отчества,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включая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актов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состояния, подлежащие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замене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регистрацией перемены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фамилии, собственного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имени,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копии литературных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произведений, статей,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заметок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изъявления желания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носить фамилию,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собственное имя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литературным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псевдонимом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мотивацию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документов, выданных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загса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изъявления желания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носить фамилию,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собственное имя,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отчество, отличные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данных при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рождения, по причинам,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указанным 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(представляется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5.9. Выдача повторного орган загса, архив       заявление              0,5 базовой        7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органов, регистрирующих                         величины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акта       акты гражданского        паспорт или иной                          при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состояния состояния, главного      документ,                                 соответствующей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управления юстиции       удостоверяющий                            записи 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(Минского     личность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городского)                                                        состояния,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документ,                                 отсутствии такой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записи - 1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фамилии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иных данных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их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4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5.10. Внесение         орган загса              заявление              0,5 базовой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изменений, дополнений                                                  величины за выдачу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исправлений в записи                          паспорт или иной       свидетельства в    при рассмотрении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актов гражданского                              документ,              связи с внесением  заявлений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                                       удостоверяющий         изменений,         внесении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дополнений и       изменений,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исправлений в      дополнений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записи актов       исправлений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гражданского       записи актов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личность, с записью о  состояния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национальной                              состояния,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- в                        требующих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изменения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национальности в                          проверки,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записях актов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 состояния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- в                    проверки,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внесения                    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изменений, дополнений              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исправлений в записи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актов гражданского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состояния на основании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3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 органа опеки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фамилии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факты,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являющиеся основанием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исправления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ошибок, внесения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изменений и дополнений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записи актов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(трудовая книжка,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пенсионное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воинские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образовании,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крещении и другие)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актов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состояния, подлежащие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замене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внесением изменений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записи актов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5.11. Восстановление   орган загса              заявление              0,5 базовой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записей актов                                                          величины за выдачу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состояния                          паспорт или иной       свидетельства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восстановлением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записей актов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 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факта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5.12. Аннулирование    орган загса              заявление              бесплатно          10 дней со дня             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записей актов                     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состояния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состояния, выданное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основании аннулируемой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записи 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5.13. Выдача справок о орган загса              паспорт или иной       бесплатно          в день обращения,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рождении, о смерти                              документ,                                 но не ранее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                   рождения,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5.14. Выдача справок,  орган загса, архив       заявление              бесплатно          3 дня со дня  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содержащих сведения из органов, регистрирующих             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записей актов          акты гражданского        паспорт или иной                          при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состояния состояния, главного      документ,                                 соответствующей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 записи акта         управления юстиции       удостоверяющий                            записи 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областного (Минского     личность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состояния, об          городского)                                                        состояния,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записи      исполнительного комитета документ,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акта о заключении                               подтверждающий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брака), и извещений об                          изменение фамилии                         специальной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записи акта                          или иных данных                           проверки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состояния                          гражданина, - в                           15 дней,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их изменения                       отсутствии такой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записи - 1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4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ГЛАВА 6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ОБРАЗОВАНИЕ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(в ред. </w:t>
      </w:r>
      <w:hyperlink r:id="rId34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6.1.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дубликатов: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6.1.1. документа об    организация или          заявление с            0,1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образовании,           индивидуальный           указанием причин       величины - за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приложения к нему,     предприниматель,         утраты документа или   дубликат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 об обучении  выдавшие документ,       приведения его в       свидетельства об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  негодность             общем базовом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распорядительный                              образовании,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(в случае          паспорт или иной       аттестата об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ликвидации организации,  документ,              общем среднем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прекращения              удостоверяющий         образовании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деятельности             личность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индивидуального                                 0,2 базовой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предпринимателя)         пришедший в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 документ -  дубликат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случае, если         документа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пришел в      образовании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дубликат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образовании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бесплатно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дубликат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приложения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документу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образовании,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дубликат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обучении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6.1.2. свидетельства   организация, выдавшая    заявление с            бесплатно          5 дней со дня 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направлении на       свидетельство о          указанием причин                          подачи заявления,  установленного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работу                 направлении на работу,   утраты свидетельства                      при необходимости 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  о направлении на                          запроса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и распорядительный       работу или                                документов и       работы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(в случае          приведения его в                          (или) сведений от  распределению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ликвидации организации)  негодность                                других             при направлении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    на работу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пришедшее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работу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оно пришло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6.1.3. справки о       организация, выдавшая    заявление с            бесплатно          3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самостоятельном        справку о                указанием причин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трудоустройстве        самостоятельном          утраты справки о                          при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трудоустройстве,         самостоятельном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  трудоустройстве или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распорядительный       приведения ее в 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(в случае          негодность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ликвидации организации)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пришедшая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самостоятельном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трудоустройстве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она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пришла в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6.1.4. билета          организация, выдавшая    заявление с            бесплатно          5 дней со дня 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учащегося,             документ                 указанием причин                          подачи заявления   обучения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студенческого билета,                           утраты документа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приведения 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аспиранта (адъюнкта,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докторанта,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соискателя), билета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слушателя, книжки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успеваемости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учащегося, зачетной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книжки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пришедший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 документ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пришел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6.1.5. удостоверения   организация, выдавшая    заявление с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право обслуживания  удостоверение, местный   указанием причин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объектов,              исполнительный и         утраты удостоверения                      при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подконтрольных         распорядительный орган   или приведения его в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Департаменту по        (в случае ликвидации     негодность   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надзору за безопасным  организации)                             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ведением работ в                                паспорт или иной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промышленности                                  документ,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по                                 удостоверяющий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чрезвычайным                                    личность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ситуациям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пришедшее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пришло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6.2. Выдача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изменением половой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принадлежности: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6.2.1. документа об    организация или          заявление              0,1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образовании,           индивидуальный                                  величины - за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приложения к нему,     предприниматель,         паспорт или иной       свидетельство об   при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 об обучении  выдавшие документ,       документ,              общем базовом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  удостоверяющий         образовании,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распорядительный       личность               аттестат об общем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(в случае                                 среднем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ликвидации организации,  ранее выданный         образовании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прекращения              документ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деятельности                                    0,2 базовой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индивидуального          свидетельство о        величины - за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предпринимателя)         перемене имени         иной документ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образовании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подтверждающий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дубликат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образовании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бесплатно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приложение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документу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образовании,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обучении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6.2.2. свидетельства   организация, выдавшая    заявление              бесплатно          5 дней со дня 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направлении на       свидетельство о                                                    подачи заявления,  установленного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работу                 направлении на работу,   паспорт или иной                          при необходимости 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  документ,                                 запроса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распорядительный       удостоверяющий                            документов и       работы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(в случае          личность                                  (или) сведений от  распределению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ликвидации организации)                                            других             при направлении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государственных    на работу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ранее выданное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6.2.3. справки о       организация, выдавшая    заявление              бесплатно          3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самостоятельном        справку о         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трудоустройстве        самостоятельном          паспорт или иной                          при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трудоустройстве,         документ,     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местный исполнительный   удостоверяющий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распорядительный       личность        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(в случае                    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ликвидации организации)  свидетельство о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ранее выданная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самостоятельном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трудоустройстве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6.2.4. билета          организация, выдавшая    заявление              бесплатно          5 дней со дня 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учащегося,             документ                                                           подачи заявления   обучения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студенческого билета,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аспиранта (адъюнкта,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докторанта,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соискателя), билета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слушателя, книжки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успеваемости                                    перемене имени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учащегося, зачетной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книжки                                          ранее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6.2.5. удостоверения   организация, выдавшая    заявление  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право обслуживания  удостоверение, местный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объектов,              исполнительный и         паспорт или иной                          при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подконтрольных         распорядительный орган   документ,     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Департаменту по        (в случае ликвидации     удостоверяющий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надзору за безопасным  организации)             личность        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ведением работ в                                          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промышленности                                  свидетельство о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по                                 перемене имени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чрезвычайным                                            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ситуациям                                       ранее выданное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6.3. Выдача </w:t>
      </w:r>
      <w:hyperlink r:id="rId346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учреждение образования,  заявление              бесплатно          в день обращения   с 1 сентября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том, что гражданин     организация,                                                                          с даты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является обучающимся   реализующая                                                                           заявления (в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 указанием           образовательные                                                                      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необходимых сведений,  программы                                                                             заявления после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которыми располагает   послевузовского                                                                       сентября) по 31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учреждение             образования, иная                                                                     августа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образования,           организация,                                                                          обучающихся,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организация,           индивидуальный                                                                        получающих общее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реализующая            предприниматель,                                                                      среднее,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образовательные        которым в соответствии                                                                специальное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программы              с законодательством                                                                   образование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послевузовского        предоставлено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образования, иная      осуществлять                                                                          6 месяцев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организация,           образовательную                                                                       иных обучающихся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индивидуальный         деятельность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которым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предоставлено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осуществлять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образовательную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6.4. Выдача </w:t>
      </w:r>
      <w:hyperlink r:id="rId347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учреждение образования   заявление              бесплатно          в день подачи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результатах сдачи                            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вступительных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испытаний в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учреждениях высшего,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среднего специального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профессионально-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6.5. Выдача </w:t>
      </w:r>
      <w:hyperlink r:id="rId348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учреждение образования,  заявление              бесплатно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том, что высшее,       в котором получено    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среднее специальное    высшее, среднее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образование получено   специальное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платной основе      образование, местный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исполнительный и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распорядительный орган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(в случае ликвидации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учреждения образования)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6.6. Постановка на     местный исполнительный   паспорт или иной       бесплатно          в день обращения   до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 ребенка,          и распорядительный       документ,                                                    направления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нуждающегося в         орган по месту           удостоверяющий                                               учреждение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определении в          нахождения               личность законного                                           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учреждение             государственного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 для        учреждения образования  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получения дошкольного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детей,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гражданами 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ходатайствуют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статуса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защиты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6.7. Выдача            местный исполнительный   паспорт или иной       бесплатно          в день обращения   15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направления в          и распорядительный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государственное        орган по месту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учреждение             нахождения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 для        государственного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освоения содержания    учреждения образования  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программы дошкольного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образования,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образовательной                                 (при его наличии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программы                                       для детей,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специального                                 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 на уровне                           несовершеннолетними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дошкольного                                     иностранными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образования,                                    гражданами 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образовательной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программы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специального                                    статус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 на уровне                           дополнительная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дошкольного                                     защита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 для лиц с                           Беларусь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интеллектуальной                                которые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недостаточностью                                ходатайствуют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статуса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защиты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врачебно-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комиссии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направления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санаторный ясли-сад,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санаторный детский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сад, санаторную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группу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центра коррекционно-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развивающего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обучения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реабилитации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направления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в группу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интегрированного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обучения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воспитания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специальную группу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дошкольное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6.8. Признание         государственное          заявление              0,1 базовой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 об           учреждение образования                          величины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образовании,           "Республиканский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выданного лицу в       институт высшей школы"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государстве, и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эквивалентности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(соответствия)                                  засвидетельствованная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документу об                                    и легализованная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образовании                                     установленном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                         порядке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признание и                                     представляемого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установление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соответствия периодов                           экспертизы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обучения, курсов                                об образовании,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высшего образования в                           выданного лицу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организациях                                    иностранном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                                    государстве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 с выдачей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легализованная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приложения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документу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выданному лицу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государстве,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 собой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выписку из зачетно-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ведомости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 на один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языков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легализованных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 оригиналов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(копий) документа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выданного лицу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государстве,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приложения к нему,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которое представляет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собой выписку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зачетно-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ведомости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ГЛАВА 7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ЗДРАВООХРАНЕНИЕ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1" w:name="Par5420"/>
      <w:bookmarkEnd w:id="11"/>
      <w:r>
        <w:rPr>
          <w:rFonts w:ascii="Courier New" w:hAnsi="Courier New" w:cs="Courier New"/>
          <w:sz w:val="18"/>
          <w:szCs w:val="18"/>
        </w:rPr>
        <w:t>7.1. Выдача решения: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7.1.1. комиссии по     Министерство             заявление              бесплатно          1 день после 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направлению граждан    здравоохранения            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паспорт или иной                          заседания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пределы республики                           документ,                                 комиссии,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получения                                   удостоверяющий                            позднее 1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медицинской помощи                              личность                       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Министерстве                             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здравоохранения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7.1.2.                 Министерство             паспорт или иной       бесплатно          10 дней после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Межведомственной       здравоохранения          документ,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комиссии по медико-                             удостоверяющий                            заседания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психологической и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реабилитации лиц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синдромом отрицания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пола при Министерстве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здравоохранения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необходимости смены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2" w:name="Par5443"/>
      <w:bookmarkEnd w:id="12"/>
      <w:r>
        <w:rPr>
          <w:rFonts w:ascii="Courier New" w:hAnsi="Courier New" w:cs="Courier New"/>
          <w:sz w:val="18"/>
          <w:szCs w:val="18"/>
        </w:rPr>
        <w:t>7.2.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заключения: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7.2.1. врачебно-       больница, госпиталь,     паспорт или иной       бесплатно          1 день после       от 1 месяца до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консультационной       медико-санитарная        документ,                                 проведения         года или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комиссии               часть, диспансер,        удостоверяющий                            заседания          в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родильный дом, центр,    личность                                  врачебно-          заболевания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поликлиника,                                                       консультационной   нуждаемости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амбулатория, протезно-                                             комиссии           технических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ортопедический                                                                        средствах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восстановительный                                                                     социальной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медицинский                                                                    реабилитации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научно-практический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медицинский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реабилитационный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женская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консультация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7.2.2. медико-         медико-                  паспорт или иной       бесплатно          3 дня после  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реабилитационной       реабилитационная         документ,                                 окончания медико-  заключения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экспертной комиссии    экспертная комиссия      удостоверяющий                            социальной         медико-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                   экспертизы         реабилитационной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экспертной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3" w:name="Par5467"/>
      <w:bookmarkEnd w:id="13"/>
      <w:r>
        <w:rPr>
          <w:rFonts w:ascii="Courier New" w:hAnsi="Courier New" w:cs="Courier New"/>
          <w:sz w:val="18"/>
          <w:szCs w:val="18"/>
        </w:rPr>
        <w:t>7.3. Выдача            больница, госпиталь,     паспорт или иной       бесплатно          1 день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медицинской справки о  родильный дом,   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рождении               государственное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учреждение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"Республиканский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научно-практический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 "Мать и дитя"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7.4. Выдача            больница, госпиталь,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врачебного             медико-санитарная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часть, диспансер,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смерти                 родильный дом, центр,    личность умершего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(мертворождении)       дом ребенка, хоспис,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поликлиника,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амбулатория, клиника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медицинского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учреждения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образования,             обратившегося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патологоанатомическое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бюро, служба судебно-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медицинских экспертиз,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медицинский научно-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практический центр,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медицинская научно-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исследовательская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7.5. Выдача листка     больница, госпиталь,     паспорт или иной       бесплатно          в день      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нетрудоспособности     медико-санитарная        документ,            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(справки о временной   часть, диспансер,        удостоверяющий                            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нетрудоспособности)    родильный дом, центр,    личность                                  нетрудоспособности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поликлиника,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амбулатория, клиника     медицинские документы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медицинского             (выписки из них),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учреждения               выданные в иностранном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образования, протезно-   государстве,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ортопедический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восстановительный        состоянии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центр, медицинский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научно-практический      смерти, проездные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медицинский       документы, путевка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реабилитационный         санаторно-курортное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здравпункт,       лечение,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фельдшерско-акушерский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пункт, медицинские       направлении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подразделения воинских   работу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частей (организаций),    выдачи листка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военных учебных          нетрудоспособности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заведений                (справки о 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республиканских органов  нетрудоспособности)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государственного         основаниям, которые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управления, в которых    могут быть установлены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предусмотрена военная    в ходе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служба                   осмотра,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освидетельствования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нуждаются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4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4" w:name="Par5528"/>
      <w:bookmarkEnd w:id="14"/>
      <w:r>
        <w:rPr>
          <w:rFonts w:ascii="Courier New" w:hAnsi="Courier New" w:cs="Courier New"/>
          <w:sz w:val="18"/>
          <w:szCs w:val="18"/>
        </w:rPr>
        <w:t xml:space="preserve">7.6. Выдача            больница, госпиталь,     </w:t>
      </w:r>
      <w:hyperlink r:id="rId350" w:history="1">
        <w:r>
          <w:rPr>
            <w:rFonts w:ascii="Courier New" w:hAnsi="Courier New" w:cs="Courier New"/>
            <w:color w:val="0000FF"/>
            <w:sz w:val="18"/>
            <w:szCs w:val="18"/>
          </w:rPr>
          <w:t>паспорт</w:t>
        </w:r>
      </w:hyperlink>
      <w:r>
        <w:rPr>
          <w:rFonts w:ascii="Courier New" w:hAnsi="Courier New" w:cs="Courier New"/>
          <w:sz w:val="18"/>
          <w:szCs w:val="18"/>
        </w:rPr>
        <w:t xml:space="preserve"> или иной       бесплатно          1 день после       до 1 года, 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медицинской </w:t>
      </w:r>
      <w:hyperlink r:id="rId351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медико-санитарная        </w:t>
      </w:r>
      <w:hyperlink r:id="rId352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проведения         медицинской справки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состоянии здоровья     часть, диспансер,        удостоверяющий                            медицинского       о состоянии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родильный дом, центр,    личность                                  осмотра,          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дом ребенка, хоспис,                                               медицинского       подтверждающей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поликлиника,             </w:t>
      </w:r>
      <w:hyperlink r:id="rId353" w:history="1">
        <w:r>
          <w:rPr>
            <w:rFonts w:ascii="Courier New" w:hAnsi="Courier New" w:cs="Courier New"/>
            <w:color w:val="0000FF"/>
            <w:sz w:val="18"/>
            <w:szCs w:val="18"/>
          </w:rPr>
          <w:t>выписка</w:t>
        </w:r>
      </w:hyperlink>
      <w:r>
        <w:rPr>
          <w:rFonts w:ascii="Courier New" w:hAnsi="Courier New" w:cs="Courier New"/>
          <w:sz w:val="18"/>
          <w:szCs w:val="18"/>
        </w:rPr>
        <w:t xml:space="preserve"> из                                освидетельство-    годность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амбулатория,             медицинских                               вания              управлению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военно-врачебная         документов (кроме                                            механическими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комиссия, организация    сведений об                                                  транспортными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скорой медицинской       отсутствии                                                   средствами,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помощи, организация      психиатрического и                                           самоходными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переливания крови,       наркологического                                             машинами,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санаторий, санитарно-    учета), две                                                  маломерными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эпидемиологическая       фотографии размером                                          судами, - до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клиника     30 x 40 мм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медицинского             получения медицинской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учреждения               справки о состоянии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образования,            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патологоанатомическое    подтверждающей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бюро, лечебно-           годность к управлению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производственная         механическими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мастерская, лечебно-     транспортными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трудовой                 средствами,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профилакторий,           самоходными машинами,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протезно-                маломерными судами,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ортопедический           медицинской справки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восстановительный        о состоянии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служба судебно-   содержащей информацию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медицинских экспертиз,   о годности к работе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медицинский научно-      данной профессии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практический центр,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медицинский              военный </w:t>
      </w:r>
      <w:hyperlink r:id="rId354" w:history="1">
        <w:r>
          <w:rPr>
            <w:rFonts w:ascii="Courier New" w:hAnsi="Courier New" w:cs="Courier New"/>
            <w:color w:val="0000FF"/>
            <w:sz w:val="18"/>
            <w:szCs w:val="18"/>
          </w:rPr>
          <w:t>билет</w:t>
        </w:r>
      </w:hyperlink>
      <w:r>
        <w:rPr>
          <w:rFonts w:ascii="Courier New" w:hAnsi="Courier New" w:cs="Courier New"/>
          <w:sz w:val="18"/>
          <w:szCs w:val="18"/>
        </w:rPr>
        <w:t xml:space="preserve">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реабилитационный         военнообязанных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фельдшерско-      получении медицинской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акушерский пункт,        справки о состоянии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военно-медицинское      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управление               подтверждающей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включенных в </w:t>
      </w:r>
      <w:hyperlink r:id="rId355" w:history="1">
        <w:r>
          <w:rPr>
            <w:rFonts w:ascii="Courier New" w:hAnsi="Courier New" w:cs="Courier New"/>
            <w:color w:val="0000FF"/>
            <w:sz w:val="18"/>
            <w:szCs w:val="18"/>
          </w:rPr>
          <w:t>перечень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заболеваний,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противопоказано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владение оружием,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справки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годность к управлению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механическими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самоходными машинами,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маломерными судами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5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5" w:name="Par5584"/>
      <w:bookmarkEnd w:id="15"/>
      <w:r>
        <w:rPr>
          <w:rFonts w:ascii="Courier New" w:hAnsi="Courier New" w:cs="Courier New"/>
          <w:sz w:val="18"/>
          <w:szCs w:val="18"/>
        </w:rPr>
        <w:t>7.7. Выдача            медико-                  паспорт или иной       бесплатно          3 дня после      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индивидуальной         реабилитационная         документ,                                 окончания медико-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программы              экспертная комиссия      удостоверяющий                            социальной         инвалидности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реабилитации инвалида                           личность                                  экспертизы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6" w:name="Par5589"/>
      <w:bookmarkEnd w:id="16"/>
      <w:r>
        <w:rPr>
          <w:rFonts w:ascii="Courier New" w:hAnsi="Courier New" w:cs="Courier New"/>
          <w:sz w:val="18"/>
          <w:szCs w:val="18"/>
        </w:rPr>
        <w:t>7.8. Выдача            Республиканский          заявление              бесплатно          5 дней после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экспертного            (областной, Минский                                                принятия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заключения по вопросу  городской)               удостоверение                             соответствующим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установления           межведомственный         пострадавшего от                          межведомственным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причинной связи        экспертный совет по      катастрофы на                             экспертным советом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увечья или             установлению причинной   Чернобыльской АЭС,                        решения,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заболевания,           связи заболеваний,       других радиационных                       позднее 75 дней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приведших к потере     приведших к              аварий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или частичной утрате   инвалидности или      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профессиональной       смерти, у лиц,           выписка (копия)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трудоспособности,      пострадавших от          трудовой книжки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инвалидности или       катастрофы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смерти, с катастрофой  Чернобыльской АЭС,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Чернобыльской АЭС,  других радиационных      инвалида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другими радиационными  аварий                   инвалидов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авариями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лица,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пострадавшего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катастрофы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Чернобыльской АЭС,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других радиационных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аварий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работе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 ликвидации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последствий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катастрофы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Чернобыльской АЭС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зонах радиоактивного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загрязнения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5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7.9. Выдача выписки    больница, госпиталь,     паспорт или иной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 медицинских         медико-санитарная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документов             часть, диспансер,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родильный дом, центр,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дом ребенка, хоспис,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поликлиника,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амбулатория,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военно-врачебная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комиссия, организация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скорой медицинской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помощи, организация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переливания крови,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санаторий, санитарно-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эпидемиологическая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клиника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патологоанатомическое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бюро, лечебно-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производственная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мастерская, лечебно-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профилакторий,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протезно-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ортопедический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восстановительный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служба судебно-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медицинских экспертиз,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медицинский научно-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практический центр,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реабилитационный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центр, медицинская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научно-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исследовательская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медицинские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подразделения воинских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частей (организаций),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военных учебных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республиканских органов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управления, в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предусмотрена военная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5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" w:name="Par5674"/>
      <w:bookmarkEnd w:id="17"/>
      <w:r>
        <w:rPr>
          <w:rFonts w:ascii="Courier New" w:hAnsi="Courier New" w:cs="Courier New"/>
          <w:sz w:val="18"/>
          <w:szCs w:val="18"/>
        </w:rPr>
        <w:t>7.10. Выдача справки: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7.10.1. об             организация              паспорт или иной       бесплатно          в день проведения  2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освобождении донора    переливания крови        документ,                                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 работы, службы,                              удостоверяющий                            осмотра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учебы на время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медицинского осмотра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7.10.2. о количестве   организация         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кроводач               переливания крови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7.10.3. о              организация              паспорт или иной       бесплатно          в день обращения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предоставлении         переливания крови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гарантий и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компенсаций донору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8" w:name="Par5693"/>
      <w:bookmarkEnd w:id="18"/>
      <w:r>
        <w:rPr>
          <w:rFonts w:ascii="Courier New" w:hAnsi="Courier New" w:cs="Courier New"/>
          <w:sz w:val="18"/>
          <w:szCs w:val="18"/>
        </w:rPr>
        <w:t>7.11. Выдача карты     медико-санитарная        паспорт или иной       бесплатно          в день обращения  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учета льготного        часть, диспансер,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отпуска лекарственных  поликлиника,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 и              амбулатория,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перевязочных           военно-медицинское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материалов             управление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льготы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5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7.12. Выдача           организация              паспорт или иной       бесплатно          1 день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дубликатов             здравоохранения,         документ,                                 обращения - для   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документов, указанных  выдавшая документ        удостоверяющий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</w:t>
      </w:r>
      <w:hyperlink w:anchor="Par5420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7.1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5589" w:history="1">
        <w:r>
          <w:rPr>
            <w:rFonts w:ascii="Courier New" w:hAnsi="Courier New" w:cs="Courier New"/>
            <w:color w:val="0000FF"/>
            <w:sz w:val="18"/>
            <w:szCs w:val="18"/>
          </w:rPr>
          <w:t>7.8</w:t>
        </w:r>
      </w:hyperlink>
      <w:r>
        <w:rPr>
          <w:rFonts w:ascii="Courier New" w:hAnsi="Courier New" w:cs="Courier New"/>
          <w:sz w:val="18"/>
          <w:szCs w:val="18"/>
        </w:rPr>
        <w:t>,                            личность                                  дубликатов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5674" w:history="1">
        <w:r>
          <w:rPr>
            <w:rFonts w:ascii="Courier New" w:hAnsi="Courier New" w:cs="Courier New"/>
            <w:color w:val="0000FF"/>
            <w:sz w:val="18"/>
            <w:szCs w:val="18"/>
          </w:rPr>
          <w:t>7.10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5693" w:history="1">
        <w:r>
          <w:rPr>
            <w:rFonts w:ascii="Courier New" w:hAnsi="Courier New" w:cs="Courier New"/>
            <w:color w:val="0000FF"/>
            <w:sz w:val="18"/>
            <w:szCs w:val="18"/>
          </w:rPr>
          <w:t>7.11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настоящего перечня                              одна фотография                           предусмотренных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размером 30 x 40 мм -                     </w:t>
      </w:r>
      <w:hyperlink w:anchor="Par5467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7.3</w:t>
        </w:r>
      </w:hyperlink>
      <w:r>
        <w:rPr>
          <w:rFonts w:ascii="Courier New" w:hAnsi="Courier New" w:cs="Courier New"/>
          <w:sz w:val="18"/>
          <w:szCs w:val="18"/>
        </w:rPr>
        <w:t xml:space="preserve">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получения                             </w:t>
      </w:r>
      <w:hyperlink w:anchor="Par5528" w:history="1">
        <w:r>
          <w:rPr>
            <w:rFonts w:ascii="Courier New" w:hAnsi="Courier New" w:cs="Courier New"/>
            <w:color w:val="0000FF"/>
            <w:sz w:val="18"/>
            <w:szCs w:val="18"/>
          </w:rPr>
          <w:t>7.6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5674" w:history="1">
        <w:r>
          <w:rPr>
            <w:rFonts w:ascii="Courier New" w:hAnsi="Courier New" w:cs="Courier New"/>
            <w:color w:val="0000FF"/>
            <w:sz w:val="18"/>
            <w:szCs w:val="18"/>
          </w:rPr>
          <w:t>7.10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5693" w:history="1">
        <w:r>
          <w:rPr>
            <w:rFonts w:ascii="Courier New" w:hAnsi="Courier New" w:cs="Courier New"/>
            <w:color w:val="0000FF"/>
            <w:sz w:val="18"/>
            <w:szCs w:val="18"/>
          </w:rPr>
          <w:t>7.11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дубликата                                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справки          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состоянии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здоровья,                                 3 дня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подтверждающей                            обращения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годность к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управлению                                дубликатов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механическими                            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транспортными                             предусмотренных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средствами,                               </w:t>
      </w:r>
      <w:hyperlink w:anchor="Par5443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7.2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5584" w:history="1">
        <w:r>
          <w:rPr>
            <w:rFonts w:ascii="Courier New" w:hAnsi="Courier New" w:cs="Courier New"/>
            <w:color w:val="0000FF"/>
            <w:sz w:val="18"/>
            <w:szCs w:val="18"/>
          </w:rPr>
          <w:t>7.7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самоходными                              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машинами,                    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маломерными судами,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дубликата                                 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справки                       обращения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состоянии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здоровья, содержащей                      дубликатов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информацию о                             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к работе в                       предусмотренных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данной профессии                          </w:t>
      </w:r>
      <w:hyperlink w:anchor="Par5420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7.1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5589" w:history="1">
        <w:r>
          <w:rPr>
            <w:rFonts w:ascii="Courier New" w:hAnsi="Courier New" w:cs="Courier New"/>
            <w:color w:val="0000FF"/>
            <w:sz w:val="18"/>
            <w:szCs w:val="18"/>
          </w:rPr>
          <w:t>7.8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7.12 введен </w:t>
      </w:r>
      <w:hyperlink r:id="rId36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ГЛАВА 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ФИЗИЧЕСКАЯ КУЛЬТУРА И СПОРТ, КУЛЬТУРА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8.1. Выдача справки о  Министерство спорта и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подтверждении          туризма       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присвоения почетного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звания "Заслуженный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тренер БССР",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"Заслуженный тренер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"Заслуженный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мастер 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8.2. Выдача справки о  Министерство спорта и    выписка (копия) из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подтверждении          туризма                  трудовой книжки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нахождения в штате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национальной (сборной)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команды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(СССР)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менее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8.3. Выдача справки,   Министерство спорта и  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подтверждающей         туризма, управление                                                обращения,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спортивные достижения  физической культуры,              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спорта и туризма                                            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(Минского                                        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городского)                        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8.4. Принятие решения  Министерство спорта и    заявление       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назначении           туризма    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стипендии олимпийским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чемпионам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8.5. Выдача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выполнение работ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историко-культурных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ценностях: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8.5.1. для выполнения  Министерство культуры    заявление              бесплатно          2 месяца со дня    до конца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научно-                                                                                   подачи заявления   календарного года,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исследовательских и                             краткий отчет о                                             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проектных работ                                 выполненных в течение                                        запланировано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предыдущего года                                             окончание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работах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продолжение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обоснованная программа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научно-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исследовательских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 (задание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проектирование)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8.5.2. для выполнения  Министерство культуры    заявление              бесплатно          2 месяца со дня    до конца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реставрационно-                                                                           подачи заявления   календарного года,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восстановительных                               краткий отчет о                                             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работ                                           выполненных в течение                                        запланировано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предыдущего года                                             окончание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работах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продолжение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комплект научно-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проектной документации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9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АРХИТЕКТУРА И 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9.1. Выдача            республиканское          заявление              1,5 процента от     15 дней со дня    на период проектной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экспертного заключения унитарное предприятие                           стоимости проектно- подачи заявления  продолжительности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архитектурному и    "Главгосстрой-           согласованная          изыскательских                       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(или) строительному    экспертиза", дочерние    проектная документация работ по объекту                      объекта,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проекту                республиканские          на строительство                                             увеличенной на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унитарные предприятия    (реконструкцию)                                             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"Госстройэкспертиза" по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области и г. Минску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9.2. Выдача разрешения инспекция Департамента   заявление              бесплатно           10 дней со дня    на период проектной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производство        контроля и надзора за                                               подачи заявления  продолжительности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строительно-монтажных  строительством           согласованная                                                строительства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работ                  Государственного         проектная документация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по              на 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стандартизации по        (реконструкцию)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областям и г. Минску,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специализированная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инспекция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9.3. Выдача: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9.3.1. разрешительной  местный исполнительный   заявление              бесплатно          1 месяц со дня     до даты приемки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документации на        и распорядительный                                                 подачи заявления   объекта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возведение             орган                    письменное согласие                                          эксплуатацию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                                всех собственников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                           земельного участка,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и (или) нежилых                            находящегося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построек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придомовой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земельном участке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6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9.3.2. решения о       местный исполнительный и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разрешении на      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реконструкцию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многоквартирного,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и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 жилого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технический паспорт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заявителем,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числе отсутствующих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граждан, за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сохраняется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собственников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реконструкцию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многоквартирного,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реконструкцию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судом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принималось такое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описание работ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планов застройщика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реконструкции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многоквартирного,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составленное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произвольной форме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9.3.2 в ред. </w:t>
      </w:r>
      <w:hyperlink r:id="rId36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9.3.3. согласованной   структурное              заявление              бесплатно          5 дней со дня   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проектной документации подразделение местного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возведение,         исполнительного и        проектная документация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реконструкцию          распорядительного        на возведение,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       органа, осуществляющего  реконструкцию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  государственно-властные  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и (или) нежилых   полномочия в области     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построек   архитектурной,           дома и (или) нежилых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придомовой          градостроительной и      капитальных построек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            строительной             на придомовой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деятельности на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административно-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территориальной единицы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6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9.3.4. утвержденного   местный исполнительный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местным исполнительным и распорядительный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распорядительным     орган                    проектная документация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органом акта приемки в                          на возведение,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эксплуатацию                                    реконструкцию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законченного                                    одноквартирного,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возведением,                                    блокированного жилого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реконструированного                             дома и (или) нежилых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                                капитальных построек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                           на придомовой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и (или) нежилых                            территории,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построек                            согласованная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придомовой                                   структурным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                                     подразделением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властные полномочия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области архитектурной,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градостроительной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административно-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единицы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разрешительная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документация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и (или) нежилых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капитальных построек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придомовой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6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9.4. Принятие решения  местный исполнительный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продолжении          и распорядительный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строительства или о    орган                    заключение по        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принятии самовольной                            надежности, несущей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постройки в                                     способности и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эксплуатацию и ее                               устойчивости    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конструкции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в                                   самовольной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установленном порядке                           постройки - для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построек более одного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этажа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проживающих,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том числе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собственников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принятие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эксплуатацию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и (или) нежилых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капитальных построек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придомовой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самовольную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постройку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принятия судом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земельный участок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6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9.5. Выдача заключения инспекции Департамента  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соответствии         контроля и надзора за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объектов строительства строительством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требованиям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           комитета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нормативных правовых   стандартизации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актов и проектной      областям и г. Минску,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документации на        специализированная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строительство, а также инспекция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готовности этих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объектов к приемке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10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ГАЗО-, ЭЛЕКТРО-, ТЕПЛО- И ВОДОСНАБЖЕНИЕ. СВЯЗЬ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10.1. Выдача справки о производственные         заявление              бесплатно  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расчетах за            республиканские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потребленный природный унитарные предприятия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газ                    "Брестоблгаз",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"Витебскоблгаз",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"Гроднооблгаз",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"Мингаз", "Минскоблгаз",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"Могилевоблгаз",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республиканское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производственное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унитарное предприятие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"Гомельоблгаз",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структурные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подразделения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газоснабжающая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10.2. Оформление       газоснабжающая           заявление              бесплатно          3 рабочих дня со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(регистрация при       организация   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первичном обращении)                  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 гражданам по                              документ,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оплате за потребленный                          удостоверяющий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газ                                             личность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льготы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10.3. Оказание услуг   местный исполнительный   заявление              в соответствии с   1 месяц со дня     2 года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по газификации         и распорядительный                              проектно-сметной   подачи заявления - технических условий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 жилого орган                                           документацией      при готовности     на газификацию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с оказанием                                                                          жилого дома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комплексной                                                                    приему природного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услуги газоснабжающей                                                                     газа и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организацией                                                                              газопровода-ввода,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а при отсутствии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газопровода-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ввода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нормативными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сроками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протяженности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газопровода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условий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10.4. Оказание услуг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газификации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с использованием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услуг организаций,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входящих в состав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производственного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объединения по топливу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газификации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"Белтопгаз":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10.4.1. выдача         газоснабжающая           заявление              бесплатно          10 дней со дня  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условий на организация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газификацию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6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10.4.2. приемка        газоснабжающая           исполнительно-         бесплатно          10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выполненных работ с    организация              техническая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оформлением акта сдачи                          документация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системы газоснабжения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эксплуатацию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10.4.3. заключение     газоснабжающая                     -            бесплатно          3 дня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на            организация                                                        приемки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газоснабжение,                                                                            выполненных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техническое                                                                               с оформлением акта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обслуживание газового                                                                     сдачи системы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оборудования и                                                                            газоснабжения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внутридомовых систем                                                                      эксплуатацию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газоснабжения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10.5. Подключение      филиалы "Электрические   заявление              в соответствии с   2 месяца со дня    2 года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электроустановок       сети" республиканских                           проектно-сметной   подачи заявления   технических условий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одноквартирных жилых   унитарных предприятий    паспорт или иной       документацией                         на подключение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домов и других         электроэнергетики        документ,                                                    электроустановок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строений   "Брестэнерго",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к              "Витебскэнерго",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электрическим сетям    "Гомельэнерго",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"Гродноэнерго",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"Минскэнерго",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"Могилевэнерго",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структурные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подразделения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10.6. Подключение      филиалы "Электрические   заявление              согласно           5 рабочих дней со  2 года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электроустановок       сети" республиканских                           калькуляции        дня подачи         технических условий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одноквартирных жилых   унитарных предприятий    паспорт или иной                          заявления          на подключение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домов и других         электроэнергетики        документ,                                                    электроустановок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строений   "Брестэнерго",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к              "Витебскэнерго",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электрическим сетям (в "Гомельэнерго",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случае оказания услуг  "Гродноэнерго",          копии проектной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проектированию и    "Минскэнерго",           документации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монтажу                "Могилевэнерго", их      протоколов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электроустановок,      структурные              электрофизических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электрофизическим      подразделения            измерений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измерениям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организациями,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входящими в состав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производственного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объединения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электроэнергетики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"Белэнерго")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10.7. Выдача справки о филиалы "Энергосбыт"     заявление              бесплатно  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расчетах за            (при их отсутствии -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потребленную           филиалы "Электрические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электрическую энергию  сети") республиканских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унитарных предприятий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электроэнергетики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"Брестэнерго",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"Витебскэнерго",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"Гомельэнерго",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"Гродноэнерго",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"Минскэнерго",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"Могилевэнерго",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структурные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подразделения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10.8. Оформление       филиалы "Энергосбыт"     заявление              бесплатно          3 рабочих дня со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(регистрация при       (при их отсутствии -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первичном обращении)   филиалы "Электрические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 гражданам по     сети") республиканских   документ,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оплате за потребленную унитарных предприятий    удостоверяющий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энергию                электроэнергетики        личность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"Брестэнерго",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"Витебскэнерго",         документ,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"Гомельэнерго",          подтверждающий право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"Гродноэнерго",          на льготы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"Минскэнерго",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"Могилевэнерго",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структурные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подразделения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10.9. Выдача           филиалы и их структурные заявление              бесплатно          10 дней со дня  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условий на подразделения по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подключение к тепловым эксплуатации тепловых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сетям энергоснабжающей сетей республиканских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            унитарных предприятий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       электроэнергетики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  "Брестэнерго",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дома, находящегося в   "Витебскэнерго",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эксплуатации           "Гомельэнерго",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"Гродноэнерго",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"Минскэнерго",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"Могилевэнерго",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организации жилищно-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коммунального хозяйства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иные организации,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ведении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находятся тепловые сети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энергоснабжающие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10.10. Оформление      энергоснабжающие         заявление       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заключения о           организации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готовности к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эксплуатации системы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теплоснабжения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дома, находящегося в                            исполнительно-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эксплуатации, по                                техническая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результатам приемки                             документация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выполненных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10.11. Выдача          энергоснабжающие         заявление              бесплатно          10 дней со дня  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условий на организации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установку средства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расчетного учета и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(или) системы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автоматического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регулирования тепловой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энергии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10.12. Выдача          организации жилищно-     заявление              бесплатно          7 дней со дня   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условий на коммунального хозяйства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присоединение к        и иные организации, в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системам водоснабжения ведении которых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(или) водоотведения  находятся системы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       водоснабжения и (или)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  водоотведения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дома, находящегося в   водоснабжающие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эксплуатации           организации)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10.13. Оформление      водоснабжающие           заявление       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акта-разрешения о      организации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пуске в эксплуатацию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присоединения к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системам водоснабжения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(или) водоотведения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жилого                           исполнительно-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дома, находящегося в                            техническая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эксплуатации, по                                документация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результатам приемки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выполненных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10.14. Выдача          республиканское          заявление              0,2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унитарное предприятие по                        величины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надзору за электросвязью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радиоэлектронного      "БелГИЭ"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средства, являющегося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источником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электромагнитного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излучения,                                      регистрационная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ведомость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10.15.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10.15 исключен. - </w:t>
      </w:r>
      <w:hyperlink r:id="rId36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10.16. Выдача          республиканское          заявление              0,4 базовой        1 месяц со дня     до 5 лет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право    унитарное предприятие по                        величины   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          надзору за электросвязью паспорт или иной                                             срока, указанного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радиочастотного        "БелГИЭ"                 документ,                                                    в заявлении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спектра при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эксплуатации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радиоэлектронных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 гражданского                            сведения о технических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назначения                                      характеристиках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радиоэлектронного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6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10.17. Выдача          республиканское          заявление              бесплатно          1 месяц со дня    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            унитарное предприятие по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радиолюбителю (Radio   надзору за электросвязью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Amateur Licence)       "БелГИЭ"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10.18. Оформление      республиканское          заявление              бесплатно          в день подачи      в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(регистрация при       унитарное предприятие                                              заявления          договором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первичном обращении)   "Белтелеком"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 гражданам по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оплате за пользование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квартирным телефоном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льготы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 </w:t>
      </w:r>
      <w:hyperlink r:id="rId36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10.19. Включение в     местный исполнительный   заявление              бесплатно          15 дней со дня     3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списки на получение    и распорядительный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льготных кредитов для  орган                    паспорт или иной               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газификации                                     документ,     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эксплуатируемого                                удостоверяющий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фонда,                                личность                         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принадлежащего                                            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на праве                              документ,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                                  подтверждающий право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помещение,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жилой дом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10.19 введен </w:t>
      </w:r>
      <w:hyperlink r:id="rId37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ГЛАВА 11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ДОКУМЕНТИРОВАНИЕ НАСЕЛЕНИЯ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(в ред. </w:t>
      </w:r>
      <w:hyperlink r:id="rId37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11.1. Выдача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11.1.1. в связи с      подразделение по         заявление              бесплатно - для    1 месяц со дня   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достижением 14-        гражданству и миграции                          граждан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летнего возраста       органа внутренних дел,   свидетельство о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            рождении заявителя     Беларусь,   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осуществляющая                                  находящихся на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эксплуатацию жилищного   паспорта или иные      полном      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фонда и (или)            документы,             государственном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 жилищно- удостоверяющие         обеспечении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коммунальные услуги,     личность законных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жилищно-строительный     представителей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(жилищный) кооператив,   несовершеннолетнего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товарищество                                    иных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собственников,           4 цветные фотографии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сельский, поселковый     заявителя,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исполнительный комитет,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имеющая на  возрасту, размером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праве собственности      40 x 50 мм (одним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либо в хозяйственном     листом)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ведении или оперативном                         выдачу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управлении которой       документы,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находятся жилые          необходимые для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помещения,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предоставляемые для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временного проживания    указанные в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 (далее -        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13.1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уполномоченная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ведение паспортной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работы)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7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11.1.2. достигшему     подразделение по         заявление на выдачу    бесплатно - для    7 дней со дня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паспорта               граждан            подачи заявления -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утраты        органа внутренних дел                           Республики         для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(хищения) паспорта                              заявление с            Беларусь,          несовершеннолетних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              находящихся на     из состава        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   полном             общих и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     государственном    специальных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обеспечении        организованных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                   групп детей,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0,5 базовой        выезжающих на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величины - для     оздоровление за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иных граждан       рубеж, а также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Республики         несовершеннолет-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Беларусь           них, направляемых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за пределы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0,5 базовой        республики для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      величины -         получения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          дополнительно за   медицинской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выдачу паспорта в 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            порядке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                          для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на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возвращение в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граждан                        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которых                    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утерян (похищен) за  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и которые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въехали в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возвращение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 имеющей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осуществлять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счет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связанную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оздоровлением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рубежом,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от 14 до 18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 из состава общих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специальных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организованных групп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выезжающих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оздоровление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рубеж,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им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направлению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Министерстве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здравоохранения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возрасте от 14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18 лет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направляемых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выдачи 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11.1.3. достигшему     подразделение по         заявление              0,5 базовой        1 месяц со дня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                       величины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приобретении       органа внутренних дел,   паспорт иностранного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            организация,             гражданина или лица    0,5 базовой        15 дней со дня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уполномоченная на        без гражданства либо   величины -         подачи заявления -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ведение паспортной       иной документ, его     дополнительно за   в случае выдачи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работы                   заменяющий,            выдачу паспорта в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предназначенный для    ускоренном         ускоренном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выезда за границу и    порядке            порядке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                               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соответствующим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государства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  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либо                                      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обычного места                    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                             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   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международной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организацией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выезда за границу)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 на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(далее - вид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жительство)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указанные в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13.1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перечня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11.1.4. не достигшему  подразделение по         законный               бесплатно          7 дней со дня  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представитель                             подачи заявления -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впервые                органа внутренних дел,   несовершеннолетнего    0,5 базовой        для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            гражданина             величины - за      несовершеннолетних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уполномоченная на        Республики Беларусь    выдачу паспорта в  из состава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ведение паспортной       представляет:          ускоренном         общих и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работы                                          порядке            специальных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                                организованных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групп детей,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выезжающих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                                 оздоровление за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рубеж, а также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несовершеннолет-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                   них, направляемых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за пределы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республики для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личность законного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                             медицинской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                   для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                        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 имеющей 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осуществлять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счет иностранной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связанную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оздоровлением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рубежом,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состава общих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организованных групп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выезжающих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оздоровление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рубеж,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им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направлению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Министерстве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здравоохранения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направляемых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выдачи 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указанные в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13.1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11.1.5. не достигшему  подразделение по         законный               бесплатно          7 дней со дня  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представитель                             подачи заявления -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утраты        органа внутренних дел    несовершеннолетнего    0,5 базовой        для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(хищения) паспорта                              гражданина             величины - за      несовершеннолетних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выдачу паспорта в  из состава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ускоренном         общих и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            специальных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на выдачу                       организованных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                                 групп детей,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выезжающих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с                               оздоровление за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                                 рубеж, а также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                      несовершеннолет-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                        них, направляемых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за пределы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республики для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                                 медицинской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для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на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возвращение в                      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 -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несовершеннолетних,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утерян (похищен)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и которые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въехали в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возвращение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 имеющей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осуществлять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счет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связанную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оздоровлением детей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рубежом,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состава общих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организованных групп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выезжающих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оздоровление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рубеж,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им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направлению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Министерстве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здравоохранения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направляемых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выдачи 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11.2. Обмен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11.2.1. достигшему     подразделение по         заявление              бесплатно - для    1 месяц со дня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                       граждан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в случае истечения     органа внутренних дел,   паспорт, подлежащий    Республики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срока его действия,    организация,             обмену                 Беларусь,          15 дней со дня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израсходования         уполномоченная на                               находящихся на     подачи заявления -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листов,                ведение паспортной       4 цветные фотографии   полном             в случае обмена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предназначенных для    работы, дипломатическое  заявителя,             государственном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отметок,               представительство или    соответствующие его    обеспечении        ускоренном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непригодности для      консульское учреждение   возрасту, размером                        порядке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использования,         Республики Беларусь в    40 x 50 мм (одним      0,5 базовой      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половой      государстве пребывания,  листом)                величины - для     3 месяца со дня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принадлежности         а при их отсутствии -                           иных граждан       подачи заявления -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дипломатическое          свидетельство о        Республики         при обращении в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представительство или    рождении ребенка       Беларусь           загранучреждение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заявителя - в                     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    случае, если           0,5 базовой     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ином ближайшем           заявитель имеет        величины -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иностранном государстве  ребенка, не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                 достигшего 18-         обмен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загранучреждение)        летнего возраста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   60 евро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обращении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    загранучреждение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заявителя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11.2.2. достигшему     подразделение по         заявление              бесплатно - для    1 месяц со дня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                       граждан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изменения     органа внутренних дел,   паспорт, подлежащий    Республики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(перемены) фамилии,    организация,             обмену                 Беларусь,          15 дней со дня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собственного имени,    уполномоченная на                               находящихся на     подачи заявления -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отчества,              ведение паспортной       4 цветные фотографии   полном             в случае обмена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установления           работы,                  заявителя,             государственном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неточностей в данных   загранучреждение         соответствующие его    обеспечении        ускоренном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отметках в                                  возрасту, размером                        порядке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паспорте                                        40 x 50 мм (одним      бесплатно - в    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листом)                случае             3 месяца со дня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установления       подачи заявления -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неточностей в      при обращении в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      данных или         загранучреждение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          отметках в 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паспорте,       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        допущенных по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            вине органа,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         выдавшего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заявителя     иных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обмен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расторжении     60 евро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- в случае       обращении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расторжения            загранучреждение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перемены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собственного имени,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11.2.3. достигшему     подразделение по         заявление              бесплатно - для    1 месяц со дня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                       граждан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переезда      органа внутренних дел    паспорт для            Республики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Республики                           постоянного            Беларусь,          15 дней со дня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ранее                                 проживания за          находящихся на     подачи заявления -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                                       пределами Республики   полном             в случае обмена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проживавшего за                                 Беларусь заявителя     государственном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                            либо свидетельство     обеспечении        ускоренном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на                                    на возвращение в                          порядке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постоянное жительство                           Республику Беларусь    0,5 базовой      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Республику Беларусь                                                  величины - для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иных граждан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Республики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Беларусь                          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           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0,5 базовой     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величины -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случае отсутствия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необходимые для        в паспорте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указанные в пункте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13.1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перечня                Беларусь отметки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снятии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консульского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учета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обмен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11.2.4. не достигшему  подразделение по         законный               бесплатно          1 месяц со дня 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представитель                 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переезда      органа внутренних дел    несовершеннолетнего    0,5 базовой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Республики                           гражданина             величины -         15 дней со дня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ранее                                 Республики Беларусь    дополнительно в    подачи заявления -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                                       представляет:          случае отсутствия  в случае обмена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проживавшего за                                                        в паспорте для     паспорта в 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                            заявление              постоянного        ускоренном    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на                                                           проживания за      порядке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постоянное жительство                           паспорт для       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Республику Беларусь                           постоянного            Республики                      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          Беларусь отметки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   о снятии с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консульского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учета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либо свидетельство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возвращение в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обмен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указанные в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13.1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11.2.5. не достигшему  подразделение по         законный               бесплатно          7 дней со дня  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гражданству и миграции   представитель                             подачи заявления -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(за исключением        органа внутренних дел,   несовершеннолетнего    0,5 базовой        для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случая переезда        организация,             гражданина             величины - за      несовершеннолетних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Республики  уполномоченная на        Республики Беларусь    обмен паспорта в   из состава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ранее        ведение паспортной       представляет:          ускоренном         общих и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              работы,                                         порядке            специальных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проживавшего за        загранучреждение         заявление                                 организованных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                                                                      групп детей,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на                                    паспорт, подлежащий                       выезжающих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постоянное жительство                           обмену                                    оздоровление за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Республику                                                                              рубеж, а также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Беларусь)                                       паспорт или иной                          для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несовершеннолет-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них, направляемых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личность законного                        за пределы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медицинской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                  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                   для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                        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 имеющей                      в случае обмена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осуществлять   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счет иностранной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связанную с                               3 месяца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оздоровлением детей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рубежом, - для                         при обращении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                        загранучреждение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состава общих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организованных групп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детей, выезжающих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оздоровление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рубеж,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обмена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направлению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Министерстве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здравоохранения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республики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направляемых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медицинской помощи,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выдачи 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первоочередном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11.3. Выдача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гражданину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11.3.1. проживающему   подразделение по         заявление              бесплатно - для    14 дней со дня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          гражданству и миграции                          граждан            подачи заявления -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достигшему   органа внутренних дел    анкета заявителя       Республики         в случае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                                                Беларусь,          усыновления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заявителя      находящихся на     (удочерения),     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полном             установления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государственном    опеки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заявителя     обеспечении        попечительства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над    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2,5 базовой        несовершеннолетним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величины - для     постоянно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участников         проживающими за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Великой            пределами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Отечественной      Республики     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войны,             Беларусь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пенсионеров,       гражданином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инвалидов          Республики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- в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перемены        5 базовых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фамилии,    величин - для иных гражданином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собственного имени,    граждан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               Республики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2 месяца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                   в иных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лица,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обязан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уплачивать алименты,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выезд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миграции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возможности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указанных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заявителя,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лиц,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обязан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уплачивать алименты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трудовая книжка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(при 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помимо указанных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представляются: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которые являются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представителями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(удочерения)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попечительства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гражданином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который проживает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не оформляет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совместно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миграции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отсутствии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-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возможности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лишении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родительских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выданная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органом, ведущим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уголовный процесс,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розыске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Брачный договор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Соглашение о детях)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объявлении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 либо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загса, содержащая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из записи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акта о рождении,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запись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родителях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73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статьей 55</w:t>
        </w:r>
      </w:hyperlink>
      <w:r>
        <w:rPr>
          <w:rFonts w:ascii="Courier New" w:hAnsi="Courier New" w:cs="Courier New"/>
          <w:sz w:val="18"/>
          <w:szCs w:val="18"/>
        </w:rPr>
        <w:t xml:space="preserve"> Кодекса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браке и семье,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один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вступившего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законную силу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попечительства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гражданином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усыновления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(удочерения),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попечительства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гражданином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государстве,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выезжает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11.3.2. проживающему   подразделение по         законный               бесплатно          14 дней со дня 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          гражданству и миграции   представитель                             подачи заявления -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не           органа внутренних дел    несовершеннолетнего                       в случае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достигшему 14-летнего                           гражданина                                усыновления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возраста                                        Республики Беларусь                       (удочерения) или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                   установления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опеки над  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                                несовершеннолетним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постоянно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анкету                                    проживающими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пределами    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Республики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                                  Беларусь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гражданином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                         Республики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Беларусь,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                                 гражданином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                      2 месяца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соответствующие его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                   в иных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 для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 для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который проживает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не оформляет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совместно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несовершеннолетним,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миграции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- копию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возможности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лишении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родительских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выданную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органом, ведущим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уголовный процесс,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справку о розыске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Брачный договор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Соглашение о детях)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копию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об объявлении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 либо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справку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загса, содержащую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из записи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 о рождении,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запись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родителях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74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статьей 55</w:t>
        </w:r>
      </w:hyperlink>
      <w:r>
        <w:rPr>
          <w:rFonts w:ascii="Courier New" w:hAnsi="Courier New" w:cs="Courier New"/>
          <w:sz w:val="18"/>
          <w:szCs w:val="18"/>
        </w:rPr>
        <w:t xml:space="preserve"> Кодекса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браке и семье,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один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вступившего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законную силу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(удочерении)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Беларусь гражданином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усыновления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(удочерения)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опеки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гражданином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государстве,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выезжает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пределы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11.4.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Беларусь гражданину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выехавшему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11.4.1. достигшему     загранучреждение         заявление              175 евро           4 месяца со дня    до возвращения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                                                                   подачи заявления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анкета заявителя                                      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заявителя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цветные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перемены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собственного имени,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заявитель состоит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лица,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обязан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уплачивать алименты,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миграции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возможности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указанных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заявителя,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лиц,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заявитель обязан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уплачивать алименты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трудовая книжка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(при 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помимо указанных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представляются: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или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который не оформляет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совместно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проживает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миграции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-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оформлении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лишении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родительских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выданная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органом, ведущим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уголовный процесс,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розыске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Брачный договор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Соглашение о детях)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объявлении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 либо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загса, содержащая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из записи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 о рождении,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запись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родителях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75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статьей 55</w:t>
        </w:r>
      </w:hyperlink>
      <w:r>
        <w:rPr>
          <w:rFonts w:ascii="Courier New" w:hAnsi="Courier New" w:cs="Courier New"/>
          <w:sz w:val="18"/>
          <w:szCs w:val="18"/>
        </w:rPr>
        <w:t xml:space="preserve"> Кодекса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браке и семье,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один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государстве,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выезжает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оформления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11.4.2. не достигшему  загранучреждение         законный               бесплатно          4 месяца со дня    до возвращения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14-летнего возраста                             представитель                             подачи заявления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            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                           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цветные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оформления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оформления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который не оформляет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совместно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проживает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миграции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- копию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оформлении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копию решения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лишении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родительских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выданную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органом, ведущим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уголовный процесс,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справку о розыске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Брачный договор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Соглашение о детях)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копию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об объявлении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 либо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справку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загса, содержащую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из записи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 о рождении,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запись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родителях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76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статьей 55</w:t>
        </w:r>
      </w:hyperlink>
      <w:r>
        <w:rPr>
          <w:rFonts w:ascii="Courier New" w:hAnsi="Courier New" w:cs="Courier New"/>
          <w:sz w:val="18"/>
          <w:szCs w:val="18"/>
        </w:rPr>
        <w:t xml:space="preserve"> Кодекса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браке и семье,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один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государстве,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выезжает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оформления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11.5. Выдача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гражданину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11.5.1. достигшему     загранучреждение,        заявление              20 евро - в        3 месяца со дня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14-летнего возраста    главное консульское                             случае обращения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управление, консульский  паспорт заявителя      за выдачей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пункт Министерства                              паспорта в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дел          4 цветные фотографии   загранучреждение                     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20 евро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белорусских                  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рублях по                 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официальному     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курсу,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     установленному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   Национальным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           банком на день                    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           уплаты, - в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            случае обращения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   за выдачей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на 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           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консульское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управление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консульский пункт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11.5.2. достигшему     загранучреждение,        заявление на выдачу    20 евро - в        3 месяца со дня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главное консульское      паспорта               случае обращения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утраты        управление, консульский                         за выдачей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(хищения) паспорта     пункт Министерства       заявление с            паспорта в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дел          указанием              загранучреждение                     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     20 евро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белорусских                  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рублях по                 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официальному     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курсу,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установленному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Национальным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банком на день                    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уплаты, - в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случае обращения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       за выдачей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    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        консульское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            управление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достигшего 18-         консульский пункт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  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   60 евро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белорусских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    рублях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                 официальному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курсу,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установленному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     Национальным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решения     банком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расторжении     уплаты,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- в случае       случае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расторжения            за выдачей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брака       паспорта лицу,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состоящему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     консульском учете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  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           загранучреждении,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          в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консульское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обращение заявителя    управление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вопросу утраты      консульский пункт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 исключением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11.5.3. достигшему     загранучреждение,        заявление              20 евро - в        3 месяца со дня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главное консульское                             случае обращения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при приобретении       управление, консульский  документ,              за выдачей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            пункт Министерства       удостоверяющий         паспорта в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иностранных дел          личность, выданный     загранучреждение                     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бывшей     20 евро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            белорусских                  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либо    рублях по                 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обычного места         официальному     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 заявителя   курсу,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международной      установленному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организацией           Национальным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банком на день                    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уплаты, - в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случае обращения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за выдачей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консульское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управление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     консульский пункт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   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            60 евро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   белорусских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на           рублях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            официальному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курсу,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установленному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Национальным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банком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уплаты,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выдачей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паспорта лицу,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состоящему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консульском учете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загранучреждении,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консульское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управление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консульский пункт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11.5.4. не достигшему  загранучреждение,        законный               бесплатно          3 месяца со дня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главное консульское      представитель                 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управление, консульский  несовершеннолетнего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пункт Министерства       гражданина                       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дел          Республики Беларусь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                          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                                              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             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          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11.5.5. не достигшему  загранучреждение,        законный               бесплатно          3 месяца со дня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главное консульское      представитель                 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утраты        управление, консульский  несовершеннолетнего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(хищения) паспорта     пункт Министерства       гражданина                       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иностранных дел          Республики Беларусь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                          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на выдачу                                     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с                                            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      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обращение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вопросу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(хищения)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11.5.6. не достигшему  загранучреждение,        законный               бесплатно          3 месяца со дня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главное консульское      представитель                 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приобретении       управление Министерства  несовершеннолетнего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            иностранных дел          гражданина                       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Республики Беларусь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                          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                                              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             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11.6. Обмен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гражданину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проживающему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11.6.1. достигшему     загранучреждение,        заявление              бесплатно - в      3 месяца со дня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главное консульское                             случае 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истечения     управление, консульский  паспорт, подлежащий    установления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срока его действия,    пункт Министерства       обмену                 неточностей в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(перемены)   иностранных дел                                 данных или                            достигших 64-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фамилии, собственного                           4 цветные фотографии   отметках в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имени, отчества,                                заявителя,             паспорте,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установления                                    соответствующие его    допущенных по                         до достижения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неточностей в данных                            возрасту, размером     вине органа,                          100-, 125-летнего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отметках в                                  40 x 50 мм (одним      выдавшего паспорт                     возраста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паспорте,                                       листом)        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израсходования                                                         20 евро - в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листов,                                         свидетельство о        случае обращения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предназначенных для                             рождении ребенка       за обменом                        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отметок,                                        заявителя - в          паспорта в                            соответственно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непригодности для                               случае, если           загранучреждение                      64-, 99-летнего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использования,                                  заявитель имеет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половой                               ребенка, не            20 евро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принадлежности                                  достигшего 18-         белорусских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       рублях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официальному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курсу,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   установленному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Национальным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    банком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                 уплаты,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за обменом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      паспорта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решения    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расторжении     консульское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- в случае       управление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расторжения            консульский пункт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брака  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заявителя -   60 евро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изменения     белорусских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(перемены) фамилии,    рублях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собственного имени,    официальному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отчества,              курсу,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установления           установленному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неточностей в данных   Национальным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отметках в         банком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паспорте, изменения    уплаты,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половой                случае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        за обменом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паспорта лицу,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состоящему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- в     консульском учете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перемены       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фамилии,    загранучреждении,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собственного имени,    в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               консульское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управление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     консульский пункт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   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11.6.2. не достигшему  загранучреждение,        законный               бесплатно          3 месяца со дня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главное консульское      представитель                             подачи заявления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управление, консульский  несовершеннолетнего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пункт Министерства       гражданина                       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дел          Республики Беларусь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                          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но не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                                                   достижения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паспорт, подлежащий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обмену                                                 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    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                   достигших 13-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11.7. Однократное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продление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выехавшему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11.7.1. достигшему     загранучреждение         заявление              10 евро            1 месяц со дня     до 2 лет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                                                                   подачи заявления  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                                                     действия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цветная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соответствующая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 государстве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продление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действия паспорта,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11.7.2. не достигшему  загранучреждение         законный               10 евро            1 месяц со дня     до 2 лет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                         представитель                             подачи заявления  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                   действия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одну цветную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соответствующую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государстве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11.8.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возвращение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или лицу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11.8.1. достигшему     загранучреждение         заявление на выдачу    бесплатно - для    1 месяц со дня     до 6 месяцев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                         свидетельства          граждан    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с            Беларусь и лиц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              без гражданства,                      гражданами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   постоянно                             лицами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паспорта,    проживающих в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дипломатического или   Республике                            выездных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служебного паспорта    Беларусь, которые                     транзитных виз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            высылаются,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депортируются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проездного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 Республики   Беларусь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выдаются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цветные            Беларусь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фотографии             ходатайствам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правоохранительных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органов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государств,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являются жертвами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торговли людьми,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     либо не имеют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   средств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иностранного           уплаты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          консульского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сбора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обращение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вопросу утраты      20 евро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паспорта,    иных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дипломатического или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служебного паспорта    Беларусь и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проездного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 Республики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(за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11.8.2. не достигшему  загранучреждение         законный               бесплатно          1 месяц со дня     до 6 месяцев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                         представитель                     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         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гражданами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на выдачу                                          лицами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выездных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с                                                  транзитных виз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паспорта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родившегося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цветные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обращение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утрате (хищении)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11.9. Выдача (обмен)   Министерство транспорта  заявление на выдачу    бесплатно - для    1 месяц со дня    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национального          и коммуникаций           национального          работников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удостоверения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личности моряка                                                        органов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заявление с            (организаций),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национальное                           указанием              командируемых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удостоверение)                                  обстоятельств утраты   суда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             выполнения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национального          служебных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- для    заданий,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национального   обучающихся,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удостоверения в        получающих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его утраты      высшее, среднее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             специальное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образование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- для          морским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Республики     специальностям,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также за обмен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национального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   удостоверения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- для      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  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              неточностей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           данных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отметках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национальном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удостоверении,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допущенных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вине органа,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выдавшего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национальное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(свидетельство,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сертификат) в          величина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         других лиц 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требованиями           иных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Международной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конвенции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подготовке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дипломировании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моряков и несении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вахты от 7 июля 1978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года - для членов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экипажей судов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запрос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судовладельца,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органа,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с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работы (учебы)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о выдаче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ему национального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работы на морских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судах с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должности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трудовой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книжки заявителя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другого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последние 10 лет,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трудовой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книжки заявителя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другого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трудовую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последние 5 лет,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обмена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подлежащее обмену,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обмена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11.10. Выдача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Республике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11.10.1. достигшему    подразделение по         </w:t>
      </w:r>
      <w:hyperlink r:id="rId377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1 базовая          1 месяц со дня  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14-летнего возраста    гражданству и миграции                          </w:t>
      </w:r>
      <w:hyperlink r:id="rId378" w:history="1">
        <w:r>
          <w:rPr>
            <w:rFonts w:ascii="Courier New" w:hAnsi="Courier New" w:cs="Courier New"/>
            <w:color w:val="0000FF"/>
            <w:sz w:val="18"/>
            <w:szCs w:val="18"/>
          </w:rPr>
          <w:t>величина</w:t>
        </w:r>
      </w:hyperlink>
      <w:r>
        <w:rPr>
          <w:rFonts w:ascii="Courier New" w:hAnsi="Courier New" w:cs="Courier New"/>
          <w:sz w:val="18"/>
          <w:szCs w:val="18"/>
        </w:rPr>
        <w:t xml:space="preserve">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органа внутренних дел    документ для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месту постоянного     за границу (при его    0,5 базовой 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проживания               наличии)               </w:t>
      </w:r>
      <w:hyperlink r:id="rId379" w:history="1">
        <w:r>
          <w:rPr>
            <w:rFonts w:ascii="Courier New" w:hAnsi="Courier New" w:cs="Courier New"/>
            <w:color w:val="0000FF"/>
            <w:sz w:val="18"/>
            <w:szCs w:val="18"/>
          </w:rPr>
          <w:t>величины</w:t>
        </w:r>
      </w:hyperlink>
      <w:r>
        <w:rPr>
          <w:rFonts w:ascii="Courier New" w:hAnsi="Courier New" w:cs="Courier New"/>
          <w:sz w:val="18"/>
          <w:szCs w:val="18"/>
        </w:rPr>
        <w:t xml:space="preserve"> -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80" w:history="1">
        <w:r>
          <w:rPr>
            <w:rFonts w:ascii="Courier New" w:hAnsi="Courier New" w:cs="Courier New"/>
            <w:color w:val="0000FF"/>
            <w:sz w:val="18"/>
            <w:szCs w:val="18"/>
          </w:rPr>
          <w:t>удостоверение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выдачу вида на  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 лиц,     жительство в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   ускоренном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       порядке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81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382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указанные в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13.1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11.10.2. достигшему    подразделение по         заявление на выдачу    1 базовая      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возраста,   гражданству и миграции   вида на жительство     величина           подачи заявления   утраченного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утраты        органа внутренних дел                                                                 (похищенного)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(хищения) вида на                               заявление с            1 базовая          15 дней со дня  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жительство                                      указанием              величина -         подачи заявления - жительство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   дополнительно за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вида на      выдачу вида на  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жительство             жительство в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   порядке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11.10.3. не            подразделение по         законный               бесплатно          1 месяц со дня     2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достигшему 14-летнего  гражданству и миграции   представитель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возраста               органа внутренних дел    несовершеннолетнего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месту постоянного     иностранного           величины - за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проживания               гражданина или лица    выдачу вида на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       жительство в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ускоренном      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     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 статус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указанные в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13.1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11.10.4. не            подразделение по         законный               бесплатно      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достигшему 14-летнего  гражданству и миграции   представитель                             подачи заявления   утраченного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возраста, в случае     органа внутренних дел    несовершеннолетнего    0,5 базовой                           (похищенного)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утраты (хищения) вида                           иностранного           величины - за      15 дней со дня  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жительство                                   гражданина или лица    выдачу вида на     подачи заявления - жительство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       жительство в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представляет:          ускоренном      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     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на выдачу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вида на жительство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11.11. Обмен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11.11.1. в случае      подразделение по         заявление              бесплатно - для    1 месяц со дня     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истечения срока его    гражданству и миграции                          иностранных        подачи заявления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действия,              органа внутренних дел    документ для выезда    граждан и лиц без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непригодности для                               за границу (при его    гражданства, не    15 дней со дня     гражданства,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использования,                                  наличии)               достигших 14-      подачи заявления - достигших 60-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израсходования                                                         летнего возраста   в случае обмена    летнего возраста,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листов,                                         удостоверение                             вида на            при обмене вида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предназначенных для                             беженца - для лиц,     1 базовая          жительство в       на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отметок                                         которым предоставлен   величина - для     ускоренном         случае истечения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       иных иностранных   порядке            срока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   граждан и лиц без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                                      40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0,5 базовой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величины -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дополнительно за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обмен вида на                         достигших 60-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жительство в                          летнего возраста,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ускоренном                            при обмене вида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 на жительство,     порядке                               на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подлежащий обмену                                            случае истечения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срока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                                                25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           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  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                                               достигших 100-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                                             летнего возраста,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при обмене вида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                   на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                   случае истечения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                   срока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жительство,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подлежащего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обмену,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обмене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непригодности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использования,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израсходования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листов,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предназначенных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для отметок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11.11.2. в случае      подразделение по         заявление              бесплатно - для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(перемены)   гражданству и миграции                          иностранных        подачи заявления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фамилии, собственного  органа внутренних дел    документ для выезда    граждан и лиц без                     жительство,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имени, отчества либо                            за границу (при его    гражданства, не    15 дней со дня     подлежащего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установления                                    наличии)               достигших 14-      подачи заявления - обмену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неточностей в данных                                                   летнего возраста,  в случае обмена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отметках                                    удостоверение          а также в случае  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 лиц,     установления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   неточностей в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       данных или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   отметках в виде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 жительство,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4 цветные фотографии   допущенных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вине органа,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выдавшего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величина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иных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 на жительство,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подлежащий обмену      гражданства 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заявителя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 - в   обмен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          жительство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расторжении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имеет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достигшего 18-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перемены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собственного имени,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11.12.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беженца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11.12.1. на основании  управление по            две цветные            бесплатно          1 месяц со дня     5 лет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             гражданству и миграции   фотографии                                принятия решения  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главного управления      заявителя,                                о предоставлении  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статуса беженца в      внутренних дел Минского  соответствующие его                       иностранному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городского               возрасту, размером                        гражданину или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40 x 50 мм (одним                         лицу без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или управления  листом)                                   гражданства        достигших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                                                    статуса беженца в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                                          Республике         не состоящих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                                          Беларусь           браке и прибывших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                                                                             на территорию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сопровождения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10 лет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других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достигших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либо не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14-летнего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возраста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состоящих в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11.12.2. которому      управление по            заявление              бесплатно          1 месяц со дня   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 статус    гражданству и миграции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беженца в Республике   главного управления      две цветные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в связи с    внутренних дел Минского 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достижением 14-        городского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летнего возраста       исполнительного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комитета или управления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11.12.3. в случае      управление по            заявление на выдачу    бесплатно      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утраты (хищения)       гражданству и миграции   удостоверения                             подачи заявления   утраченного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беженца  главного управления      беженца                                                      (похищенного)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Минского               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городского               заявление с                                                  беженца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или управления  обстоятельств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          (хищения)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беженца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цветные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11.13. Обмен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беженца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11.13.1. в случае      управление по            заявление              бесплатно          1 месяц со дня     5 лет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истечения срока его    гражданству и миграции                                             подачи заявления  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действия,              главного управления      удостоверение                                               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непригодности для      внутренних дел Минского  беженца, подлежащее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использования,         городского               обмену       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израсходования         исполнительного                                                                       Беларусь,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листов,                комитета или управления  две цветные                                                  достигших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предназначенных для    внутренних дел           фотографии                                                   летнего возраста,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отметок                областного               заявителя,                                                   не состоящих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соответствующие его                                          браке и прибывших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                возрасту, размером                                           на территорию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                                      Беларусь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сопровождения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представителей,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при обмене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беженца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истечения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его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10 лет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достигших 14-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летнего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либо не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14-летнего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возраста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состоящих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браке,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обмене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беженца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истечения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его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беженца,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подлежащего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обмену,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обмене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беженца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непригодности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использования,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израсходования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листов,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предназначенных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для отметок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11.13.2. в случае      управление по            заявление              бесплатно      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(перемены)   гражданству и миграции                                             подачи заявления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фамилии, собственного  главного управления      удостоверение                                                беженца,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имени, отчества либо   внутренних дел Минского  беженца, подлежащее                                          подлежащего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установления           городского               обмену                                                       обмену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неточностей в данных   исполнительного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отметках в         комитета или управления  две цветные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удостоверении беженца  внутренних дел          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состоит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расторжении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заявитель имеет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перемены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заявителем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собственного имени,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11.14. Выдача          подразделение по         заявление              бесплатно - за     1 месяц со дня     5 лет,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проездного документа   гражданству и миграции                          выдачу проездного  подачи заявления   более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органа внутренних дел    заявление с            документа                             действия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проездной                              указанием              иностранным        15 дней со дня     жительство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документ)                                       обстоятельств утраты   гражданам и лицам  подачи заявления -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                         (хищения) проездного   без гражданства,   в случае выдачи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                         документа - для        постоянно          проездного         временных выездов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                                выдачи проездного      проживающим в      документа в        из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 в случае     Республике         ускоренном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утраты (хищения)   Беларусь и не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достигшим 14-                         6 месяцев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         летнего возраста,          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 лиц,     либо                              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   депортируемым или                     выезда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        высылаемым из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        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 на жительство -    Беларусь, либо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        выдаваемым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      иностранному                     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          государству для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             осуществления                         Беларусь,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          уголовного                     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   преследования и            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(или) отбывания                       документа в связи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   наказания                             с аннулированием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- для                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иных иностранных       1 базовая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      величина - для                        проживание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(при его   иностранных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               граждан и лиц без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выезда из                       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Республики                            утраченного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Беларусь в связи                      (похищенного)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с аннулированием           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разрешения на                         документа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постоянное                            выдаче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проживание в                         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Республике                            случае его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              Беларусь                              (хищения)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проживающего в         2 базовые                             3 месяца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   величины - за                        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выдачу проездного          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ребенка заявителя      документа для                         документа в связи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либо лица, в           временных выездов                     с выдачей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которого     из Республики                         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обязан       Беларусь иным                         государству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уплачивать алименты,   иностранным                           осуществления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оформление          гражданам и лицам                     уголовного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заявителю              без гражданства и                     преследования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           в иных случаях                        (или) отбывания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за                                                наказания,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   1 базовая                             также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             величина - за                         депортацией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засвидетельствованное  каждый год                            высылкой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должностным лицом      действия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 по       проездного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и      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миграции органа        временных выездов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или     из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   5 базовых величин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возможности выезда     за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из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          выезда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без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указанных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- в случае    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наличия проживающих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детей заявителя, а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лиц, в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которых      выдачу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заявитель обязан      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уплачивать алименты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(для выдачи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проездного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выезда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смерти отца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(матери),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(супруги),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(ее)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11.15. Обмен           подразделение по         заявление              бесплатно - за     1 месяц со дня     5 лет,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проездного документа   гражданству и миграции                          выдачу и за        подачи заявления   более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органа внутренних дел    удостоверение          каждый год                            действия вида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                         беженца - для лиц,     действия           15 дней со дня     жительство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                                которым предоставлен   проездного         подачи заявления -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        документа          в случае обмена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иностранным        проездного         временных выездов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 на жительство -    гражданам и лицам  документа в        из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        без гражданства,   ускоренном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      постоянно          порядке            выданного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          проживающим в                         обмене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             Республике                           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          Беларусь и не                         случае истечения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   достигшим 14-                         срока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летнего возраста,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   а также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- для       установления                          6 месяцев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иных иностранных       неточностей в              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      данных или                        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(при его   отметках в                            выезда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наличии)               проездном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документе,        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допущенных по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вине органа, его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выдавшего                        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2 базовые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проездного               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проездной документ,    документа для              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подлежащий обмену      временных выездов              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 Республики                         подлежащего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Беларусь иным                         обмену,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подтверждающий         иностранным                           обмене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гражданам и лицам                    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без гражданства и                    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иных случаях                        непригодности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использования,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                             израсходования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                         листов,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год                            предназначенных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                             для отметок,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проездного                           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документа для                         (перемены)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временных выездов                    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 Республики                         собственного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 - для                        имени,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иных иностранных                      либо установления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 и лиц без                     неточностей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 и в                       данных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иных случаях                          отметках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проездном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5 базовых величин -                   документе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выезда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проживание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обмен проездного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11.16. Выдача          подразделение по         заявление на выдачу    бесплатно          в день подачи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справки,               гражданству и миграции   справки,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подтверждающей         органа внутренних дел    подтверждающей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личность, в случае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утраты (хищения)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документа,                                      заявление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удостоверяющего                                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личность, гражданину                            обстоятельств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                         (хищения)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                                       одна цветная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в                                 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которому                                    соответствующая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 статус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беженца в Республике                            40 x 50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ГЛАВА 12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ОФОРМЛЕНИЕ ПРЕБЫВАНИЯ ИНОСТРАННЫХ ГРАЖДАН И ЛИЦ БЕЗ ГРАЖДАНСТВА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ходатайства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свидетельство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ходатайства)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12.1.1. на основании   управление по            ходатайство            бесплатно          в день проведения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регистрации  гражданству и миграции                                             собеседования      рассмотрения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ходатайства о          главного управления      документ для выезда за                              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статуса внутренних дел Минского  границу (при его                          3 месяца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беженца или            городского               наличии)              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дополнительной защиты  исполнительного комитета                                           ходатайства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или управления           документы и (или)                        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ходатайство)  внутренних дел           сведения,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подтверждающие наличие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у иностранного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                       проверки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оснований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предоставления 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статуса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12.1.2. в случае       управление по            заявление с указанием  бесплатно          3 рабочих дня со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утраты (хищения)       гражданству и миграции   обстоятельств утраты                      дня подачи         утраченного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главного управления      (хищения)                                 заявления          (похищенного)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внутренних дел Минского  свидетельства о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ходатайства            городского               регистрации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ходатайства                                         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12.1.3. в случае       управление по            ранее выданное         бесплатно          в день окончания   на срок продления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продления срока        гражданству и миграции   свидетельство о                           срока действия     рассмотрения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рассмотрения           главного управления      регистрации                               ранее выданного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ходатайства            внутренних дел Минского  ходатайства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городского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                                 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или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12.1.3 введен </w:t>
      </w:r>
      <w:hyperlink r:id="rId38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12.2. Обмен            управление по            заявление              бесплатно          3 рабочих дня со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гражданству и миграции                                             дня подачи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главного управления      свидетельство о                           заявления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ходатайства            внутренних дел Минского  регистрации                                                  ходатайства,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городского               ходатайства,                                                 подлежащего обмену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исполнительного комитета подлежащее обмену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в      или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связи с непригодностью внутренних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использования или 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установлением          исполнительного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неточностей в записях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12.3. Выдача справки о управление по            заявление              бесплатно          в день подачи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заявления  гражданству и миграции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главного управления      документ для выезда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или лица    внутренних дел Минского  границу (при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о      городского               наличии)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ему     исполнительного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убежища в Республике   или управления           документы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              внутренних дел           сведения,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подтверждающие наличие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у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предоставления 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12.4.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12.4.1. на основании   управление по            две цветные фотографии бесплатно          1 месяц со дня   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             гражданству и миграции   заявителя,                                принятия решения о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главного управления      соответствующие его                       предоставлении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дополнительной защиты  внутренних дел Минского  возрасту, размером                        дополнительной     защиты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городского               40 x 50 мм (одним                         защиты в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листом)                                   Республике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управления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12.4.2. в случае       управление по            заявление с указанием  бесплатно      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утраты (хищения)       гражданству и миграции   обстоятельств утраты                      подачи заявления   утраченного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главного управления      (хищения)                                                    (похищенного)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внутренних дел Минского  свидетельства о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дополнительной защиты  городского               предоставлении                                      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в Республике Беларусь  исполнительного комитета дополнительной защиты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управления           в Республике Беларусь                                        защиты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                       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        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12.4.3. на основании   управление по            заявление о продлении  бесплатно          3 месяца со дня    на срок продления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продлении    гражданству и миграции   срока предоставления                      подачи заявления  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срока предоставления   главного управления      дополнительной защиты                                       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дополнительной защиты  внутренних дел Минского  в Республике Беларусь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городского                                                                            защиты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              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управления                   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12.5. Обмен            управление по            заявление              бесплатно      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гражданству и миграции                                             подачи заявления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        главного управления      свидетельство о                                     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дополнительной защиты  внутренних дел Минского  предоставлении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городского               дополнительной защиты                                        защиты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исполнительного комитета в Республике Беларусь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или управления           иностранному 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в      внутренних дел           гражданину или лицу                                          подлежащего обмену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связи с непригодностью областного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использования или  исполнительного комитета подлежащее обмену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неточностей в записях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12.6. Выдача           подразделение по         заявление              бесплатно - для     15 дней со дня     до 1 года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         гражданству и миграции                          иностранных граждан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временное проживание в органа внутренних дел по документ,              и лиц без                              оснований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месту предполагаемого    подтверждающий наличие гражданства, не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разрешение на временного проживания    оснований для          достигших 14-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временное проживание)                           получения разрешения   летнего возраста,                     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                         на временное           а также                                проживание и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                         проживание,            иностранных                            действия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                                предусмотренных        граждан и лиц без                      для выезда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     гражданства,                          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привлекаемых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инвестором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организацией,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законность пребывания  установленном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           порядке созданной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гражданина или лица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      Беларусь этим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   инвестором либо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его участием,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за реализации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границу (за            рамках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           инвестиционного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договора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Республикой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         инвестиционного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 проекта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            обратившихся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Беларусь)   статуса беженца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или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прекращении  защиты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Республики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лица,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прекратившего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гражданство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или о        3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к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Республики иных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лица,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являющегося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рассмотрение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прекращено,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которые получили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 в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статуса беженца,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отказ в продлении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срока предоставления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в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вынесено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 об утрате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аннулировании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статуса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которые не могут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быть высланы против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воли на территорию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где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жизни или свободе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угрожает опасность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преследования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признаку расы,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вероисповедания,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национальности,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социальной группе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политическим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убеждениям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страховой полис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актами обязательному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страхованию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законный источник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доходов,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членам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прожиточный минимум,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получении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в качестве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получившего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(получающего)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возможность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предполагаемого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8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12.7.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разрешение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12.7.1. при обращении  подразделение по         заявление              бесплатно - для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гражданству и миграции                          иностранных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органа внутренних дел    автобиография          граждан и лиц без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месту                                        гражданства, не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предполагаемого          документ для выезда    достигших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               за границу (за         14-летнего      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лиц,       возраста           работниками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предоставлены                     специалистами,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или     2 базовые          которых нуждаются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убежище в Республике   величины - для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              иных иностранных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 и лиц без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прекращении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                              6 месяцев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-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лица,                               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прекратившего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гражданство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 принадлежности                      получении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 гражданству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-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лица, не                              проживание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являющегося                              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                              заключением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                   с гражданином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гражданином,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  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- для лиц,                        проживающими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3 месяца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                                для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об отсутствии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судимости,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прежнего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обычного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 не более 6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месяцев назад,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14-летнего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убежище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лиц, прекративших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наличие оснований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законность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 исключением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которые осуществили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выход из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более 3 месяцев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даты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были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зарегистрированы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жительства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включенных в перечень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опасность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здоровья населения,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14-летнего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прежнего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обычного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иностранный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лицо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состояли и не состоят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браке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воссоединения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супругов),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18-летнего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 и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детьми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усыновленными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получении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в целях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реализации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воссоединение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 исключением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которым предоставлены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убежище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предполагаемого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родство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приглашающим лицом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наличие 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приглашающего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выдачей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достаточных жилищных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условий, а также 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приглашающего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 источника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доходов,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обеспечивающего ему,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членам его семьи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обратившемуся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выдачей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прожиточный минимум,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установленный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период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рассмотрения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заявления о получении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получении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отдельных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воссоединения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 указанные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</w:t>
      </w:r>
      <w:hyperlink w:anchor="Par10588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пункте 13.1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настоящего перечня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8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12.7.2. при обращении  загранучреждение         заявление              бесплатно - для    6 месяцев со дня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пределами                                                           иностранных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автобиография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   достигших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            14-летнего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            105 евро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иных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об отсутствии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судимости,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прежнего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обычного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 не более 6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месяцев назад,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14-летнего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наличие оснований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включенных в перечень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заболеваний,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опасность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здоровья населения,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14-летнего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прежнего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обычного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иностранный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лицо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состояли и не состоят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браке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воссоединения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супругов),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достигших 18-летнего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возраста и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детьми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усыновленными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получении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в целях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реализации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воссоединение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предполагаемого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родство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приглашающим лицом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наличие 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приглашающего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выдачей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достаточных жилищных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условий,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ходатайствующих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получении разрешения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отдельных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воссоединения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8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12.7 в ред. </w:t>
      </w:r>
      <w:hyperlink r:id="rId38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12.8. Выдача           подразделение по         заявление              1 базовая          3 дня со дня       до 3 месяцев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специального           гражданству и миграции                          величина   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право    органа внутренних дел    документ для выезда                                          срока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разовой реализации     по месту временного      за границу             бесплатно - в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товаров на рынках,     пребывания или                                 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ярмарках и в местах    временного проживания    две цветные            дубликата                             до 1 года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осуществления                                   фотографии заявителя,  специального                       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выездной торговли на                            соответствующие его    разрешения                            срока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Республики                           возрасту, размером              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или его                                40 x 50 мм                                                  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                                                                                                  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гражданину или лицу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 пребывающим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12.8 в ред. </w:t>
      </w:r>
      <w:hyperlink r:id="rId38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12.9. Выдача визы для  подразделение по         заявление              бесплатно - для    10 дней со дня     до 3 месяцев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выезда из Республики   гражданству и миграции                          иностранных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иностранному  органа внутренних дел    документ для выезда    граждан и лиц без                     срока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по месту временного      за границу             гражданства, не    5 дней со дня      пребывания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       пребывания, временного                          достигших          подачи заявления - срока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постоянного          документ,              14-летнего         в случае выдачи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проживания либо          подтверждающий         возраста, для      визы в ускоренном 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нахождения органа,       внесение платы         иностранных        порядке            проживание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принявшего решение о                            граждан и лиц без                 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депортации или высылке                          гражданства,                          выезда за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из Республики                                   депортируемых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специального                          высылаемых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учреждения, в котором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содержится иностранный                          Беларусь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гражданин или лицо без                          выдаваемых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гражданства до выдачи                           иностранному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иностранному                                    государству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государству для                                 осуществления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осуществления                                   уголовного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уголовного                                      преследования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преследования и (или)                           (или) отбывания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отбывания наказания                             наказания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иных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визы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12.9 в ред. </w:t>
      </w:r>
      <w:hyperlink r:id="rId38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12.10. Выдача визы     подразделение по         заявление              бесплатно - для    10 дней со дня     до 3 месяцев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выезда из          гражданству и миграции                          иностранных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и  органа внутренних дел    документ для выезда    граждан и лиц без                     срока, указанного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въезда в Республику    по месту временного      за границу             гражданства, не    5 дней со дня      в заявлении, 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иностранному  или постоянного                                 достигших 14-      подачи заявления - не свыше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            проживания               мотивированное         летнего возраста   в случае выдачи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лицу без                                    ходатайство                               визы в ускоренном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временно                           учреждения             2 базовые          порядке           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постоянно                                   образования            величины - для                        проживание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                                   Республики Беларусь -  иных иностранных                    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для временно           граждан и лиц без                     выезда за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прибывших в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    выдачу визы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обучения в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учреждениях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12.10 в ред. </w:t>
      </w:r>
      <w:hyperlink r:id="rId39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12.11. Выдача          подразделение по         заявление              бесплатно - для    10 дней со дня     1 год,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многократной визы для  гражданству и миграции                          иностранных        подачи заявления   свыше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выезда из Республики   органа внутренних дел    документ для выезда    граждан и лиц без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и въезда в    по месту временного      за границу             гражданства, не    5 дней со дня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    или постоянного                                 достигших 14-      подачи заявления -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проживания               мотивированное         летнего возраста   в случае выдачи    проживание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                         ходатайство                               визы в ускоренном 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                                принимающей            5 базовых          порядке            выезда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 или                                    организации - для      величин - для иных                   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 проживающим                           временно проживающих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                         в Республике Беларусь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прибывших в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обучения в         выдачу визы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учреждениях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занятия трудовой,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предпринимательской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деятельностью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12.11 в ред. </w:t>
      </w:r>
      <w:hyperlink r:id="rId39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12.12.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документа: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12.12.1. о приглашении подразделение по         </w:t>
      </w:r>
      <w:hyperlink r:id="rId392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1 базовая величина 10 дней со дня     3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гражданству и миграции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или лица    органа внутренних дел    паспорт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в                                                      величины -         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                             документ,              дополнительно за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наличие выдачу документа в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 для покрытия   ускоренном порядке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расходов по пребыванию                    ускоренном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выезду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приглашения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неблагополучного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миграционном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12.12.2. о             подразделение по         заявление              5 базовых величин  10 дней со дня     3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многократном           гражданству и миграции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приглашении            органа внутренних дел    паспорт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                                                величины -         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гражданина или лица                             документ,              дополнительно за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в                               подтверждающий наличие выдачу документа в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                             средств для покрытия   ускоренном порядке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расходов по пребыванию                    ускоренном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выезду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приглашения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неблагополучного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миграционном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наличие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оснований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оформления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многократного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усыновлении,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перемене имени)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9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12.13. Выдача          подразделение по         заявление              3 базовые величины 10 дней со дня     3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 о            гражданству и миграции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приглашении            органа внутренних дел по документ для выезда за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месту временного или     границу - для          величины -         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или лица    постоянного проживания   иностранных граждан и  дополнительно за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без гражданства в                               лиц без гражданства,   выдачу документа в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                             временно проживающих в ускоренном порядке документа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                         Республике Беларусь                       ускоренном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 или постоянно                          беженца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предоставлен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статус беженца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 на жительство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наличие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 для покрытия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расходов по пребыванию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приглашаемого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выезду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приглашения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неблагополучного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миграционном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12.14. Регистрация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без гражданства: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12.14.1. временно      подразделение по         заявление              бесплатно - для    в день подачи      не свыше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пребывающих в          гражданству и миграции                          иностранных        заявления          действия визы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органа внутренних дел по миграционная карта с   граждан и лиц без                     для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месту временного         отметкой сотрудника    гражданства,                          гражданина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пребывания (для          органа пограничной     обратившихся с                       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граждан и    службы о въезде        ходатайством о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лиц без гражданства,     иностранного           предоставлении                        въехавших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пребывающих на           гражданина или лица    статуса беженца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приграничных             без гражданства в      или дополнительной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территориях Республики   Республику Беларусь    защиты в                              основании визы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 на основании    (далее - миграционная  Республике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разрешения на            карта) (за исключением Беларусь либо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приграничное движение, - иностранных граждан и 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ближайший орган          лиц без гражданства,   Республике                            90 суток в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дел),         которые не заполняют   Беларусь, для                         календарного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гостиница,               миграционных карт при  иностранных                           со дня первого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санаторно-курортная и    въезде в Республику    граждан и лиц без                     въезда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оздоровительная          Беларусь в             гражданства, не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             соответствии с         достигших 14-                         гражданина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законодательными       летнего возраста,                    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актами и               для иностранных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международными         граждан и лиц без                     въехавших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договорами Республики  гражданства,   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            прибывших в                          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Республику                            безвизовом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Беларусь в целях                      порядке,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         туризма, а также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         для иностранных                       случаев,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 граждан и лиц без                     предусмотренных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            гражданства,                          международными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  регистрирующихся в                    договорами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         гостинице,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Беларусь)   санаторно-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курортной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за оздоровительной                       на срок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границу, либо          организации                           вынесения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                                      по жалобе,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0,5 базовой                           связанной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ходатайства о          величины - для                        оформлением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 иных иностранных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            граждан и лиц без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  гражданства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                                      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либо справка о                                              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заявления                                        Беларусь, или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предоставлении                                             срок,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убежища в Республике                                         предусмотренный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или об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обращении с                                                  актами для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                                       гражданина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                                                 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                                        гражданства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справка о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подтверждении личности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иностранца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страховой полис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страхования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актами обязательному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страхованию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приграничное движение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приграничных территориях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основании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приграничное движение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прекращении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или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лиц,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являющихся гражданами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имеющих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удостоверяющих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9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12.14.2. временно      Министерство иностранных нота дипломатического  бесплатно          3 рабочих дня со   не свыше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пребывающих в          дел                      представительства,                        дня получения ноты действия визы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Беларусь,                            консульского                                                 для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являющихся гостями                              учреждения                                                   гражданина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аккредитованных в                               иностранного                                                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Министерстве                                    государства, 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дел глав и                          представительства либо                                       въехавших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сотрудников                                     органа международной                  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дипломатических                                 организации или                                             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 и                              межгосударственного                                          основании визы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консульских учреждений   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                                    аккредитованного в                                           90 суток в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государств,                                     Республике Беларусь                                          календарного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 и                                                                                           со дня первого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 международных                           документ для выезда за                                       въезда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организаций и                                   границу      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межгосударственных                                                                                           гражданина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образований (в случае                           анкета                                                      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проживания гостей в                                          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резиденциях глав или                            одна цветная                                                 въехавших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помещениях названных                            фотография                            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представительств,                               иностранного                                                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учреждений, органов                             гражданина или лица                                          безвизовом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в жилых                                    без гражданства,                                             порядке,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помещениях, занимаемых                          соответствующая его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сотрудниками)                                возрасту, размером                                           случаев,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                                                   предусмотренных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международными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договорами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9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12.15. Продление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временного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(регистрации)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12.15.1. иностранного  подразделение по         заявление              бесплатно - для    в день подачи      до 90 суток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или лица    гражданству и миграции                          иностранных        заявления         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       органа внутренних дел    миграционная карта (за граждан и лиц без                     календарного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месту временного      исключением            гражданства,                          со дня первого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пребывания (для          иностранных граждан и  обратившихся с                        въезда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граждан и    лиц без гражданства,   ходатайством о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лиц без гражданства,     которые не заполняют   предоставлении                        гражданина,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пребывающих на           миграционных карт при  статуса беженца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приграничных             въезде в Республику    или дополнительной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территориях              Беларусь в             защиты либо                           Беларусь либо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     соответствии с         убежища в                             срок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 основании             законодательными       Республике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разрешения на            актами и               Беларусь, для                         обстоятельств,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приграничное             международными         иностранных                           препятствующих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движение, - ближайший    договорами Республики  граждан и лиц без                     выезду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внутренних дел),   Беларусь, и            гражданства, не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гостиница, санаторно-    иностранных граждан и  достигших 14-                         гражданина,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курортная и              лиц без гражданства,   летнего возраста                      без гражданства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оздоровительная          обратившихся с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             ходатайством о         0,5 базовой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            иных иностранных                     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  граждан и лиц без                     рассмотрения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         гражданства                           заявления о выдаче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Беларусь)            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                   временное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за                                      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границу, либо                                               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убежища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или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подтверждении личности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иностранца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страховой полис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актами обязательному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страхованию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обратившихся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предоставлении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 защиты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убежища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приграничное движение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пребывающих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приграничных территориях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основании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приграничное движение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прекращении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или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гражданству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лиц,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являющихся гражданами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имеющих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удостоверяющих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продления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временного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срок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продлевается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срока,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9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12.15.2. иностранного  Министерство иностранных нота дипломатического  бесплатно          3 рабочих дня со   до 90 суток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или лица    дел                      представительства,                        дня получения ноты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                                консульского                                                 календарного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являющихся гостями                              учреждения                                                   со дня первого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аккредитованных в                               иностранного                                                 въезда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Министерстве                                    государства, 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дел глав и                          представительства либо                                       гражданина,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сотрудников                                     органа международной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дипломатических                                 организации или                       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 и                              межгосударственного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консульских учреждений   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                                    аккредитованного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государств,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 международных                           документ для выезда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организаций и                                  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39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12.16. Выдача          подразделение по         заявление              бесплатно          в день подачи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справки о приеме       гражданству и миграции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документов для         органа внутренних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получения разрешения  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постоянное          предполагаемого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проживание в      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12.16 введен </w:t>
      </w:r>
      <w:hyperlink r:id="rId39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12.17. Выдача          управление по            заявление              бесплатно - для    7 дней со дня 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специального           гражданству и миграции   гражданина,            граждан,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право    главного управления      являющегося            являющихся         заявления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занятия трудовой       внутренних дел Минского  нанимателем в          инвесторами,      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деятельностью в        городского               отношении              заключившими    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исполнительного          иностранного           инвестиционный     инвесторами,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иностранному           комитета или управления  гражданина или лица    договор с          заключившими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или лицу    внутренних дел           без гражданства        Республикой        инвестиционный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       областного                                      Беларусь, при      договор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специальное   исполнительного          паспорт или иной       реализации         Республикой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разрешение на право    комитета                 документ,              инвестиционных     Беларусь,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занятия трудовой                                удостоверяющий         проектов          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деятельностью)                                  личность гражданина,                      инвестиционных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являющегося            5 базовых          проектов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 в          величин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             иных граждан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          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                       заявления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                          иных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выезда за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12.17 введен </w:t>
      </w:r>
      <w:hyperlink r:id="rId39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12.18. Продление       управление по            заявление              бесплатно - для    7 дней со дня 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срока действия         гражданству и миграции   гражданина,            граждан,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специального           главного управления      являющегося            являющихся         заявления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право    внутренних дел Минского  нанимателем в          инвесторами,      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занятия трудовой       городского               отношении              заключившими    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деятельностью          исполнительного          иностранного           инвестиционный     инвесторами,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или управления  гражданина или лица    договор с          заключившими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          без гражданства        Республикой        инвестиционный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                                      Беларусь, при      договор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паспорт или иной       реализации         Республикой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                документ,              инвестиционных     Беларусь,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проектов          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гражданина,                      инвестиционных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являющегося            3 базовые          проектов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 в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              иных граждан       15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          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                       заявления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                          иных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копия документа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выезда за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занятия трудовой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деятельностью,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подлежащее продлению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12.18 введен </w:t>
      </w:r>
      <w:hyperlink r:id="rId40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12.19. Выдача          управление по            заявление              бесплатно          5 дней со дня      до 1 года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             гражданству и миграции   гражданина,                       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специального           главного управления      являющегося                                                  срока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право    внутренних дел Минского  нанимателем в                                                специального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занятия трудовой       городского               отношении                       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деятельностью          исполнительного          иностранного                                                 право занятия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или управления  гражданина или лица                                          трудовой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          без гражданства                                              деятельностью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гражданина,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являющегося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12.19 введен </w:t>
      </w:r>
      <w:hyperlink r:id="rId40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12.20. Выдача          Департамент по           заявление              бесплатно - для    15 дней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         гражданству и миграции                          граждан,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привлечение в          Министерства внутренних  документы для выезда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    дел                      за границу             инвесторами,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иностранной рабочей                             иностранных граждан    заключившими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силы                                            и лиц без              инвестиционный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с         договор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которыми               Республикой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предполагается         Беларусь,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заключить трудовые    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договоры               инвестиционных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 трудового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с             5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            величин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        иных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подписанный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гарантийное письмо,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12.20 введен </w:t>
      </w:r>
      <w:hyperlink r:id="rId40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12.21. Выдача          Департамент по           заявление              бесплатно          5 дней со дня      до 1 года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разрешения   гражданству и миграции                                             подачи заявления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привлечение в       Министерства внутренних                                                               срока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    дел                                                      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иностранной рабочей                                                                                          привлечение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силы                                                                                                         Республику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рабочей силы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12.21 введен </w:t>
      </w:r>
      <w:hyperlink r:id="rId40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12.22. Продление       Департамент по           заявление              бесплатно - для    15 дней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срока действия         гражданству и миграции                          граждан,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         Министерства внутренних  разрешение на          являющихся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привлечение в          дел                      привлечение в          инвесторами,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Республику Беларусь                             Республику Беларусь    заключившими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иностранной рабочей                             иностранной рабочей    инвестиционный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силы                                            силы, подлежащее       договор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продлению              Республикой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Беларусь,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инвестиционных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проектов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3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12.22 введен </w:t>
      </w:r>
      <w:hyperlink r:id="rId40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13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РЕГИСТРАЦИЯ ГРАЖДАН РЕСПУБЛИКИ БЕЛАРУСЬ ПО МЕСТУ ЖИТЕЛЬСТВА И МЕСТУ ПРЕБЫВАНИЯ В РЕСПУБЛИКЕ БЕЛАРУСЬ. КОНСУЛЬСКИЙ УЧЕТ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9" w:name="Par10588"/>
      <w:bookmarkEnd w:id="19"/>
      <w:r>
        <w:rPr>
          <w:rFonts w:ascii="Courier New" w:hAnsi="Courier New" w:cs="Courier New"/>
          <w:sz w:val="18"/>
          <w:szCs w:val="18"/>
        </w:rPr>
        <w:t>13.1. Регистрация по   подразделение по         заявление              бесплатно - для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месту жительства       гражданству и миграции                          несовершеннолет-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Республики     органа внутренних дел    паспорт или иной       них, престарелых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иностранных                           документ,             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и лиц без      организация,             удостоверяющий         инвалидов,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постоянно осуществляющая           личность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проживающих в          эксплуатацию жилищного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фонда и (или)            свидетельство о        стационарных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 жилищно- рождении - для лиц, не организациях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коммунальные услуги,     достигших 14-летнего   социального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жилищно-строительный     возраста и не имеющих  обслуживания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(жилищный) кооператив,   паспортов и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товарищество             документов,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собственников, сельский, удостоверяющих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поселковый               личность               других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исполнительный комитет,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в           документ, являющийся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собственности либо в     основанием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хозяйственном ведении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оперативном     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управлении которой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находятся жилые          военный билет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помещения (далее -      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ответственная за         (удостоверение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регистрацию)             призывника) с отметкой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постановке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воинский учет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новому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военнообязанных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(призывников)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предоставлены статус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либо убежище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его наличии),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копия,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органа загса,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содержащая сведения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записи акта о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 случае смерти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одного из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представителей),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лишении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родительских прав,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отмене усыновления,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 или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умершим, либо справка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загса,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содержащая сведения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записи акта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рождении, если запись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родителях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05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статьей 55</w:t>
        </w:r>
      </w:hyperlink>
      <w:r>
        <w:rPr>
          <w:rFonts w:ascii="Courier New" w:hAnsi="Courier New" w:cs="Courier New"/>
          <w:sz w:val="18"/>
          <w:szCs w:val="18"/>
        </w:rPr>
        <w:t xml:space="preserve"> Кодекса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и семье,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постановления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(определения) суда,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уголовного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преследования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 розыска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несовершеннолетних,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которые имеют 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одного из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регистрацию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другого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установленном порядке,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(выписка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из) решения суда,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Соглашения о детях,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определяющих, с кем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 будет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несовершеннолетний,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одного из его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законные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зарегистрированы не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одному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когда законный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жительства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либо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проживающим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регистрацию не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их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от 14 до 18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 не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когда законный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жительства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либо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406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407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408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13.2. Регистрация по   подразделение по         заявление              бесплатно - за     3 рабочих дня со   на срок обучения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месту пребывания       гражданству и миграции                          регистрацию в      дня подачи         для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Республики     органов внутренних дел,  паспорт или иной       помещениях для     заявления          прибывших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иностранных  организация,             документ,              временного                            другого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и лиц без      ответственная за         удостоверяющий         проживания, а                         населенного пункта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постоянно регистрацию,             личность               также для                             для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проживающих в          садоводческое                                   несовершеннолет-                      образования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товарищество,            свидетельство о        них, престарелых                      дневной форме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государственный орган    рождении - для лиц, не граждан и                            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(организация), в котором достигших 14-летнего   инвалидов,                            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предусмотрена военная    возраста и не имеющих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служба                   паспортов и иных       государственных                       на период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документов,            стационарных                          пребывания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удостоверяющих         организациях                          месту прохождения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социального                           военной службы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обслуживания, для                     для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являющийся   граждан,                              проходящих военную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основанием для         проходящих срочную                    службу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военную службу,                       контракту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            службу в резерве                      (офицеров,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либо находящихся                      проходящих военную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смерти на военных или                        службу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(для иностранных       специальных сборах                    призыву), и членов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                                            их семей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которым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предоставлены статус   величины - для                        на период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беженца либо убежище в других лиц и в                        прохождения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 - иных случаях                          военной службы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его наличии), либо                                       (нахождения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копия,                                                   сборах)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засвидетельствованная                                       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нотариально, либо                                            проходящих срочную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органа загса,                                        военную службу,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содержащая сведения из                                       службу в резерве,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записи акта о смерти                                         находящихся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 случае смерти                                             военных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одного из законных                                           специальных сборах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представителей),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                                          до 6 месяцев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лишении                                                   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родительских прав, об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отмене усыновления, о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гражданина                                         проживающих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недееспособным,                                         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безвестно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 или об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умершим, либо справка                                        до 1 года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загса,                                                других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содержащая сведения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записи акта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рождении, если запись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родителях ребенка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произведена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09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статьей 55</w:t>
        </w:r>
      </w:hyperlink>
      <w:r>
        <w:rPr>
          <w:rFonts w:ascii="Courier New" w:hAnsi="Courier New" w:cs="Courier New"/>
          <w:sz w:val="18"/>
          <w:szCs w:val="18"/>
        </w:rPr>
        <w:t xml:space="preserve"> Кодекса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браке и семье,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постановления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(определения) суда,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уголовного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преследования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 розыска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от 14 до 18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лет, имеющего 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представителя, не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жительства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по месту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этого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регистрацию не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их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не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удостоверенное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порядке,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от 14 до 18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 не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 либо не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пребывания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представителей,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прибывших из другого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населенного пункта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дневной форме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также случаев,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законный представитель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жительства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либо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или лицом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410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411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13.3. Снятие граждан   подразделение по         заявление              бесплатно          5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гражданству и миграции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граждан и  органов внутренних дел,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 без гражданства,  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 проживающих  ответственная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Беларусь, регистрацию,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регистрационного     садоводческое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учета по месту         товарищество,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пребывания             государственный орган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(организация),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предусмотрена военная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1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27.06.2011 N 276)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13.4. Выдача адресной  адресно-справочное бюро  заявление              0,07 базовой       1 день со дня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справки о месте        главного управления                             величины - за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жительства             внутренних дел Минского  паспорт или иной       предоставление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городского               документ,              информации в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         удостоверяющий         отношении одного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комитета, управления     личность               лица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областного               документ,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комитета подтверждающий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13.5. Постановка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консульский учет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проживающего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13.5.1. достигшего     дипломатическое          заявление              10 евро  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представительство или                                              заявления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паспорт заявителя                         личном обращении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 постоянного  две цветные фотографии                    10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проживания, а при их     заявителя, 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отсутствии -             соответствующие его                       при обращении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дипломатическое          возрасту, размером                        способом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представительство или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ином ближайшем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государстве, главное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управление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Министерства иностранных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дел                      подтверждающий 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1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13.5.2. не достигшего  дипломатическое          законный представитель бесплатно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представительство или    несовершеннолетнего                       заявления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представляет:                             личном обращении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 постоянного  заявление                                 10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проживания, а при их                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отсутствии -             паспорт                                   при обращении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дипломатическое          несовершеннолетнего                       способом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представительство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ином ближайшем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государстве, главное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управление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Министерства иностранных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1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13.6. Постановка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консульский учет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пребывающего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13.6.1. достигшего     дипломатическое          заявление              10 евро            в день подачи      на срок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представительство или                                              заявления - при    пребывания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паспорт заявителя                         личном обращении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 временного   две цветные фотографии                    10 дней со дня     Беларусь,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пребывания               заявителя,                                подачи заявления - более 2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                       при обращении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                        способом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на временное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пребывание в данном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 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1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13.6.2. не достигшего  дипломатическое          законный представитель бесплатно          в день подачи      на срок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представительство или    несовершеннолетнего                       заявления - при    пребывания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представляет:                             личном обращении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 временного   заявление                                 10 дней со дня     Беларусь,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пребывания                                                         подачи заявления - более 2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                                  при обращении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                      способом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цветные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40 x 50 мм (одним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листом)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пребывание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данном иностранном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выданный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1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13.7. Снятие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консульского учета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проживающего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13.7.1. достигшего     дипломатическое          заявление              бесплатно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представительство или                                              заявления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паспорт заявителя                         личном обращении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 постоянного                                            10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проживания, а при их                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отсутствии -                                                       при обращении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дипломатическое                                                    способом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представительство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ином ближайшем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государстве, главное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управление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Министерства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(в ред. </w:t>
      </w:r>
      <w:hyperlink r:id="rId41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13.7.2. не достигшего  дипломатическое          законный представитель бесплатно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14-летнего возраста    представительство или    несовершеннолетнего                       заявления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представляет:                             личном обращении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 постоянного  заявление                                 10 дней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проживания, а при их                         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отсутствии -             паспорт                                   при обращении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дипломатическое          несовершеннолетнего                       способом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представительство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в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ином ближайшем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государстве, главное     личность законного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управление   представителя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Министерства иностранных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1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14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ПОГРАНИЧНЫЙ РЕЖИМ И РЕЖИМ ТЕРРИТОРИЙ, ПОДВЕРГШИХСЯ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РАДИОАКТИВНОМУ ЗАГРЯЗНЕНИЮ В РЕЗУЛЬТАТЕ КАТАСТРОФЫ НА ЧЕРНОБЫЛЬСКОЙ АЭС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(в ред. </w:t>
      </w:r>
      <w:hyperlink r:id="rId41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(см. текст в предыдущей </w:t>
      </w:r>
      <w:hyperlink r:id="rId420" w:history="1">
        <w:r>
          <w:rPr>
            <w:rFonts w:ascii="Courier New" w:hAnsi="Courier New" w:cs="Courier New"/>
            <w:color w:val="0000FF"/>
            <w:sz w:val="18"/>
            <w:szCs w:val="18"/>
          </w:rPr>
          <w:t>редакции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14.1. Выдача пропусков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въезд (вход),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временное пребывание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передвижение: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14.1.1. в пограничной  органы пограничной       заявление              0,2 базовой        5 рабочих дней со  до 1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зоне иностранным       службы        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и лицам без                           документ для выезда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постоянно                          за границу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пределами Республики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                                       подтверждающие цель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въезда (приглашение,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вызов на учебу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другие)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14.1.2. в пограничной  органы пограничной       заявление              бесплатно          5 рабочих дней со  до 1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полосе гражданам       службы        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иностранным гражданам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лицам без                                     удостоверяющий                            1 месяц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постоянно                          личность                                  запроса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                                                                             и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        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14.2. Выдача справок: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14.2.1. о проживании   местный исполнительный и заявление              бесплатно          в день подачи 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родственников в        распорядительный орган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пограничной зоне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границу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родственные отношения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лицами, проживающими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пограничной зоне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14.2.2. о захоронении  местный исполнительный и заявление              бесплатно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родственников в        распорядительный орган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пограничной зоне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границу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родственные отношения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лицами,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захороненными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пограничной зоне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14.3. Выдача           администрация зон        заявление              бесплатно          в день подачи      до 1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пропуска на            отчуждения и отселения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пребывание на          Министерства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территориях зоны       чрезвычайным ситуациям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эвакуации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(отчуждения), зоны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первоочередного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отселения и зоны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отселения, на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контрольно-пропускной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режим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14.3 введен </w:t>
      </w:r>
      <w:hyperlink r:id="rId42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14.4. Выдача пропуска  администрация зон        заявление             бесплатно          в день подачи      до 1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въезд всех видов    отчуждения и отселения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транспортных средств   Министерства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другой техники на    чрезвычайным ситуациям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зоны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эвакуации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(отчуждения), зоны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первоочередного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отселения и зоны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отселения, на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контрольно-пропускной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режим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14.4 введен </w:t>
      </w:r>
      <w:hyperlink r:id="rId42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14.5. Выдача пропуска  администрация зон        заявление             бесплатно          15 дней со дня     до 1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вывоз имущества за  отчуждения и отселения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пределы территорий     Министерства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зоны эвакуации         чрезвычайным ситуациям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(отчуждения), зоны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первоочередного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отселения, зоны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отселения, на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контрольно-пропускной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режим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14.5 введен </w:t>
      </w:r>
      <w:hyperlink r:id="rId42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15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ТРАНСПОРТ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15.1. Выдача           экзаменационные,         </w:t>
      </w:r>
      <w:hyperlink r:id="rId424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2 базовые          5 рабочих дней   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регистрационно-                                 величины - за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удостоверения на право экзаменационные          </w:t>
      </w:r>
      <w:hyperlink r:id="rId425" w:history="1">
        <w:r>
          <w:rPr>
            <w:rFonts w:ascii="Courier New" w:hAnsi="Courier New" w:cs="Courier New"/>
            <w:color w:val="0000FF"/>
            <w:sz w:val="18"/>
            <w:szCs w:val="18"/>
          </w:rPr>
          <w:t>паспорт</w:t>
        </w:r>
      </w:hyperlink>
      <w:r>
        <w:rPr>
          <w:rFonts w:ascii="Courier New" w:hAnsi="Courier New" w:cs="Courier New"/>
          <w:sz w:val="18"/>
          <w:szCs w:val="18"/>
        </w:rPr>
        <w:t xml:space="preserve"> или иной       выдачу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управления             подразделения ГАИ        </w:t>
      </w:r>
      <w:hyperlink r:id="rId426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механическим           главного управления      удостоверяющий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транспортным средством внутренних дел Минского  личность, с отметкой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соответствующей        городского               о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категории,             исполнительного          жительства, а для   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подкатегории           комитета, управлений     граждан Республики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 </w:t>
      </w:r>
      <w:hyperlink r:id="rId427" w:history="1">
        <w:r>
          <w:rPr>
            <w:rFonts w:ascii="Courier New" w:hAnsi="Courier New" w:cs="Courier New"/>
            <w:color w:val="0000FF"/>
            <w:sz w:val="18"/>
            <w:szCs w:val="18"/>
          </w:rPr>
          <w:t>талоном</w:t>
        </w:r>
      </w:hyperlink>
      <w:r>
        <w:rPr>
          <w:rFonts w:ascii="Courier New" w:hAnsi="Courier New" w:cs="Courier New"/>
          <w:sz w:val="18"/>
          <w:szCs w:val="18"/>
        </w:rPr>
        <w:t xml:space="preserve"> к            внутренних дел областных Беларусь, постоянно    прием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(далее -          исполнительных           проживающих за         теоретического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водительское           комитетов, отделов       пределами Республики   квалификационного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удостоверение)         внутренних дел городских Беларусь, - паспорт    экзамена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районных               для постоянного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исполнительных и         проживания за         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распорядительных органов пределами Республики   транспортным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 экзаменационные Беларусь и             средством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подразделения ГАИ)       </w:t>
      </w:r>
      <w:hyperlink r:id="rId428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прием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практического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квалификационного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экзамена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мотоциклом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   прием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  практического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квалификационного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экзамена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         иным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              транспортным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когда регистрация по   средством,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пребывания       за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является обязательной  мопеда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29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регистрации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членов его семьи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прохождение подготовки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(переподготовки)     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водителя механического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средства, либо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предъявлением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оригинала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"троллейбус",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категории "трамвай"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копии диплома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приложения к нему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предъявлением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оригиналов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окончивших учреждения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высшего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среднего специального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программами подготовки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изучение устройства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автомобилей,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лиц, окончивших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такие учреждения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автомобильным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специальностям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открытия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</w:t>
      </w:r>
      <w:hyperlink r:id="rId430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экзаменационные карточки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теоретическому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практическому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квалификационным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экзаменам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транспортным средством,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сдачу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экзаменов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подразделении ГАИ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внесение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15.2. Выдача           экзаменационные          заявление              2 базовые          5 рабочих дней со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подразделения ГАИ                               величины - за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на                                паспорт или иной       выдачу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                                      документ,        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                         удостоверяющий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удостоверения,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выданного иностранным                           регистрации по месту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государством                                    жительства,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прием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теоретического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  квалификационного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экзамена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транспортным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средством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32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       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карточка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теоретическому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квалификационному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экзамену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подтверждающая сдачу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подразделении ГАИ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15.3. Выдача           экзаменационные          заявление              2 базовые          5 рабочих дней со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подразделения ГАИ                               величины - за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копия водительского    выдачу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сотрудникам                                     удостоверения,   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дипломатических и                               выданного иностранным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консульских                                     государством,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 и                              предъявлением        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членам их семей,                                оригинала такого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сотрудникам                                     удостоверения 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международных             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организаций и                                   дипломатическая,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                                консульская, служебная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международных                                   карточка или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организаций,                                    удостоверение,      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аккредитованных при                             выданные Министерством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Министерстве                                    иностранных дел,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дел, и                              подтверждение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членам их семей                            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дел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15.4. Обмен            экзаменационные          заявление              2 базовые          5 рабочих дней со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подразделения ГАИ                               величины - за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удостоверения, а также                          паспорт или иной       выдачу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водительских                                    документ,        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удостоверений образца                           удостоверяющий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 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внутренних дел СССР                             регистрации по месту 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15.5. Выдача           экзаменационные          заявление              0,05 базовой       5 рабочих дней со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временного разрешения  подразделения ГАИ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право управления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механическим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транспортным средством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 утраты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(хищения)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удостоверения, а также                          а для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водительских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удостоверений образца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внутренних дел СССР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15.6. Выдача дубликата экзаменационные          заявление              3 базовые          1 месяц со дня   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подразделения ГАИ      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взамен                            паспорт или иной       выдачу дубликата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утраченного                                     документ,        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(похищенного)                                   удостоверяющий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удостоверения, а также                          регистрации по месту 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взамен водительских                             жительства,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удостоверений образца                           а для граждан 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                                   Республики Беларусь,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внутренних дел СССР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разрешение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право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транспортным средством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15.7. Выдача нового    экзаменационные          заявление              0,05 базовой       5 рабочих дней со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талона к водительскому подразделения ГАИ                               величины - за      дня подачи   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удостоверению                                   паспорт или иной       выдачу талона к    заявления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водительскому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удостоверению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талон к водительскому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удостоверению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утраты (хищения)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15.8. Выдача нового    регистрационные,         заявление              0,05 базовой       в день обращения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сертификата о          регистрационно-                                 величины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прохождении            экзаменационные          паспорт или иной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подразделения ГАИ        документ,                         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технического осмотра   главного управления      удостоверяющий                                              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(приложения к          внутренних дел Минского  личность, с отметкой о                                       (технического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свидетельству о        городского               регистрации по месту                                         паспорта)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исполнительного          жительства, 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транспортного          комитета, управлений    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средства)              внутренних дел           Беларусь,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областных                проживающих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исполнительных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комитетов, отделов       Беларусь, - паспорт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внутренних дел городских для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районных               проживания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исполнительных и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распорядительных органов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 регистрационные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подразделения ГАИ)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(технический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внесение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3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15.9. Возврат          экзаменационные          заявление              0,05 базовой       5 рабочих дней со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подразделения ГАИ                               величины - за      дня подачи   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и талона                          паспорт или иной       прием              заявления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нему после окончания                          документ,              теоретического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срока лишения права                             удостоверяющий         квалификационного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                                     личность, с отметкой о экзамена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транспортным средством                          регистрации по месту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лицам, лишенным этого                           жительства,           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за управление                             а для граждан          транспортным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транспортным средством                          Республики Беларусь,   средством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состоянии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алкогольного опьянения                          за пределами        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в состоянии,                                Республики Беларусь, -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вызванном потреблением                          паспорт для            прием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наркотических средств,                          постоянного проживания практического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                           за пределами           квалификационного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                                    Республики Беларусь и  экзамена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токсических или других                          свидетельство о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                                  регистрации по месту   мотоциклом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веществ, либо за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передачу права                                  территории Республики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                                     Беларусь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транспортным средством                                                 прием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такому лицу, а равно                            разрешение на          практического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отказ от                                     временное проживание   квалификационного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прохождения в                                   в Республике           экзамена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установленном порядке                           Беларусь - для         управления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проверки                                        иностранных граждан и 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(освидетельствования)                           лиц без гражданства,   транспортным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предмет определения                          временно проживающих   средством,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 алкогольного                          в Республике Беларусь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опьянения либо                                                         мопеда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состояния, вызванного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потреблением                                    регистрации по месту 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наркотических средств,                          пребывания - в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                           случаях, когда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 токсичных                          регистрация по месту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других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                                  обязательной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веществ, а также за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употребление водителем                          справка о регистрации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алкогольных,                                    по месту пребывания -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слабоалкогольных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напитков или пива,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наркотических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токсических или других                          (после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 веществ                          переосвидетельство-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 подачи                                    вания)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сотрудником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внутренних дел сигнала                          экзаменационные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остановке                                    карточки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транспортного средства                          теоретическому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после совершения                           практическому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дорожно-транспортного                           квалификационным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происшествия,                                   экзаменам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участниками которого 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они являются, до                                механическим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прохождения проверки                            транспортным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(освидетельствования)                           средством,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предмет определения                          подтверждающие сдачу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 алкогольного                          экзаменов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опьянения либо                                  экзаменационном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состояния, вызванного                           подразделении ГАИ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потреблением                                    после истечения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наркотических средств,                          срока лишения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 токсичных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других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 веществ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440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08.01.2013 </w:t>
      </w:r>
      <w:hyperlink r:id="rId441" w:history="1">
        <w:r>
          <w:rPr>
            <w:rFonts w:ascii="Courier New" w:hAnsi="Courier New" w:cs="Courier New"/>
            <w:color w:val="0000FF"/>
            <w:sz w:val="18"/>
            <w:szCs w:val="18"/>
          </w:rPr>
          <w:t>N 8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15.10. Возврат         территориальное          паспорт или иной       бесплатно          5 рабочих дней со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водительского          подразделение ГАИ по     документ,                                 дня обращения     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и (или)  месту принятия решения   удостоверяющий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талона к нему после    либо по месту жительства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его (их) изъятия,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окончания срока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лишения права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                                     исполнение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транспортным средством                          административного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лицам, лишенным этого                           взыскания,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за иные                                   наложения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правонарушения                                  административного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взыскания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виде штрафа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4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15.11. Государственная регистрационные          заявление              1 базовая          10 рабочих дней со бессрочно,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подразделения ГАИ                               величина - за      дня подачи         случае 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транспортных средств                            паспорт или иной       государственную    заявления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(за исключением                                 документ,              регистрацию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колесных тракторов,                             удостоверяющий         мотоциклов,                           средства -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прицепов, полуприцепов                          личность, с отметкой о мопедов                              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ним)                                          регистрации по месту                                         проживания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            2 базовые   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величины - за                         владельца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государственную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  регистрацию                          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автомобилей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прицепов,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полуприцепов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временное проживание   автомобилей,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        допущенных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участию в дорожном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движении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  10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подбора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         знаков желаемой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         комбинации цифр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   букв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           60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  изготовления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  индивидуальном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знаков с желаемой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завода-       комбинацией цифр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изготовителя,          букв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производство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средства, - для       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средств,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бывших в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(технического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паспорта)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(технический паспорт)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отметкой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регистрирующего органа выдачу сертификата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снятии с учета       о прохождении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         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 - для         осмотра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средств,  (приложения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бывших в эксплуатации  свидетельству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средства)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средства, выданное  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иностранным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государством, - в     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временной       отличительного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знака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Беларусь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территории          случае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на отсутствия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 более трех        транспортном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месяцев                средстве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выданные    знаках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таможенными органами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транспортных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средств, которые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подлежат таможенному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декларированию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выпуску в соответствии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заявленной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таможенной процедурой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для личного     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(получения)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ответственности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владельца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одобрение типа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транспортных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заверенная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конструкции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части, относящейся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безопасности дорожного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движения,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изготовляемых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(переоборудуемых)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серийно на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аккредитованных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испытательных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лабораторий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конструкции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требованиям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единичных образцов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изготовление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переоборудование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осуществляются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согласования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проектной документации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регистрационные знаки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бывших в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4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15.12. Выдача акта     регистрационные          заявление              0,15 базовой       в день подачи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осмотра транспортного  подразделения ГАИ                               величины - по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средства для снятия                             паспорт или иной       месту расположения случае выезда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с учета в случае                            документ,              регистрационных    пределы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невозможности                                   удостоверяющий         подразделений ГАИ  расположения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представить                                     личность                       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транспортное средство                                                  0,4 базовой        подразделений ГАИ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осмотр                                       свидетельство о        величины - в       5 рабочих дней со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случае выезда за   дня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пределы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(технический паспорт)  расположения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подразделений ГАИ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4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15.13. Выдача          регистрационные          заявление              бесплатно          5 рабочих дней со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направления в          подразделения ГАИ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аккредитованную    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лабораторию для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проведения экспертизы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соответствие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требованиям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нормативных правовых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актов и безопасности                            (технический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дорожного движения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4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15.14. Снятие с учета  регистрационные          заявление              1 базовая   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транспортных средств   подразделения ГАИ                               величина - за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государственную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автомобилей,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допущенных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участию в дорожном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движении,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их дальнейшей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(технический паспорт)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регистрационные знаки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  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пользу другого    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собственника, - в    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осмотра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средства, составленный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подразделением ГАИ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регистрирующими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органами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транспортное средство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снятия с учета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основании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4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15.15. Внесение        регистрационные          заявление              1 базовая          10 рабочих дней со бессрочно,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в документы, подразделения ГАИ                               величина - за      дня подачи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связанные с                                     паспорт или иной       выдачу             заявления          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документ,              свидетельства о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регистрацией                                    удостоверяющий         регистрации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транспортных средств                            личность, с отметкой о транспортного                         средства -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средства                             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жительства,            (технического                        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паспорта)                            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                                      или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  0,05 базовой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величины - за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выдачу сертификата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о прохождении                        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осмотра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  (приложения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свидетельству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средства)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 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регистрационного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        знака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мотоцикл, мопед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   нового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  регистрационного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знака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        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    знаков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           автомобиль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  новых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  знаков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регистрационного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(технический паспорт)  знака на прицеп,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полуприцеп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нового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законность             регистрационного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          знака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(получения) номерных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агрегатов              10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         величин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средства, - в случае   подбора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замены номерных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агрегатов на           знаков желаемой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транспортном средстве  комбинации цифр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букв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регистрационные знаки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         60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 - в случае    величин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новых           изготовления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регистрационных знаков индивидуальном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заверенная копия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о        знаков с желаемой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согласовании           комбинацией цифр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конструкции            букв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части, относящейся к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обеспечению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безопасности дорожного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движения, - для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переоборудуемых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серийно на территории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аккредитованных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испытательных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лабораторий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конструкции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требованиям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единичных образцов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переоборудование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согласования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проектной документации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4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15.16. Выдача          регистрационные          заявление              1 базовая          10 рабочих дней со бессрочно,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             подразделения ГАИ                               величина - за      дня подачи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                         паспорт или иной       выдачу дубликата   заявления          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                         документ,              свидетельства о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транспортного средства                          удостоверяющий         регистрации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(технического                                   личность, с отметкой о транспортного                         средства -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паспорта) либо выдача                           регистрации по месту   средства                             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отличительного знака                            жительства,            (технического                        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а для граждан          паспорта)                            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                                      или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  0,05 базовой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величины - за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выдачу                               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отличительного                       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знака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0,08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0,04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  компьютерные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услуги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4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15.17. Выдача          республиканское          первый экземпляр       0,15 базовой       10 минут с момента 6 месяцев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449" w:history="1">
        <w:r>
          <w:rPr>
            <w:rFonts w:ascii="Courier New" w:hAnsi="Courier New" w:cs="Courier New"/>
            <w:color w:val="0000FF"/>
            <w:sz w:val="18"/>
            <w:szCs w:val="18"/>
          </w:rPr>
          <w:t>разрешения</w:t>
        </w:r>
      </w:hyperlink>
      <w:r>
        <w:rPr>
          <w:rFonts w:ascii="Courier New" w:hAnsi="Courier New" w:cs="Courier New"/>
          <w:sz w:val="18"/>
          <w:szCs w:val="18"/>
        </w:rPr>
        <w:t xml:space="preserve"> на допуск   унитарное сервисное      диагностической </w:t>
      </w:r>
      <w:hyperlink r:id="rId450" w:history="1">
        <w:r>
          <w:rPr>
            <w:rFonts w:ascii="Courier New" w:hAnsi="Courier New" w:cs="Courier New"/>
            <w:color w:val="0000FF"/>
            <w:sz w:val="18"/>
            <w:szCs w:val="18"/>
          </w:rPr>
          <w:t>карты</w:t>
        </w:r>
      </w:hyperlink>
      <w:r>
        <w:rPr>
          <w:rFonts w:ascii="Courier New" w:hAnsi="Courier New" w:cs="Courier New"/>
          <w:sz w:val="18"/>
          <w:szCs w:val="18"/>
        </w:rPr>
        <w:t xml:space="preserve">  величины           обращения          легковых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транспортных средств   предприятие              транспортного                                                автомобилей,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(за исключением        "Белтехосмотр" в месте   средства, признанного                                        используемых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колесных тракторов,    проведения               исправным по                                                 коммерческих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прицепов, полуприцепов государственного         результатам проверки                                         перевозок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ним) к участию в     технического осмотра     его технического                                             пассажиров,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дорожном движении      транспортного средства   состояния                                                    автобусов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 гостехосмотр)                                                                грузовых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водительское                                                 автомобилей,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                                               оборудованных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перевозки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51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                                              пассажиров,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                                      числом мест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                                               сидения более 9,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средства, прицепа,                                           включая 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полуприцепа к нему                                           водителя,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(технический паспорт)                                        транспортных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(сертификат)                                        предназначенных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прохождении                                                для перевозки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гостехосмотра                                                опасных грузов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52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                                      1 год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                   легковых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договора                                          автомобилей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обязательного                                                прицепов к ним,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страхования                                                  года выпуска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                                                  которых прошло 10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ответственности                                              и более лет,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владельца                                                    включая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                                      выпуска, грузовых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 специальных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53" w:history="1">
        <w:r>
          <w:rPr>
            <w:rFonts w:ascii="Courier New" w:hAnsi="Courier New" w:cs="Courier New"/>
            <w:color w:val="0000FF"/>
            <w:sz w:val="18"/>
            <w:szCs w:val="18"/>
          </w:rPr>
          <w:t>разрешение</w:t>
        </w:r>
      </w:hyperlink>
      <w:r>
        <w:rPr>
          <w:rFonts w:ascii="Courier New" w:hAnsi="Courier New" w:cs="Courier New"/>
          <w:sz w:val="18"/>
          <w:szCs w:val="18"/>
        </w:rPr>
        <w:t xml:space="preserve"> органа                                            автомобилей,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связи на право                                               прицепов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использования                                                полуприцепов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радиочастотного                                              ним, мотоциклов,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спектра при                                                  также транспортных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                                                 средств,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радиоэлектронных                                             выпуска которых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 - при их                                             установлен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на   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транспортном средстве                                        транспортных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случаях,                                                  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предусмотренных                                              периодичность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(за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                                                 гостехосмотра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транспортного средства                                      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                                                 установлена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назначения)                                                  позднее чем через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6 месяцев после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                                        дня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                                           последнего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гостехосмотра)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                   2 года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                   транспортных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средств, с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выпуска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прошло менее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10 лет, включая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год выпуска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транспортных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периодичность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гостехосмотра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установлена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позднее чем через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6 месяцев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1 год после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последнего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гостехосмотра)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15.18. Выдача </w:t>
      </w:r>
      <w:hyperlink r:id="rId454" w:history="1">
        <w:r>
          <w:rPr>
            <w:rFonts w:ascii="Courier New" w:hAnsi="Courier New" w:cs="Courier New"/>
            <w:color w:val="0000FF"/>
            <w:sz w:val="18"/>
            <w:szCs w:val="18"/>
          </w:rPr>
          <w:t>карточки</w:t>
        </w:r>
      </w:hyperlink>
      <w:r>
        <w:rPr>
          <w:rFonts w:ascii="Courier New" w:hAnsi="Courier New" w:cs="Courier New"/>
          <w:sz w:val="18"/>
          <w:szCs w:val="18"/>
        </w:rPr>
        <w:t xml:space="preserve"> Транспортная инспекция   </w:t>
      </w:r>
      <w:hyperlink r:id="rId455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7 базовых величин  15 дней со дня    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цифрового тахографа    Министерства транспорта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(карточки водителя)    и коммуникаций           заявление с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обстоятельств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карточки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цифрового тахографа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(карточки водителя)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утраты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(хищения) карточки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цифрового тахографа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(карточки водителя)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56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водительское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цветная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фотография заявителя,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соответствующая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возрасту,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35 x 45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5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15.19. Принятие        местный исполнительный и заявление              бесплатно          15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постановке   распорядительный орган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на учет    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нуждающихся в местах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хранения транспортных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       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паспорта 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подтверждающий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первоочередное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вступление в гаражный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кооператив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кооператив,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автомобильной стоянки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наличии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15.20. Принятие        местный исполнительный и заявление  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снятии   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 с учета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нуждающихся в местах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хранения транспортных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15.21. Выдача          государственные          заявление              0,5 базовой        5 рабочих дней со  25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инспекции по надзору за                         величины - за      дня сдачи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техническим состоянием   паспорт или иной       выдачу             экзаменов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соответствующей        машин и оборудования     документ,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категории с талоном к  Министерства сельского   удостоверяющий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(далее -          хозяйства и              личность, с отметкой о 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удостоверение          продовольствия (далее -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тракториста-машиниста) инспекция гостехнадзора) жительства,         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  правилам дорожного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движения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  правилам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технической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вождению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иностранных граждан и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(при выдаче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машиниста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удостоверения,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         выданного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        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   государством,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    экзамен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           принимается)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прохождение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подготовки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(переподготовки),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водительского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предъявлением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оригинала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копии диплома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приложения к нему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предъявлением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оригиналов - для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окончивших учреждения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высшего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среднего специального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программами подготовки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изучение дисциплин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тракторов, самоходных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сельскохозяйственных,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мелиоративных,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дорожно-строительных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машин, в том числе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машин, изготовленных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базе тракторов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(далее - колесный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трактор, самоходная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машиниста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открытия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дополнительной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государством,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выданного 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5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15.22. Обмен           инспекция гостехнадзора  заявление              0,5 базовой        5 рабочих дней со  25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тракториста-машиниста,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 также удостоверения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(с категориями),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выданного на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бывшего СССР                                    а для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 категориями),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выданное на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 бывшего СССР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5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15.23. Выдача          инспекция гостехнадзора  заявление              0,5 базовой        5 рабочих дней со  25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                       величины - за      дня сдачи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паспорт или иной       выдачу             экзаменов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взамен                                          документ,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недействительного                               удостоверяющий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личность, с отметкой о 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первого, второго,                               жительства,         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третьего класса,                                а для граждан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выданного на                                    Республики Беларусь,   прием по правилам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                            постоянно проживающих  дорожного движения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бывшего СССР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правилам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  технической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  вождению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недействительное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первого, второго,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третьего класса,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на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 бывшего СССР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6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15.24. Выдача          инспекция гостехнадзора  заявление              0,05 базовой       5 рабочих дней со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временного разрешения                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право управления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колесным трактором,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машиной в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случае утраты 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(хищения)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тракториста-машиниста,                          а для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 также удостоверений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тракториста-машиниста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 категориями),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выданных на территории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 бывшего СССР                          паспорт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6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15.25. Выдача          инспекция гостехнадзора  заявление              3 базовые величины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                                                                                подачи заявления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удостоверения                                   паспорт или иной                                    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документ,                                                    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взамен утраченного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(похищенного) 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тракториста-машиниста,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 также взамен                                  а для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удостоверений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 категориями),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выданных на территории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 бывшего СССР                          паспорт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разрешение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право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колесным трактором,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одна фотография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6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15.26. Выдача          инспекция гостехнадзора  заявление              0,05 базовой       5 рабочих дней со  на период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временного разрешения                                                  величины - за      дня сдачи всех     прохождения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право управления                             паспорт или иной       прием экзамена по  экзаменов          практики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колесным трактором,                             документ,              правилам дорожного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машиной                              удостоверяющий         движения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соответствующей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категории обучающимся,                          регистрации по месту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осваивающим содержание                          жительства,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образовательных                                 а для граждан       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программ                                        Республики Беларусь,   правилам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профессионально-                                постоянно проживающих  технической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технического, среднего                          за пределами   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специального, высшего                           Республики Беларусь, -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образования,                                    паспорт для  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образовательных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программ                                        за пределами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профессиональной                                Республики Беларусь и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подготовки рабочих                              свидетельство о     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(служащих),                                     регистрации по месту   вождению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переподготовки рабочих                          пребывания на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(служащих), на период                           территории Республики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прохождения ими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практики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экзаменационной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ведомости, заверенная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приказа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направлении учащегося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практику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6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15.27. Выдача нового   инспекция гостехнадзора  заявление              0,05 базовой       5 рабочих дней со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талона к удостоверению                                                 величины           дня подачи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паспорт или иной                          заявления 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                   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талон к удостоверению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машиниста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утраты (хищения)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6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15.28. Возврат         инспекция гостехнадзора  заявление              0,05 базовой       5 рабочих дней со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                       величины - за      дня сдачи всех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паспорт или иной       прием экзамена по  экзаменов 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 окончания срока                           документ,              правилам дорожного                    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лишения права                                   удостоверяющий         движения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колесным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трактором, самоходной                           регистрации по месту   0,05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машиной лицам,                                  жительства,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лишенным этого права                            а для граждан       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управление                                   Республики Беларусь,   правилам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колесным трактором,                             постоянно проживающих  технической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машиной в                            за пределами   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состоянии алкогольного                          Республики Беларусь, -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опьянения или в                                 паспорт для  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состоянии, вызванном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потреблением                                    за пределами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наркотических средств,                          Республики Беларусь и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                           свидетельство о        прием экзамена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                                    регистрации по месту   вождению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токсических или других                          пребывания на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                                  территории Республики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веществ, либо за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передачу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колесным трактором,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машиной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лицу, находящемуся в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таком состоянии, а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равно за уклонение от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прохождения проверки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(освидетельствования)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предмет определения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 алкогольного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опьянения или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состояния, вызванного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потреблением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наркотических средств,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токсических или других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веществ, а также за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употребление водителем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алкогольных,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слабоалкогольных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напитков или пива,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наркотических средств,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                                    (после медицинского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токсических или других                          переосвидетельствова-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 веществ                          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сотрудником органа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внутренних дел сигнала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остановке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транспортного средства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после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дорожно-транспортного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происшествия,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участником которого он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является,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прохождения проверки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(освидетельствования)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предмет определения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 алкогольного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опьянения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состояния, вызванного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потреблением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наркотических средств,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психотропных веществ,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аналогов,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токсичных или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одурманивающих веществ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465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08.01.2013 </w:t>
      </w:r>
      <w:hyperlink r:id="rId466" w:history="1">
        <w:r>
          <w:rPr>
            <w:rFonts w:ascii="Courier New" w:hAnsi="Courier New" w:cs="Courier New"/>
            <w:color w:val="0000FF"/>
            <w:sz w:val="18"/>
            <w:szCs w:val="18"/>
          </w:rPr>
          <w:t>N 8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15.29. Возврат         инспекция гостехнадзора  паспорт или иной       бесплатно          5 рабочих дней со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документ,                                 дня обращения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тракториста-машиниста                           удостоверяющий                                               тракториста-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(или) талона к нему                           личность                                                     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 его (их) изъятия,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окончания срока лишения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управления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колесным трактором,                             исполнение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машиной                              административного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лицам, лишенным этого                           взыскания,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за иные                                   случае наложения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правонарушения                                  административного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взыскания в виде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штрафа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6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15.30. Государственная инспекция гостехнадзора  заявление              1 базовая          10 рабочих дней со бессрочно,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колесного                                                  величина - за      дня подачи         случае временной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трактора, прицепа к                             паспорт или иной       государственную    заявления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и самоходной                               документ,              регистрацию                          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машины                                          удостоверяющий         колесного                             трактора, прицепа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личность, с отметкой о трактора, прицепа                    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к нему и                             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жительства,            самоходной машины                     машины - на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                                     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0,5 базовой                           проживания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  величины - за                         временного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выдачу      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свидетельства о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регистрации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колесного                          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трактора, прицепа           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 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(технического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паспорта)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завода-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изготовителя,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производство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машины, - для колесных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тракторов, прицепов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ним и самоходных машин,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бывших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дубликат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завода-изготовителя,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заводом-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изготовителем,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паспорт-дубликат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инспекцией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гостехнадзора,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утраты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приведения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завода-изготовителя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паспорт, 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талон) с отметкой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регистрирующего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снятии с учета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самоходной машины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колесных тракторов,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прицепов к ним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самоходных машин,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бывших в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о приеме-передаче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объекта основных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 </w:t>
      </w:r>
      <w:hyperlink r:id="rId468" w:history="1">
        <w:r>
          <w:rPr>
            <w:rFonts w:ascii="Courier New" w:hAnsi="Courier New" w:cs="Courier New"/>
            <w:color w:val="0000FF"/>
            <w:sz w:val="18"/>
            <w:szCs w:val="18"/>
          </w:rPr>
          <w:t>формы ОС-1</w:t>
        </w:r>
      </w:hyperlink>
      <w:r>
        <w:rPr>
          <w:rFonts w:ascii="Courier New" w:hAnsi="Courier New" w:cs="Courier New"/>
          <w:sz w:val="18"/>
          <w:szCs w:val="18"/>
        </w:rPr>
        <w:t xml:space="preserve">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продажи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(передачи)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юридическими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бывших в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(получения)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квитанция к приходному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кассовому ордеру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товарно-транспортная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накладная (товарная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накладная)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кассовый, товарный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чек - на комплектующие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изделия и материалы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самодельных тракторов,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прицепов к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выданные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таможенными органами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колесных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тракторов, прицепов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ним и самоходных машин,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которые подлежат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таможенному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декларированию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выпуску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заявленной таможенной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процедурой либо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личного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ответственности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владельцев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6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15.31. Выдача          инспекция гостехнадзора  заявление              1 базовая   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                                                             величина - за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                         паспорт или иной       выдачу дубликата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колесного                           документ,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трактора, прицепа к                             удостоверяющий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и самоходной                               личность, с отметкой о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машины (технического                            регистрации по месту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паспорта) и (или)                               жительства,  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регистрационного знака                          а для граждан          (технического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колесный трактор,                            Республики Беларусь,   паспорта)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прицеп к нему и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самоходную машину                               за пределами        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взамен утраченного                              Республики Беларусь, -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(похищенного) или                               паспорт для           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пришедшего в                                    постоянного проживания регистрационного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негодность                                      за пределами           знака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внесение изменений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в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временное проживание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       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паспорт) при выдаче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знака на колесный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трактор, прицеп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7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15.32. Обмен           инспекция гостехнадзора  заявление              0,5 базовой 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                                                величины - за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колесного                           паспорт или иной       выдачу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трактора, прицепа к                             документ,              свидетельства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и самоходной                               удостоверяющий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машины (технического                            личность, с отметкой о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паспорта)                                       регистрации по месту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жительства,  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(технического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паспорта)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  осмотра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трактора,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машины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          переоборудования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собственного имени,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фамилии, собственного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имени, отчества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комплектующих изделий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переоборудовании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машины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изменением его (ее)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модели (модификации),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справка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проводившей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переоборудование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машины,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переоборудования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машины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изменением его (ее)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модели (модификации)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7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15.33. Внесение        инспекция гостехнадзора  заявление              0,1 базовой 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в                          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свидетельство о    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колесного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трактора, прицепа к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и самоходной     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машины (технический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паспорт)                                        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 номерных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агрегатов,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замены номерных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агрегатов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колесном тракторе,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7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15.34. Выдача акта     инспекция гостехнадзора  заявление              бесплатно          5 рабочих дней со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осмотра колесного                    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трактора, прицепа к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и самоходной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машины для снятия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их с учета в случае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невозможности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представить колесный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трактор, прицеп к нему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самоходную машину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осмотр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7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15.35. Снятие с учета  инспекция гостехнадзора  заявление              0,1 базовой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колесного трактора,                  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прицепа к нему и   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машины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регистрационный знак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колесный трактор,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прицеп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самоходную машину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в пользу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другого собственника,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колесного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прицепа к нему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осмотра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машины, составленный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инспекцией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гостехнадзора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регистрирующими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органами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представить колесный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трактор, прицеп к 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самоходную машину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снятия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учета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7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15.36. Постановка      инспекция гостехнадзора  заявление              0,1 базовой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колесного трактора,                  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прицепа к нему и   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машины,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зарегистрированных в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установленном порядке,                          личность, с отметкой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временный учет по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месту расположения                         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принадлежащего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собственнику колесного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трактора, прицепа к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и самоходной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машины, или по месту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жительства его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близких родственников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лиц, которым он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передает колесный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трактор, прицеп к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нему и самоходную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машину по доверенности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вещные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на земельный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участок,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близких родственников,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доверенности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колесным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трактором,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7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15.37. Проведение      инспекция гостехнадзора  паспорт или иной       0,2 базовой        в день обращения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                         документ,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технического осмотра                            удостоверяющий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колесного трактора,                             личность, с отметкой о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прицепа к нему и                                регистрации по месту   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самоходной машины                               жительства,            осмотра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 для граждан         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  самоходной машины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 проживающих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для   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 проживания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          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и  осмотра прицепа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к колесному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   трактору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          технической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   экспертизы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          самодельного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- для         трактора,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 и  малогабаритного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без гражданства,   трактора, прицепа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проживающих   к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случаях, когда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регистрация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пребывания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военнослужащего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членов его семьи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тракториста-машиниста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колесного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трактора, прицепа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 и самоходной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машины (технический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страхования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ответственности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владельцев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транспортных средств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7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15.38. 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судна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судовом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15.38.1. для           Белорусская инспекция    заявление              3,5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речного судоходства    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судна                               паспорт или иной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(кроме иностранного                             документ,              регистрацию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судна, используемого                            удостоверяющий         смешанного (река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условиях договора                            личность               море)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аренды судна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экипажа или договора                            правоустанавливающий   2,5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лизинга)                                        документ на судно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регистрацию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судна к       внутреннего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плаванию с указанием  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класса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приложением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классификационного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международное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мерительное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 смешанного (река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- море) плавания,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техническому надзору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классификационного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 было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 его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реестра судов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удостоверяющее,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 будет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незамедлительно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исключено из реестра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с момента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судовом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судов, внесенных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реестр судов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15.38.2. для           Белорусская инспекция    </w:t>
      </w:r>
      <w:hyperlink r:id="rId477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3,5 базовой        15 дней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речного судоходства                             величины - за      подачи заявления   договора аренды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регистрации                                     паспорт или иной       государственную                       судна без экипажа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иностранного судна,                             </w:t>
      </w:r>
      <w:hyperlink r:id="rId478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регистрацию судна                     или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используемого на                                удостоверяющий         смешанного (река -                    лизинга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условиях договора                               личность               море)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аренды судна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экипажа или договора                            договор аренды судна   2,5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лизинга                                         без экипажа или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479" w:history="1">
        <w:r>
          <w:rPr>
            <w:rFonts w:ascii="Courier New" w:hAnsi="Courier New" w:cs="Courier New"/>
            <w:color w:val="0000FF"/>
            <w:sz w:val="18"/>
            <w:szCs w:val="18"/>
          </w:rPr>
          <w:t>договор</w:t>
        </w:r>
      </w:hyperlink>
      <w:r>
        <w:rPr>
          <w:rFonts w:ascii="Courier New" w:hAnsi="Courier New" w:cs="Courier New"/>
          <w:sz w:val="18"/>
          <w:szCs w:val="18"/>
        </w:rPr>
        <w:t xml:space="preserve"> лизинга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       внутреннего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судна к      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плаванию с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класса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приложением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классификационного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международное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мерительное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 смешанного (река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- море) плавания,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техническому надзору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классификационного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компетентного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 было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приостановление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в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судов, внесенных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реестр судов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залогодержателя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(залогодержателей)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судна при нахождении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(ипотеке)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на 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перевод судна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Государственный флаг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15.39. Государственная Белорусская инспекция    заявление              3,5 базовой        15 дней со дня     до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права      речного судоходства                             величины - за      подачи заявления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                               паспорт или иной       государственную                       построенного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строящееся судно или                            </w:t>
      </w:r>
      <w:hyperlink r:id="rId480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регистрацию права                     в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долю в ней в                                 удостоверяющий         собственности на                      судовом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Государственном                                 личность               строящееся судно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судовом реестре                                                        смешанного (река -                    Беларусь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договор на постройку   море) плавания или                    перехода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судна                  на долю в ней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строящееся судно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организации,  2,5 базовой                           (внесения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осуществляющей         величины - за                         изменений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постройку судна, о     государственную                  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закладке киля или      регистрацию права                  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производстве           собственности на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равноценных            строящееся судно                     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работ,    внутреннего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подтвержденных         плавания или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соответствующим        долю в 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заключением экспертизы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(ипотеке) строящегося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судна - при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15.40. 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любых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сведений,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 числе ипотеки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судна,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внесению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15.40.1. для           Белорусская инспекция    заявление              0,7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речного судоходства    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любых                               паспорт или иной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сведений, в                           документ,              регистрацию любых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 числе ипотеки,                              удостоверяющий         изменений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подлежащих внесению в                           личность               сведений,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Государственный                                                        числе ипотеки,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судовой реестр                                  правоустанавливающий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документ на судно      внесению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(кроме внесения                                                   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сведений о                                      документы, являющиеся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приостановлении                                 основаниями для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судна в                             внесения изменений в   Беларусь для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Государственном                                 Государственный        смешанного (река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судовом реестре                                 судовой реестр         море)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и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исключении судна из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                         письменное согласие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судового реестра                                третьих лиц, имеющих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Беларусь)                            права на данное        регистрацию любых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судно, - в случае,     изменений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судно является    сведений,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объектом прав третьих  числе ипотеки,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                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внесению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 - в случае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права         Беларусь для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судно внутреннего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или на долю в ней либо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внесения изменений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части сведений,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содержащихся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свидетельстве о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судно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плавания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Государственным флагом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внесения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части сведений,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содержащихся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свидетельстве о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плавания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Государственным флагом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(ипотеке) судна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ипотеки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15.40.2. для внесения  Белорусская инспекция    </w:t>
      </w:r>
      <w:hyperlink r:id="rId481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0,7 базовой        15 дней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сведений о             речного судоходства                             величины - за      подачи заявления   договора аренды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приостановлении                                 паспорт или иной       государственную                       судна без экипажа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государственной                                 </w:t>
      </w:r>
      <w:hyperlink r:id="rId482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 xml:space="preserve">,              регистрацию любых                     или </w:t>
      </w:r>
      <w:hyperlink r:id="rId483" w:history="1">
        <w:r>
          <w:rPr>
            <w:rFonts w:ascii="Courier New" w:hAnsi="Courier New" w:cs="Courier New"/>
            <w:color w:val="0000FF"/>
            <w:sz w:val="18"/>
            <w:szCs w:val="18"/>
          </w:rPr>
          <w:t>договора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судна в                             удостоверяющий         изменений                             лизинга, но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Государственном                                 личность               сведений, в том                       более 2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судовом реестре                                                        числе ипотеки,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Республики Беларусь                             </w:t>
      </w:r>
      <w:hyperlink r:id="rId484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 праве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плавания под           внесению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Государственным флагом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Беларусь для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третьих лиц, имеющих   смешанного (река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на данное        море)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судно,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судно является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объектом прав третьих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любых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компетентного изменений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иностранного    сведений,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под флаг  числе ипотеки,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которого переводится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судно, подтверждающий, внесению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что законодательство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этого государства не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содержит положений,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запрещающих            Беларусь для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предоставление судну,  внутреннего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зарегистрированному в 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судовом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плавания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флагом 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и возврат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судна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Государственный флаг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истечении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предоставления судну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плавания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флагом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компетентного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предоставление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плавания под флагом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или то,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что это право будет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предоставлено в момент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судна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судовом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аренды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экипажа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лизинга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15.40.3. для внесения  Белорусская инспекция    заявление              0,7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сведений об исключении речного судоходства    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судна из                                        паспорт или иной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                         документ,              регистрацию любых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судового реестра                                удостоверяющий         изменений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личность               сведений,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числе ипотеки,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являющиеся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основаниями для        внесению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исключения судна из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    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судового реестра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Беларусь для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смешанного (река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море)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плавания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Государственным флагом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регистрацию любых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судно изменений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сведений,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числе ипотеки,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третьих лиц, имеющих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на данное        внесению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судно, - в случае,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судно является    судовой реестр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объектом прав третьих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лиц                    Беларусь для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внутреннего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плавания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15.41. Выдача          Белорусская инспекция    заявление              1,5 базовой        10 дней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документа,   речного судоходства                             величины           подачи заявления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подтверждающего факт                            паспорт или иной                                             подтверждающего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документ,                                                    факт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судна в                             удостоверяющий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Государственном                                 личность                                                     регистрации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судовом реестре                                                                                              в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правоустанавливающий                                         судовом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на судно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15.42. Предоставление  Белорусская инспекция    заявление              0,1 базовой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информации из          речного судоходства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                         документ,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судового реестра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15.43. Государственная Государственная          заявление              0,5 базовой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маломерных инспекция по маломерным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судов, судов с         судам                    паспорт или иной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подвесными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двигателями,                                    удостоверяющий         маломерного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гидроциклов, за                                 личность               моторного судна,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гребных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лодок, байдарок и                               руководства по         двигателем,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надувных безмоторных                            эксплуатации           гидроцикла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                                           (паспорта) судна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грузоподъемностью                               двигателя с отметкой о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менее 225 килограммов,                          продаже или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судовой книге                                 правоустанавливающие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маломерного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гребного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0,15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маломерного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гребного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0,6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маломерного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главным двигателем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менее 55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двигателем мощностью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менее 3,8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двигателем мощностью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от 3,8 до 22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включительно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0,6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двигателем мощностью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свыше 22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0,7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гидроцикла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8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15.44. Государственная Государственная          заявление              0,1 базовой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любых      инспекция по маломерным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сведений,    судам                    паспорт или иной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подлежащих внесению в                           документ,              регистрацию любых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судовую книгу для                               удостоверяющий         изменений сведений,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маломерного судна,                              личность              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судна с подвесным                                                      внесению в судовую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двигателем,                                     судовой билет          книгу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гидроцикла,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гребных                             документы, являющиеся  0,15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лодок, байдарок и                               основаниями для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надувных безмоторных                            внесения изменений в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судов                                           судовую книгу          маломерного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грузоподъемностью                                                      гребного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менее 225 килограммов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0,6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маломерного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главным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двигателем менее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55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двигателем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мощностью менее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3,8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двигателем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мощностью от 3,8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 22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включительно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0,6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двигателем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мощностью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22 кВт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0,7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технический осмотр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гидроцикла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8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15.45. Предоставление  Государственная          заявление              0,1 базовой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информации из судовой  инспекция по маломерным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книги                  судам                    документ,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15.46. Выдача          Государственная          заявление              0,2 базовой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судового     инспекция по маломерным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билета                 судам                    паспорт или иной       выдачу дубликата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судового билета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маломерного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моторного судна,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судна с подвесным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двигателем,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гидроцикла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дубликата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судового билета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маломерного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гребного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15.47. Выдача          республиканское          заявление       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о        унитарное предприятие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годности судна к       "Белорусская инспекция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плаванию               Речного Регистра"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8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15.48. Выдача          республиканское          заявление              бесплатно          10 дней со дня    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классификационного     унитарное предприятие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на судно "Белорусская инспекция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Речного Регистра"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8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15.49. Выдача          республиканское          заявление              бесплатно          10 дней со дня     15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международного         унитарное предприятие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мерительного           "Белорусская инспекция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на судно Речного Регистра"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смешанного (река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море) плавания,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подлежащее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техническому надзору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классификационного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48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15.50. 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реестре гражданских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воздушных судов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15.50.1. для           Департамент по авиации   заявление              7 базовых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Министерства транспорта                         величин - за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и коммуникаций           сертификат типа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гражданского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воздушного судна,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(кроме гражданских                              выданный компетентным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воздушных судов,                                органом иностранного   первого и второго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 находившихся                           государства либо       класса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пределами                                    международной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с                          организации и          5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из                                  признанный в           величин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                         Республике Беларусь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реестра гражданских                             (кроме гражданских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воздушных судов                                 воздушных судов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Беларусь)                            любительской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конструкции и          третьего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сборочных комплектов)  четвертого класса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копии документов,   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подтверждающих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законность владения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гражданским воздушным  регистрацию легких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судном или             и сверхлегких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его       летательных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компонентов            аппаратов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(двигателя, основных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комплектующих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изделий),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самостоятельного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изготовления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акта приема-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передачи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проверки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технического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технической комиссией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комиссией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реестра воздушных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которое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состояло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реестре воздушных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судов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15.50.2. для           Департамент по авиации   заявление              7 базовых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Министерства транспорта                         величин - за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и коммуникаций           свидетельство об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исключении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судна,                               гражданского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 находившегося                          воздушного судна из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пределами                                    реестра воздушных      первого и второго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                         судов иностранного     класса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 исключением из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                                                5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реестра гражданских                             копия акта приема-     величин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воздушных судов                                 передачи гражданского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воздушного судна - при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наличии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третьего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четвертого класса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легких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 сверхлегких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летательных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аппаратов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15.50.3. для           Департамент по авиации   заявление              7 базовых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перерегистрации        Министерства транспорта                         величин - за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и коммуникаций           копии документов,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подтверждающих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законность владения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гражданским воздушным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судном или             первого и второго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его       класса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компонентов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(двигателя, основных   5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комплектующих изделий) величин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акта приема-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передачи гражданского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 - при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наличии            третьего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четвертого класса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легких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 сверхлегких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летательных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аппаратов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15.51. Исключение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реестра гражданских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воздушных судов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15.51.1. при списании  Департамент по авиации   заявление       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снятии с           Министерства транспорта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эксплуатации           и коммуникаций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списание или снятие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(удостоверение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к полетам)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по шуму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местности - 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15.51.2. при продаже   Департамент по авиации   заявление              бесплатно          5 рабочих дней со  бессрочно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Министерства транспорта                                            дня подачи         свидетельства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за    и коммуникаций           копия договора купли-                     заявления          исключении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пределы Республики                              продажи гражданского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                                       воздушного судна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акта приема-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передачи гражданского                                        реестра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                                             гражданских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воздушных судов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регистрационное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летной                                            до момента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                                                    перелета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(удостоверение о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к полетам)                                          воздушного судна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                  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по шуму на                                        базирования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местности - при его                                          экспортного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                                                      сертификата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15.51.3. при передаче  Департамент по авиации   заявление              бесплатно          10 дней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Министерства транспорта                                            подачи заявления   договора аренды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в     и коммуникаций           копия договора аренды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аренду за пределы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регистрационное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(удостоверение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к полетам)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по шуму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местности - 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15.52. Выдача          Департамент по авиации   заявление с указанием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             Министерства транспорта  причин утраты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регистрационного       и коммуникаций           регистрационного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                         удостоверения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приведения 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пришедшее в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регистрационное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пришло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15.53. Выдача          Департамент по авиации   заявление              бесплатно          10 дней со дня     2 года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сертификата летной     Министерства транспорта                                            подачи заявления   гражданских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годности гражданского  и коммуникаций           регистрационное                                              воздушных судов,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удостоверение                                                имеющих сертификат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(удостоверения о                                                                                             типа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годности к полетам)                             экспортный сертификат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летной годности,                                             1 год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компетентным                                        изготовления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органом иностранного                                         последнего ремонта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государства, - в                                             воздушного судна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перелета в                                            для гражданских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Республику Беларусь                                          воздушных судов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любительской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проверки                                                 конструкции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технического состояния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технической комиссией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комиссией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документа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последнем определении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массы и центровки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контрольного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полета (облета)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15.54. Продление срока Департамент по авиации   заявление              бесплатно          10 дней со дня     на оставшийся срок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сертификата   Министерства транспорта                                            подачи заявления   назначенного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летной годности        и коммуникаций           акт проверки                                                 межремонтного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технического состояния                                       ресурса (срока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гражданского                                                 службы)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(удостоверения о                                воздушного судна,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годности к полетам)                             составленный 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технической комиссией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комиссией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документа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последнем определении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массы и центровки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контрольного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полета (облета)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формуляр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записью ремонтной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выполнении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ремонта,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межремонтного ресурса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(срока службы)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прошедшего ремонт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15.55. Выдача          Департамент по авиации   заявление с указанием  бесплатно          10 дней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сертификата  Министерства транспорта  причин утраты                             подачи заявления   сертификата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летной годности        и коммуникаций           сертификата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(удостоверения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(удостоверения о                                годности к полетам)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годности к полетам)                             или приведения его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пришедший в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(удостоверение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к полетам)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(удостоверение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годности к полетам)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пришел в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15.56. Выдача          Департамент по авиации   заявление              бесплатно          1 месяц со дня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сертификата одобрения  Министерства транспорта                                            подачи заявления   сертификата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сертификата летной     и коммуникаций           действующий сертификат                                      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годности гражданского                           летной годности,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судна,                               выданный компетентным                                        воздушного судна,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выданного компетентным                          органом иностранного                                         выданного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органом иностранного                            государства                                                 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                                                                                                 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сертификата типа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 перечнем данных к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полный комплект всех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бюллетеней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руководство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 и ремонту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руководство по летной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отчета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инспектированию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выдаче (последнем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продлении) сертификата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летной годности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отчета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определению массы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центровки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отчета о летных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испытаниях (если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проводились)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15.57. Выдача          Департамент по авиации   заявление от комиссии  бесплатно          10 рабочих дней со на период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временного сертификата Министерства транспорта  по испытаниям                             дня подачи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летной годности        и коммуникаций                                                     заявления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                                   акт проверки                                                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судна,                               технического состояния                                       эксплуатационных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проходящего                                     гражданского                                                 испытаний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государственные или                             воздушного судна,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эксплуатационные                                составленный комиссией                                       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испытания                                       по испытаниям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15.58. Выдача          Департамент по авиации   заявление              бесплатно   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сертификата по шуму на Министерства транспорта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местности гражданского и коммуникаций           сертификат типа по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                                шуму на местности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воздушного судна,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выданный компетентным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органом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15.59. Выдача          Департамент по авиации   заявление              бесплатно   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экспортного            Министерства транспорта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сертификата летной     и коммуникаций        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годности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воздушного судна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ГЛАВА 16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ПРИРОДОПОЛЬЗОВАНИЕ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16.1 исключен. - </w:t>
      </w:r>
      <w:hyperlink r:id="rId49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16.2.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16.2 исключен. - </w:t>
      </w:r>
      <w:hyperlink r:id="rId49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16.3. Выдача           Министерство природных  </w:t>
      </w:r>
      <w:hyperlink r:id="rId492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 1 месяц со дня     от 1 месяца до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изъятие  ресурсов и охраны                                                  подачи заявления   1 года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диких животных из      окружающей среды        обоснование                                                   зависимости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среды их обитания                              необходимости                                                 срока,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изъятия диких                                                 необходимого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животных из среды их                                          изъятия диких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обитания с копиями                                            животных из среды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подтверждающих                                                их обитания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16.3 в ред. </w:t>
      </w:r>
      <w:hyperlink r:id="rId49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16.4. Выдача           Министерство природных   </w:t>
      </w:r>
      <w:hyperlink r:id="rId494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14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495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  <w:r>
        <w:rPr>
          <w:rFonts w:ascii="Courier New" w:hAnsi="Courier New" w:cs="Courier New"/>
          <w:sz w:val="18"/>
          <w:szCs w:val="18"/>
        </w:rPr>
        <w:t xml:space="preserve"> о        ресурсов и охраны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окружающей среды         фотографии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содержащихся и (или)                            регистрации диких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разведенных в неволе                            животных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диких животных,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относящихся к </w:t>
      </w:r>
      <w:hyperlink r:id="rId496" w:history="1">
        <w:r>
          <w:rPr>
            <w:rFonts w:ascii="Courier New" w:hAnsi="Courier New" w:cs="Courier New"/>
            <w:color w:val="0000FF"/>
            <w:sz w:val="18"/>
            <w:szCs w:val="18"/>
          </w:rPr>
          <w:t>видам</w:t>
        </w:r>
      </w:hyperlink>
      <w:r>
        <w:rPr>
          <w:rFonts w:ascii="Courier New" w:hAnsi="Courier New" w:cs="Courier New"/>
          <w:sz w:val="18"/>
          <w:szCs w:val="18"/>
        </w:rPr>
        <w:t>,                            копии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включенным в Красную                            подтверждающих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497" w:history="1">
        <w:r>
          <w:rPr>
            <w:rFonts w:ascii="Courier New" w:hAnsi="Courier New" w:cs="Courier New"/>
            <w:color w:val="0000FF"/>
            <w:sz w:val="18"/>
            <w:szCs w:val="18"/>
          </w:rPr>
          <w:t>книгу</w:t>
        </w:r>
      </w:hyperlink>
      <w:r>
        <w:rPr>
          <w:rFonts w:ascii="Courier New" w:hAnsi="Courier New" w:cs="Courier New"/>
          <w:sz w:val="18"/>
          <w:szCs w:val="18"/>
        </w:rPr>
        <w:t xml:space="preserve"> Республики                                законность владения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либо                                  дикими животными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являющихся образцами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СИТЕС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16.5. Выдача           Министерство природных   заявление              бесплатно          15 дней со дня     от 1 месяца до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изъятие  ресурсов и охраны                                                  подачи заявления,  года в зависимости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диких животных и       окружающей среды                                                   а в случае запроса от срока,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дикорастущих растений,                                                                    документов и (или) необходимого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относящихся к видам,                                                                      сведений от других изъятия диких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включенным в Красную                                                                      государственных    животных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498" w:history="1">
        <w:r>
          <w:rPr>
            <w:rFonts w:ascii="Courier New" w:hAnsi="Courier New" w:cs="Courier New"/>
            <w:color w:val="0000FF"/>
            <w:sz w:val="18"/>
            <w:szCs w:val="18"/>
          </w:rPr>
          <w:t>книгу</w:t>
        </w:r>
      </w:hyperlink>
      <w:r>
        <w:rPr>
          <w:rFonts w:ascii="Courier New" w:hAnsi="Courier New" w:cs="Courier New"/>
          <w:sz w:val="18"/>
          <w:szCs w:val="18"/>
        </w:rPr>
        <w:t xml:space="preserve"> Республики                                                                          органов, иных      дикорастущих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из среды их                                                                     организаций -      растений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обитания и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произрастания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16.6. Выдача          местный исполнительный   заявление               бесплатно          1 месяц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        и распорядительный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удаление объектов     орган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растительного мира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населенных пунктах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16.6 в ред. </w:t>
      </w:r>
      <w:hyperlink r:id="rId49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16.7. Принятие решения местный исполнительный и заявление              бесплатно          2 месяца со дня    до 25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предоставлении       распорядительный орган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водных объектов (их                             план местоположения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частей) в обособленное                          водного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водопользование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удостоверением права                            гидрологические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обособленного                                   характеристики водного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водопользования                                 объекта (глубина,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государственным актом                           площадь зеркала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право обособленного                          водного объекта)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водопользования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16.8. Выдача справки о Республиканский          заявление              0,7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гидрометеорологических гидрометеорологический                          величины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условиях,              центр, Республиканский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наблюдавшихся на       авиационно-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Республики  метеорологический центр,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отдельных ее областной центр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административно-       гидрометеорологии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территориальных единиц мониторингу окружающей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среды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0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16.9. Выдача справки о Республиканский центр    заявление              0,7 базовой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зафиксированных        радиационного контроля и                        величины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уровнях загрязнения    мониторинга окружающей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атмосферного воздуха,  среды, областной центр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поверхностных вод и    по гидрометеорологии и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почв (в том числе о    мониторингу окружающей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радиоактивном          среды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загрязнении)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отдельных 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административно-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территориальных единиц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0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16.10. Выдача          лесхоз Министерства      заявление              0,2 базовой        1 месяц со дня   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лесного хозяйства,                              величины - за      сдачи специального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на право охотохозяйственное       две цветные фотографии прохождение        охотничьего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охоты                  республиканское          заявителя размером     специального       экзамена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унитарное предприятие    30 x 40 мм             охотничьего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"Белгосохота"                                   экзамена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1 базовая величина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прохождение            за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подготовки к сдаче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специального           удостоверения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охотничьего            право охоты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экзамена, - при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наличии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0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16.10-1. Выдача        Министерство лесного     заявление       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         хозяйства       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эксперта по                                  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охотничьим трофеям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присвоение звания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охотничьим трофеям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Главным управлением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охраны природы,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заповедников,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лесного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сельского хозяйства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СССР (до 1992 года)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охотничьими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организациями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стран, являющимися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Международного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Совета по охоте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охране дичи (CIC)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наличии),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отчет (отчеты)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участии в оценке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охотничьих трофеев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указанием даты,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оценки и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оцененных трофеев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видам, заверенный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экспертом,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руководством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которого проводилась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оценка трофеев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охоты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документа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образовании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звания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эксперта второй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категории)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прослушанных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теоретических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занятиях по правилам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оценки охотничьих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трофеев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16.10-1 введен </w:t>
      </w:r>
      <w:hyperlink r:id="rId50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16.11. Регистрация     республиканское          заявление              0,3 базовой 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охотничьих собак       государственно-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общественное объединение фотографии подлежащих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"Белорусское общество    регистрации охотничьих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охотников и рыболовов"   собак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 РГОО "БООР")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родословного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свидетельства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собак с родословной)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эксперта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РГОО "БООР"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 собаки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 одной из пород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охотничьих собак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собак без родословной)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0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16.12. Регистрация     РГОО "БООР"              заявление              0,15 базовой       10 рабочих дней со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ловчих птиц, подсадных               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иных диких животных,                          фотографии подлежащих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используемых для                                регистрации диких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охоты, натаски,                                 животных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нагонки и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соревнований                                    копии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законность владения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дикими животными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0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16.13. Выдача лесного  лесхоз Министерства      заявление              бесплатно          15 дней со дня     до 31 декабря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билета на право        лесного хозяйства,                                                 подачи заявления   года,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пользования участком   лесхоз или лесничество                                                                выдан лесной билет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лесного фонда          Министерства обороны,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(сенокошение, пастьба  экспериментальная лесная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скота, размещение      база Национальной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ульев и пасек)         академии наук Беларуси,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учебно-опытный лесхоз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Министерства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образования,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природоохранное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осуществляющее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управление заповедником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национальным парком,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лесохозяйственная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организация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делами Президента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городского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(городов областного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подчинения и г. Минска)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органа, в компетенцию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которой входит 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лесопаркового хозяйства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(далее - лесхоз, иная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организация, ведущая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лесное хозяйство)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16.14. Выдача ордера   лесхоз, иная             заявление              бесплатно (плата   2 рабочих дня со   до 31 декабря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отпуск древесины на организация, ведущая                            взимается за       дня подачи         года,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корню (заготовка дров) лесное хозяйство         документ,              отпускаемую        заявления при      выдан ордер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древесину на       условии оплаты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корню)             древесины на корню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16.15. Выдача ордера   лесхоз, иная             заявление              бесплатно (плата   10 дней со дня     до 31 декабря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отпуск древесины на организация, ведущая                            взимается за       подачи заявления   года,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корню (заготовка       лесное хозяйство         документ,              отпускаемую        при условии оплаты выдан ордер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деловой древесины до                            подтверждающий         древесину на корню древесины на корню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50 куб. метров по                               внесение платы         по таксовой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таксовой стоимости для                                                 стоимости)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восстановления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и (или) надворных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построек, уничтоженных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поврежденных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результате пожара,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стихийного бедствия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иного вредного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воздействия)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16.16. Принятие        местный исполнительный и заявление              бесплатно          15 дней со дня     до 31 декабря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выделении    распорядительный орган                                             подачи заявления,  года, в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деловой древесины на                                                                      а в случае запроса принято решение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корню до 50                                                                               сведений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куб. метров по                                                                            документов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таксовой стоимости для                                                        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восстановления жилого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и (или) надворных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построек, уничтоженных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или поврежденных в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результате пожара,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стихийного бедствия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иного вредного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ГЛАВА 17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СЕЛЬСКОЕ ХОЗЯЙСТВО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17.1. Выдача паспорта  государственное          заявление              1 базовая величина 1 месяц со дня    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право производства, учреждение "Главная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заготовки и реализации государственная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семян                  инспекция по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семеноводству, карантину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защите растений"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17.2. Выдача           ветеринарная служба      документ,              до 0,1 базовой     в день обращения   3 месяца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ветеринарной справки   сельскохозяйственной     подтверждающий         величины в                            ветеринарной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животных и на       организации, участковые  внесение платы         соответствии с                        справки на молоко,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продукты животного     ветеринарные лечебницы,                         калькуляцией                          молочную продукцию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происхождения (кроме   районные (городские)                            затрат                                и яйцо, полученные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молока, отправляемого  ветеринарные станции                                                                  от животных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перерабатывающие                                                                                           птицы, находящихся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организации)                                                                                                 в личных подсобных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хозяйствах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5 дней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ветеринарной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справки на иные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продукты животного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происхождения 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животных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17.3. Выдача           ветеринарная служба      документ,              до 0,3 базовой     в день обращения   3 месяца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ветеринарного          сельскохозяйственной     подтверждающий         величины в                            ветеринарного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на       организации, участковые  внесение платы         соответствии с          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животных и на продукты ветеринарные лечебницы,                         калькуляцией                          молоко, молочную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животного              районные (городские)                            затрат                                продукцию и яйцо,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происхождения          ветеринарные станции                                                                  полученные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животных и птицы,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находящихся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                   транспортировки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или сроков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продукции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ветеринарного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иные продукты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животного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происхождения 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животных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17.4. Выдача           пограничные контрольные  ветеринарный           1,5 базовой        в день обращения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ветеринарного          ветеринарные пункты,     сертификат             величины                              транспортировки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на       транспортные             (свидетельство)                                              или сроков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животных и на продукты ветеринарно-санитарные   страны-экспортера                                           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животного              участки государственного                                                              продукции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происхождения, которые учреждения "Белорусское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ввозятся в Республику  управление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              государственного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ветеринарного надзора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 границе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транспорте",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"Мингорветстанция"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17.5. Выдача           районные (городские)     паспорт или иной       до 0,1 базовой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ветеринарного паспорта ветеринарные станции     документ,              величины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животного                                       удостоверяющий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владельца     калькуляцией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животного              затрат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17.6. Выдача           участковые ветеринарные  документ,              до 0,5 базовой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ветеринарно-           лечебницы, районные      подтверждающий         величины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санитарного паспорта   (городские) ветеринарные внесение платы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пасеки                 станции                                         калькуляцией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затрат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17.7. Выдача           организация,             заявление              бесплатно          в день подачи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регистрационного       осуществляющая         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 и жетона эксплуатацию жилищного   паспорт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на собак, кошек        фонда и (или)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предоставляющая жилищно-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коммунальные услуги,     личность владельца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сельские, поселковые     собаки, кошки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исполнительные комитеты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(справка)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прохождении владельцем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собаки обучения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курсах по разведению,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содержанию и уходу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собаками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собак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потенциально опасных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0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13.05.2013 N 219)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ГЛАВА 18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ПОЛУЧЕННЫЕ ДОХОДЫ И УПЛАЧЕННЫЕ НАЛОГИ, СБОРЫ (ПОШЛИНЫ).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ПОЛУЧЕНИЕ ИНФОРМАЦИИ ИЗ ЕДИНОГО ГОСУДАРСТВЕННОГО РЕГИСТРА ЮРИДИЧЕСКИХ ЛИЦ И ИНДИВИДУАЛЬНЫХ ПРЕДПРИНИМАТЕЛЕЙ.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ПРОСТАВЛЕНИЕ АПОСТИЛЯ НА ДОКУМЕНТАХ ИЛИ ЛЕГАЛИЗАЦИЯ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(в ред. </w:t>
      </w:r>
      <w:hyperlink r:id="rId50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(см. текст в предыдущей </w:t>
      </w:r>
      <w:hyperlink r:id="rId508" w:history="1">
        <w:r>
          <w:rPr>
            <w:rFonts w:ascii="Courier New" w:hAnsi="Courier New" w:cs="Courier New"/>
            <w:color w:val="0000FF"/>
            <w:sz w:val="18"/>
            <w:szCs w:val="18"/>
          </w:rPr>
          <w:t>редакции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18.1. </w:t>
      </w:r>
      <w:hyperlink r:id="rId509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Постановка</w:t>
        </w:r>
      </w:hyperlink>
      <w:r>
        <w:rPr>
          <w:rFonts w:ascii="Courier New" w:hAnsi="Courier New" w:cs="Courier New"/>
          <w:sz w:val="18"/>
          <w:szCs w:val="18"/>
        </w:rPr>
        <w:t xml:space="preserve"> на    налоговый орган по месту заявление              бесплатно          2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 в налоговом       жительства гражданина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органе                           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 приобретении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гражданами, не имеющими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места жительства в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права собственности,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иных прав на             регистрации частного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недвижимое имущество,    нотариуса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находящееся на           частного нотариуса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- налоговый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по месту           регистрации адвоката,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нахождения недвижимого   осуществляющего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имущества                адвокатскую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 выплате гражданином, индивидуально,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не имеющим места         для адвоката,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 в Республике  осуществляющего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Беларусь, иностранной    адвокатскую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организации дохода в     деятельность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денежной или неденежной  индивидуально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форме от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недвижимого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находящегося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белорусского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как имущественного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комплекса - налоговый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нахождения указанного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при выплате гражданином,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не имеющим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Беларусь,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организации дохода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денежной или неденежной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форме от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долей, паев (их части)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уставном фонде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белорусской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организации - налоговый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 по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нахождения такой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белорусской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1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18.2. Снятие с учета и налоговый орган по       заявление              бесплатно          2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постановка на учет в   прежнему месту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другом налоговом       жительства     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органе в случае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места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жительства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1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21.01.2011 N 29)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18.3. Зачет, возврат   налоговый орган по месту заявление              бесплатно          5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сумм налогов, сборов   постановки гражданина                                   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(пошлин), пеней        на учет (месту его       паспорт или иной                          заявления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жительства)              документ,                                 случае зачета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                   сумм налогов,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налоговый орган по месту личность                                  сборов (пошлин),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постановки умершего                                                пеней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гражданина, гражданина,  копии документов,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объявленного умершим,    подтверждающих        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 учет (месту его       брачные, родственные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жительства) - в случае   отношения, и (или)                        в случае зачета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возврата сумм налогов,   иных документов,                          сумм подоходного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сборов, пеней наследнику подтверждающих, что                       налога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(наследникам) умершего   гражданин является                        физических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гражданина, гражданина,  наследником,                              при полном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объявленного умершим     с предъявлением                           (частичном)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оригиналов таких                          погашении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налоговый орган района,  документов - в случае                     (возврате) займов,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города или области,      возврата суммы налога,                    кредитов, ссуд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 бюджет которого        сбора (пошлины), пеней                    плательщиками,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(которой) поступила      наследнику                                получившими доходы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государственная          (наследникам) умершего                    в виде займов,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пошлина, - в случае      гражданина,                               кредитов, ссуд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возврата или зачета      гражданина,    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 пошлины  объявленного умершим                      организаций,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из местного бюджета                                                не осуществляющих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деятельность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инспекция Министерства   подтверждающий уплату                     территории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налогам и сборам      налога, сбора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г. Минску - в случае  (пошлины) (копия                          через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возврата или зачета      указанного документа,                     представительство,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 пошлины, если налог, сбор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поступившей в            (пошлина) подлежат                        индивидуальных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республиканский бюджет   возврату частично), -                     предпринимателей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 граждан, не           в случае возврата                         (частных нотариусов)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являющихся налоговыми    (зачета) суммы налога,                    и (или) физических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резидентами Республики   сбора (пошлины),                          лиц, не относящихся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 и проживающих   взимаемых специально                      к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 пределами Республики  уполномоченными                           проживающим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                 государственными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органами, иными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налоговый орган по       организациями,        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месту постановки на      должностными лицами,     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учет налогового          частными нотариусами                      в случае зачета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агента - в случае        (за исключением возврата                  сумм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возврата излишне         или зачета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удержанных сумм          государственной пошлины,                  пошлины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подоходного налога с     поступившей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физических лиц и если у  республиканский бюджет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налогового агента        от граждан, не являющихся                 подачи заявления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отсутствуют выплаты      налоговыми резидентами                    в случае возврата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доходов физическим       Республики Беларусь и                     сумм налогов,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лицам (в том числе       проживающих за пределами                  сборов (пошлин),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вследствие прекращения   Республики Беларусь)                      пеней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трудового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(контракта), расторжения документы о полученном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гражданско-правового     доходе и об уплате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договора) либо налоговым налога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агентом не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осуществляется           подтвержденные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финансово-хозяйственная  источником выплаты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деятельность             дохода,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зачета сумм налога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доходов, полученных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фактически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уплаченных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плательщиком,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являющимся налоговым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резидентом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других государств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полученном доходе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об уплате налога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налоговым или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компетентным органом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полное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(частичное) погашение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(возврат) займов,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кредитов, ссуд,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зачета (возврата) сумм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подоходного налога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физических лиц при полном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(частичном) погашении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(возврате) займов,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кредитов, ссуд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плательщиками, получившими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доходы в виде займов,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кредитов, ссуд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организаций,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осуществляющих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через постоянное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представительство,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предпринимателей (частных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нотариусов)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физических лиц,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относящихся к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проживающим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21.01.2011 </w:t>
      </w:r>
      <w:hyperlink r:id="rId512" w:history="1">
        <w:r>
          <w:rPr>
            <w:rFonts w:ascii="Courier New" w:hAnsi="Courier New" w:cs="Courier New"/>
            <w:color w:val="0000FF"/>
            <w:sz w:val="18"/>
            <w:szCs w:val="18"/>
          </w:rPr>
          <w:t>N 29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513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18.4. Предоставление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информации о наличии: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18.4.1. задолженности  налоговый орган по месту заявление  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налоговому          постановки на учет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обязательству -        умершего гражданина      паспорт или иной                         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наследнику                                      документ,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(наследникам) умершего                          удостоверяющий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                                     личность                                  специальной (в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числе налоговой)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копии документов,                         проверки,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подтверждающих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брачные, родственные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отношения, и (или)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иных документов,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подтверждающих, что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 является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наследником,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предъявлением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оригиналов таких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18.4.2. неисполненного налоговый орган по месту заявление  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налогового             постановки на учет      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обязательства,         гражданина, признанного  паспорт или иной                         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неуплаченных пеней у   безвестно отсутствующим  документ,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гражданина,            или недееспособным       удостоверяющий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признанного безвестно                           личность                                  специальной (в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отсутствующим или                                                                         числе налоговой)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недееспособным, -                                                                         проверки,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лицу, уполномоченному                       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органом опеки и                                         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попечительства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18.5. Выдача справки о налоговый орган по месту заявление              бесплатно  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сумме, на которую      нахождения земельного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уменьшена сумма        участка                  паспорт или иной                          заявления,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налога в                             документ,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результате                                      удостоверяющий                            запроса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 льготы                            личность                                  и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земельному налогу                                    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18.6. Выдача справки   налоговый орган по месту заявление              бесплатно          5 рабочих дней со  до истечения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уплате подоходного  нахождения отчуждаемого                                            дня подачи         месяца, за который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налога с физических    объекта недвижимого      паспорт или иной                          заявления, а при   гражданином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лиц, земельного налога имущества                документ,                                 необходимости      произведена уплата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налога на                                     удостоверяющий                            проведения         земельного налога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недвижимость в                                  личность                                  специальной (в том и налога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отношении отчуждаемого                                                                    числе налоговой)   недвижимость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объекта недвижимого                                                                       проверки,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имущества (в случае                                                                       документов и (или) 6 месяцев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отчуждения объекта                                                                        сведений от других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имущества,                                                                    государственных    подоходный налог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принадлежащего                                                                            органов, иных      физических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 не                                                                              организаций -      земельный налог,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проживающему на                                                                           1 месяц            налог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Республики                                                                                        недвижимость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гражданину                                                                                          подлежат уплате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                                                                                     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иностранному                                                                                                 отсутствием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гражданину, лицу без                  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гражданства)                                                                                                 налогообложения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или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                   использованием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льгот,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1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18.7. Выдача справки о организация по месту     заявление              бесплатно          5 рабочих дней со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наличии или об         работы, службы, учебы,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            налоговый орган по месту паспорт или иной                          заявления,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исполнительных листов  постановки гражданина на документ,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(или) иных           учет (месту его          удостоверяющий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требований о взыскании жительства)              личность                                  специальной (в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лица задолженности                                                                      числе налоговой)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налогам, другим                                                                        проверки,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долгам и                                    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обязательствам перед                                    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Республикой Беларусь,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ее юридическими и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физическими лицами для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вопроса о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выходе из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18.8. Выдача справки   налоговый орган по месту заявление              бесплатно  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уплате (удержании)  постановки гражданина на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подоходного налога с   учет (месту его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физических лиц в целях жительства), а при       документ,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избежания двойного     отсутствии места         удостоверяющий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налогообложения        постановки гражданина на личность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учет (места его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жительства) на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Республики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 - по месту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уплаты подоходного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налога или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нахождения (жительства)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налогового агента,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удержавшего налог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18.9. Выдача справки о налоговый орган по месту заявление              бесплатно  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постоянном             постановки гражданина на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местопребывании        учет (месту его          паспорт или иной                          заявления,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физического лица в     жительства), а при       документ,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в  отсутствии места         удостоверяющий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налоговом периоде в    постановки гражданина на личность                                  специальной (в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целях избежания        учет (места его                                                    числе налоговой)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двойного               жительства) на           копии договора найма                      проверки,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налогообложения        территории Республики    (поднайма) жилого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 - по последнему помещения, трудового,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месту его жительства     гражданско-правового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(пребывания, работы,     договора, иных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службы, учебы) на        документов,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Республики    подтверждающих место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Беларусь                 фактического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(жительства,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пребывания, работы,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службы, учебы)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в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налогового периода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(периодов), за который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(которые) требуется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местопребывания (при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их наличии),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предъявлением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оригиналов таких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1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18.10. Выдача справки  налоговый орган по месту заявление              бесплатно          5 рабочих дней со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уплате единого      постановки гражданина на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налога с               учет (месту его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индивидуальных         жительства)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предпринимателей и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иных физических лиц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18.11. Выдача справки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доходах для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вопроса: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18.11.1. о выдаче      налоговый орган по месту заявление              бесплатно          5 рабочих дней со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путевок (курсовок)     постановки гражданина на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учет (месту его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жительства)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18.11.2. о передаче    налоговый орган по месту заявление              бесплатно          5 рабочих дней со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ребенка (детей) на     постановки гражданина на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усыновление            учет (месту его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жительства)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18.12. Выдача справки  Минская центральная      заявление              бесплатно          5 рабочих дней со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отсутствии          таможня       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(наличии)                             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задолженности по                                документ,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таможенным платежам,                            удостоверяющий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процентам, пеням,                               личность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экономическим санкциям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18.13. Выдача </w:t>
      </w:r>
      <w:hyperlink r:id="rId516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 организация по месту     паспорт или иной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доходах, исчисленных работы, службы и иному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удержанных суммах    месту получения доходов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подоходного налога с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физических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18.14. Выдача </w:t>
      </w:r>
      <w:hyperlink r:id="rId517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>, местный исполнительный и заявление              бесплатно          5 дней со дня      до завершения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подтверждающей, что    распорядительный орган                                             подачи заявления,  реализации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реализуемая продукция                           паспорт или иной                          а в случае запроса указанной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произведена физическим                          документ,                                 документов и (или) справке продукции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лицом и (или) лицами,                           удостоверяющий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состоящими с ним в                              личность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отношениях близкого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родства (родители                               документы,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(усыновители), дети (в                          подтверждающие                            15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 числе                                       отношения близкого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усыновленные,                                   родства (родители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удочеренные), родные                            (усыновители), дети (в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братья и сестры, дед,                           том числе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бабка, внуки, прадед,                           усыновленные,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прабабка, правнуки,                             удочеренные), родные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супруги) или                                    братья и сестры, дед,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свойства (близкие                               бабка, внуки, прадед,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родственники другого                            прабабка, правнуки,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супруга, в том числе                            супруги) или свойства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умершего),                                      (близкие родственники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опекуна, попечителя и                           другого супруга,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подопечного, на                                 в том числе умершего),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находящемся на                                  опекуна,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Республики                           попечителя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земельном                              подопечного,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участке,                                        случае, если продукция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предоставленном им для                          произведена лицами,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строительства и                                 которыми заявитель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обслуживания жилого                             состоит в таких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и ведения личного                          отношениях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подсобного хозяйства,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коллективного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садоводства, дачного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огородничества в виде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служебного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надела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1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21.01.2011 N 29)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18.15. Выдача справки  заготовительная          паспорт или иной       бесплатно          1 день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реализации продукции организация      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животного              потребительской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происхождения (за      кооперации и (или)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молока),   другая организация,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плодов и продукции     индивидуальный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личного подсобного     предприниматель,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хозяйства, продуктов   принявшие такую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промысловой            продукцию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18.16. Принятие        местный Совет депутатов, заявление            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 о              местный исполнительный и                                   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предоставлении льгот   распорядительный орган   сведения о доходах               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уплате местных                               гражданина и членов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налогов, сборов,                                его семьи, совместно с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республиканских                                 ним проживающих, за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налогов, сборов                                 последние 12 месяцев,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(пошлин), полностью                             предшествующих месяцу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уплачиваемых в                                  подачи заявления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местные бюджеты,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также арендной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земельные участки,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находящиеся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27.06.2011 </w:t>
      </w:r>
      <w:hyperlink r:id="rId519" w:history="1">
        <w:r>
          <w:rPr>
            <w:rFonts w:ascii="Courier New" w:hAnsi="Courier New" w:cs="Courier New"/>
            <w:color w:val="0000FF"/>
            <w:sz w:val="18"/>
            <w:szCs w:val="18"/>
          </w:rPr>
          <w:t>N 276</w:t>
        </w:r>
      </w:hyperlink>
      <w:r>
        <w:rPr>
          <w:rFonts w:ascii="Courier New" w:hAnsi="Courier New" w:cs="Courier New"/>
          <w:sz w:val="18"/>
          <w:szCs w:val="18"/>
        </w:rPr>
        <w:t xml:space="preserve">, от 19.04.2012 </w:t>
      </w:r>
      <w:hyperlink r:id="rId520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18.17. Выдача справки  налоговый орган по месту заявление              бесплатно          5 рабочих дней со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доходах от           постановки    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предпринимательской    индивидуального          паспорт или иной                          заявления,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деятельности           предпринимателя на учет  документ,                                 необходимости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индивидуального        (месту его жительства)   удостоверяющий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предпринимателя -                               личность                                  специальной (в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плательщика                                                                               числе налоговой)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подоходного налога                                                                        проверки,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(при наличии в                                                                   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налоговом органе                                                               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информации о доходах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индивидуального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предпринимателя)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18.17-1. Выдача        налоговый орган по       заявление              бесплатно  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выписки из данных      месту постановки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учета налоговых        гражданина на учет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 об             (месту его жительства)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исчисленных и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уплаченных суммах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налогов, сборов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(пошлин), пеней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18.17-1 введен </w:t>
      </w:r>
      <w:hyperlink r:id="rId52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hyperlink r:id="rId522" w:history="1">
        <w:r>
          <w:rPr>
            <w:rFonts w:ascii="Courier New" w:hAnsi="Courier New" w:cs="Courier New"/>
            <w:color w:val="0000FF"/>
            <w:sz w:val="18"/>
            <w:szCs w:val="18"/>
          </w:rPr>
          <w:t>Налоговым кодексом</w:t>
        </w:r>
      </w:hyperlink>
      <w:r>
        <w:rPr>
          <w:rFonts w:ascii="Courier New" w:hAnsi="Courier New" w:cs="Courier New"/>
          <w:sz w:val="18"/>
          <w:szCs w:val="18"/>
        </w:rPr>
        <w:t xml:space="preserve"> Республики Беларусь за предоставление информации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 каждому  субъекту,  содержащейся в Едином  государственном регистре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юридических лиц  и  индивидуальных предпринимателей, установлена ставка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пошлины в размере 1 базовой величины.</w:t>
      </w:r>
    </w:p>
    <w:p w:rsidR="006D7D3B" w:rsidRDefault="006D7D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18.18. Предоставление  Министерство юстиции,    заявление              бесплатно - в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информации из Единого  Министерство финансов,                          случае запросов о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Национальный банк,       документ,     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 юридических   местные исполнительные и подтверждающий         информации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 и индивидуальных   распорядительные органы, внесение платы         субъектах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предпринимателей       администрации свободных                         предпринимательской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экономических зон                               деятельности,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осуществляющих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деятельность,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связанную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трудоустройством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границей, сбором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и распространением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(в том числе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глобальной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компьютерной сети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Интернет)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информации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физических лицах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целях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знакомства,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деятельность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оказанию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психологической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помощи,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запросов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предоставлении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информации в целях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защиты прав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потребителей,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начисления пенсий,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социальных пособий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 иных социальных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выплат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иных случаях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выписки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юридическому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лицу,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индивидуальному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предпринимателю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2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18.19. Проставление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апостиля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официальном документе,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составленном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18.19.1. в Республике  Министерство             официальный документ,  0,5 базовой        1 день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              образования,             оформленный в          величины           предъявления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Министерство юстиции,    установленном порядке,                    документа, а при   на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главное консульское      на котором необходимо                     необходимости      проставляется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управление, консульский  проставить апостиль                       проведения         апостиль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пункт Министерства                                                 специальной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дел          документ,                                 проверки,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15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2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18.19.2. за пределами  дипломатическое          официальный документ,  0,5 базовой        5 дней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представительство,       оформленный в          величины в         получения   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консульское учреждение   установленном порядке, иностранной валюте необходимых        на котором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     на котором необходимо  по официальному    документов из      проставляется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проставить апостиль    курсу,             Республики         апостиль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установленному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Национальным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банком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уплаты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2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18.20. Легализация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официального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18.20.1. составленного главное консульское      официальный документ,  5 евро             1 день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территории          управление, консульский  подлежащий                                предъявления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а пункт Министерства       легализации,                              документа, а при   легализация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также составленного    иностранных дел          оформленный в                             необходимости     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дипломатическим                                 установленном порядке                     проведения        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представительством или                                                                    специальной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консульским                                     документ,                                 проверки,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учреждением                                     подтверждающий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                         внесение платы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государства,                                                                              (или) сведений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аккредитованным в                                                                         в день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по                                                                    необходимой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совместительству                                                                          информации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составленного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дипломатическим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представительст-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консульским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учреждением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государства,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аккредитованным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Беларусь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аккредитованным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 Республике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Беларусь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совместительству)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15 дней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иных документов)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18.20.2. составленного главное консульское      официальный документ,  5 евро             1 день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территории          управление, консульский  подлежащий                                предъявления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пункт Министерства       легализации,                              документа, а при   легализация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государства, в котором иностранных дел          оформленный в                             необходимости     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отсутствует                                     установленном порядке                     проведения        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дипломатическое                                                                           специальной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представительство либо                          документ,                                 проверки,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консульское учреждение                          подтверждающий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внесение платы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 день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необходимой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информации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18.21. Легализация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официального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18.21.1. составленного дипломатическое          официальный документ,  35 евро            1 день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территории          представительство либо   подлежащий                                предъявления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консульское учреждение   легализации,                              документа, а при   легализация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государства, в котором Республики Беларусь,     оформленный в                             необходимости     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имеется                аккредитованное в        установленном порядке                     проведения        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дипломатическое        иностранном государстве,                                           специальной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представительство либо на территории которого   документ,                                 проверки,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консульское учреждение составлен документ       подтверждающий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Республики Беларусь                             внесение платы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 день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необходимой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информации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18.21.2. составленного дипломатическое          официальный документ,  35 евро            1 день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территории          представительство либо   подлежащий                                предъявления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           консульское учреждение   легализации,                              документа, а при   легализация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государства, в котором Республики Беларусь,     оформленный в                             необходимости     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отсутствует            аккредитованное по       установленном порядке                     проведения        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дипломатическое        совместительству в ином                                            специальной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представительство либо иностранном государстве, документ,                                 проверки,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консульское учреждение на территории которого   подтверждающий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составлен документ       внесение платы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 день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необходимой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информации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18.21.3. составленного дипломатическое          официальный документ,  35 евро            1 день со дня   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территории          представительство либо   подлежащий                                предъявления      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консульское учреждение   легализации,                              документа, а при   легализация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     оформленный в                             необходимости      которого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установленном порядке                     проведения        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специальной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проверки,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в день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необходимой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информации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18.22. Регистрация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безвозмездной помощи: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18.22.1. поступившей в Департамент по           заявление              бесплатно          5 рабочих дней с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виде денежных средств  гуманитарной                                                       даты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деятельности Управления  копия паспорта                            согласования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делами Президента                                                  Президентом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     план целевого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использования                             Беларусь целей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(распределения)                           использования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иностранной                              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 в                    безвозмездной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двух экземплярах                          помощи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освобождения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договора,                          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заключенного в                            безвозмездной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письменной форме, или                     помощи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дарственного письма,                      таможенных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предусматривающих                         сборов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условия и цели                            совершение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использования                             таможенных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иностранной                               операций,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                      таможенных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их наличии)                          пошлин,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подоходного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налога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физических лиц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(поступление)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иностранной                               направления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 в                    документов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виде денежных средств,                    согласование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том числе в                             Президенту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иностранной валюте, на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благотворительный счет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банке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 и его копия 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заявления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иных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2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18.22.2. поступившей в Департамент по           заявление              бесплатно          5 рабочих дней с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виде товаров           гуманитарной                                                       даты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(имущества)            деятельности Управления  копия паспорта                            согласования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делами Президента                                                  Президентом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      план целевого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использования                             Беларусь целей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(распределения)                           использования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иностранной                              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 в                    безвозмездной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двух экземплярах                          помощи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освобождения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договора,                          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заключенного в                            безвозмездной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письменной форме, или                     помощи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дарственного письма,                      таможенных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предусматривающих                         сборов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условия и цели                            совершение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использования                             таможенных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иностранной                               операций,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                      таможенных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их наличии)                          пошлин,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подоходного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документа,                          налога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составленного на языке                    физических лиц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отправителя,    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подтверждающего                           направления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поступление товара                        документов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(имущества) в адрес                       согласование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получателя с указанием                    Президенту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наименования,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количества, стоимости                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копия его перевода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один из                                1 месяц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государственных языков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                       заявления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пояснительная                        иных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записка с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наименования товара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(имущества),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количества,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сведений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отправителе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приемки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случаев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помощи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личных нужд)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2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18.23. Выдача          Министерство финансов    заявление              бесплатно          15 дней      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предварительного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белорусским участникам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долей (акций)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уставных фондах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страховых организаций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иностранных инвесторов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(или) страховых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являющихся дочерними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(зависимыми)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обществами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отношению к этим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иностранным инвесторам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ГЛАВА 19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ОХРАНА ОБЪЕКТОВ ПРОМЫШЛЕННОЙ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19.1. Выдача патента   государственное          </w:t>
      </w:r>
      <w:hyperlink r:id="rId528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0,5 базовой        5 дней со дня      20 лет с даты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изобретение         учреждение "Национальный                        величины - за      публикации         подачи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центр интеллектуальной   описание изобретения   подачу заявки на   сведений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собственности" (далее -                         выдачу патента для патенте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патентный орган)         формула изобретения    резидентов         официальном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         бюллетене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чертежи, если они      Беларусь и         патентного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 для         нерезидентов      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понимания сущности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изобретения            Беларусь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реферат                государств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 о          Содружества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проведении патентной   Независимых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экспертизы             Государств,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которыми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Республика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Беларусь заключила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международные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договоры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сотрудничестве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области охраны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подачу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 выдачу патента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 (далее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нерезиденты)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каждое изобретение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свыше одного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заявки на группу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каждое изобретение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свыше одного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заявки на группу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3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600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каждый зависимый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пункт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изобретения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десяти пунктов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отношении 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зависимый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пункт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изобретения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десяти пунктов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отношении одного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2,4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независимый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пункт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изобретения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одного пункта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отношении группы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480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независимый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пункт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изобретения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одного пункта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случае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отношении группы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патента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изобретений,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патента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19.2. Поддержание      патентный орган          документ,              0,5 базовой        15 дней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патента на изобретение                          подтверждающий уплату  величины - для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силе на                                       патентной пошлины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соответствующий год                                                    первый - третий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первый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третий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0,75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четвертый - шестой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150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(за четвертый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шестой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седьмой, восьмой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седьмой,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восьмой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девятый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одиннадцатый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300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девятый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одиннадцатый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двенадцатый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четырнадцатый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двенадцатый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четырнадцатый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3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пятнадцатый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семнадцатый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600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пятнадцатый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семнадцатый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восемнадцатый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800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восемнадцатый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5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 первый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 третий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1000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 первый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 третий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6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четвертый,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двадцать пятый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1200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четвертый,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 пятый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19.3. Продление срока  патентный орган          </w:t>
      </w:r>
      <w:hyperlink r:id="rId529" w:history="1">
        <w:r>
          <w:rPr>
            <w:rFonts w:ascii="Courier New" w:hAnsi="Courier New" w:cs="Courier New"/>
            <w:color w:val="0000FF"/>
            <w:sz w:val="18"/>
            <w:szCs w:val="18"/>
          </w:rPr>
          <w:t>ходатайство</w:t>
        </w:r>
      </w:hyperlink>
      <w:r>
        <w:rPr>
          <w:rFonts w:ascii="Courier New" w:hAnsi="Courier New" w:cs="Courier New"/>
          <w:sz w:val="18"/>
          <w:szCs w:val="18"/>
        </w:rPr>
        <w:t xml:space="preserve">            2 базовые          1 месяц со дня     до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патента на                                                    величины - для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изобретение                                     документ,              резидентов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19.4. Восстановление   патентный орган          ходатайство            2 базовые          2 месяца со дня    до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патента на                                                    величины - для     подачи             действия патента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изобретение                                     документ,              резидентов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19.5. Выдача патента   патентный орган          </w:t>
      </w:r>
      <w:hyperlink r:id="rId530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1 базовая          5 дней со дня      5 лет с даты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полезную модель                                                     величина - за      публикации        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описание полезной      подачу заявки на   сведений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модели                 выдачу патента для патенте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        официальном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формула полезной                          бюллетене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модели                 200 долларов США - патентного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подачу заявки  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 выдачу патента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чертежи, если они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понимания сущности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полезной модели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реферат                каждый пункт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свыше десяти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патентной пошлины      заявки на одну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полезную модель,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содержащую более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десяти зависимых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пунктов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пункт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свыше десяти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подачи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 одну полезную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модель, содержащую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более десяти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зависимых пунктов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формулы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каждую полезную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модель свыше 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заявки в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группы полезных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моделей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каждую полезную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модель свыше 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заявки в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группы полезных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моделей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 полезных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моделей и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патента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полезную модель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 полезных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моделей и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полезную модель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3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19.6. Поддержание      патентный орган          документ,              0,4 базовой        15 дней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патента на полезную                             подтверждающий уплату  величины - для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модель в силе на                                патентной пошлины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соответствующий год                                                    первый - третий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80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первый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третий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0,6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четвертый - шестой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120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четвертый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шестой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седьмой, восьмой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седьмой,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восьмой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19.7. Продление срока  патентный орган          </w:t>
      </w:r>
      <w:hyperlink r:id="rId532" w:history="1">
        <w:r>
          <w:rPr>
            <w:rFonts w:ascii="Courier New" w:hAnsi="Courier New" w:cs="Courier New"/>
            <w:color w:val="0000FF"/>
            <w:sz w:val="18"/>
            <w:szCs w:val="18"/>
          </w:rPr>
          <w:t>ходатайство</w:t>
        </w:r>
      </w:hyperlink>
      <w:r>
        <w:rPr>
          <w:rFonts w:ascii="Courier New" w:hAnsi="Courier New" w:cs="Courier New"/>
          <w:sz w:val="18"/>
          <w:szCs w:val="18"/>
        </w:rPr>
        <w:t xml:space="preserve">            2 базовые          1 месяц со дня     до 3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патента на                                                    величины - для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полезную модель                                 документ,              резидентов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19.8. Восстановление   патентный орган          ходатайство            2 базовые          2 месяца со дня    до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патента на                                                    величины - для     подачи             действия патента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полезную модель                                 документ,              резидентов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19.9. Выдача патента   патентный орган          </w:t>
      </w:r>
      <w:hyperlink r:id="rId533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1 базовая          5 дней со дня      10 лет с даты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промышленный                                                        величина - за      публикации         подачи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образец                                         комплект графических   подачу заявки на   сведений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изображений изделия    выдачу патента для патенте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(макет, рисунок)       резидентов         официальном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бюллетене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описание промышленного 200 долларов США - патентного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образца, включающее    за подачу заявки   органа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существенные       на выдачу патента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признаки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вариант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образца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заявки, содержащей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несколько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вариантов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промышленного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вариант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образца свыше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одного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случае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заявки, содержащей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несколько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вариантов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образцов и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образец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образцов и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промышленный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образец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19.10. Поддержание     патентный орган          документ,              0,25 базовой       15 дней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патента на                                      подтверждающий уплату  величины - для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промышленный образец в                          патентной пошлины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силе на                                                                первый - третий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соответствующий год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50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первый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третий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0,4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четвертый - шестой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80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четвертый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шестой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седьмой, восьмой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седьмой,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восьмой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0,75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девятый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одиннадцатый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150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девятый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одиннадцатый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двенадцатый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пятнадцатый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(за двенадцатый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пятнадцатый годы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19.11. Продление срока патентный орган          </w:t>
      </w:r>
      <w:hyperlink r:id="rId534" w:history="1">
        <w:r>
          <w:rPr>
            <w:rFonts w:ascii="Courier New" w:hAnsi="Courier New" w:cs="Courier New"/>
            <w:color w:val="0000FF"/>
            <w:sz w:val="18"/>
            <w:szCs w:val="18"/>
          </w:rPr>
          <w:t>ходатайство</w:t>
        </w:r>
      </w:hyperlink>
      <w:r>
        <w:rPr>
          <w:rFonts w:ascii="Courier New" w:hAnsi="Courier New" w:cs="Courier New"/>
          <w:sz w:val="18"/>
          <w:szCs w:val="18"/>
        </w:rPr>
        <w:t xml:space="preserve">            2 базовые          15 дней со дня     до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патента на                                                    величины - для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промышленный образец                            документ,              резидентов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19.12. Восстановление  патентный орган          ходатайство            2 базовые          2 месяца со дня    до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патента на                                                    величины - для     подачи             действия патента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промышленный образец                            документ,              резидентов         ходатайства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19.13. Выдача патента  патентный орган          </w:t>
      </w:r>
      <w:hyperlink r:id="rId535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0,5 базовой        5 дней со дня      25 лет с даты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сорт растения и                                                     величины - за      публикации         регистрации сорта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удостоверения                                   заполненная </w:t>
      </w:r>
      <w:hyperlink r:id="rId536" w:history="1">
        <w:r>
          <w:rPr>
            <w:rFonts w:ascii="Courier New" w:hAnsi="Courier New" w:cs="Courier New"/>
            <w:color w:val="0000FF"/>
            <w:sz w:val="18"/>
            <w:szCs w:val="18"/>
          </w:rPr>
          <w:t>анкета</w:t>
        </w:r>
      </w:hyperlink>
      <w:r>
        <w:rPr>
          <w:rFonts w:ascii="Courier New" w:hAnsi="Courier New" w:cs="Courier New"/>
          <w:sz w:val="18"/>
          <w:szCs w:val="18"/>
        </w:rPr>
        <w:t xml:space="preserve">     подачу заявки на   сведений о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селекционера                                    сорта растения         выдачу патента для патенте в          реестре охраняемых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        официальном        сортов растений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бюллетене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100 долларов США - патентного         для патента на сорт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за подачу заявки   органа             растения, 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 выдачу патента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                      селекционера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800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оценку сорта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растения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критериям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отличимости,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однородности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стабильности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основании данных,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представленных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заявителем,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оценку сорта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растения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критериям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отличимости,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однородности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стабильности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основании данных,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представленных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заявителем,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 охраняемых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сортов растений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Беларусь,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селекционера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 охраняемых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сортов растений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Беларусь,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селекционера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19.14. Поддержание     патентный орган          документ,              0,4 базовой        15 дней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патента на сорт                                 подтверждающий уплату  величины - для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растения в силе на                              патентной пошлины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соответствующий год                                                    первый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80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первый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100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0,6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третий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120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третий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0,7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140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четвертый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0,8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пятый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160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пятый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0,9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шестой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180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шестой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седьмой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седьмой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восьмой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220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восьмой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девятый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240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девятый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десятый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 пятый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260 долларов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США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 (за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десятый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двадцать пятый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годы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19.14 в ред. </w:t>
      </w:r>
      <w:hyperlink r:id="rId53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19.15. Выдача          патентный орган          заявление              1 базовая          1 месяц со дня     10 лет с даты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на                                                       величина - за      регистрации        подачи заявки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товарный знак и знак                            заявляемое обозначение подачу заявки на   товарного знака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обслуживания (далее -                                                  регистрацию       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товарный знак)                                  перечень товаров и     товарного знака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услуг, для которых     для резидентов     реестре товарных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испрашивается охрана                      знаков и знаков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товарного знака, а     200 долларов США - обслуживания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также, если возможно,  за подачу заявки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указание на            на регистрацию    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соответствующий класс  товарного знака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(классы) согласно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Международной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классификации товаров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услуг для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знаков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(далее - МКТУ)         каждый класс МКТУ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свыше трех,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товарного знака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испрашивается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более чем для трех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классов МКТУ,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каждый класс МКТУ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свыше трех,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товарного знака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испрашивается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более чем для трех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классов МКТУ,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 базовая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величина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товарного знака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 товарных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знаков и знаков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обслуживания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Беларусь,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товарный знак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публикацию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сведений о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товарного знака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реестре товарных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знаков и знаков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обслуживания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Беларусь,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товарный знак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публикацию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сведений о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19.16. Продление срока патентный орган          </w:t>
      </w:r>
      <w:hyperlink r:id="rId538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4 базовые          15 дней со дня     10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регистрации                                                   величины - для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товарного знака                                 документ,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800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19.17. Выдача          патентный орган          </w:t>
      </w:r>
      <w:hyperlink r:id="rId539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4 базовые          5 дней со дня      10 лет с более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свидетельства на                                                       величины - за      регистрации в      ранней из следующих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топологию интегральной                          депонируемые материалы подачу заявки на   Государственном    дат: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микросхемы                                                             регистрацию        реестре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реферат                топологии          топологий          с даты первого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интегральной       интегральных       использования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микросхемы и       микросхем          топологии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проведение                            интегральной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экспертизы для                        микросхемы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с даты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400 долларов США -                    топологии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подачу заявки                      интегральной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 регистрацию                        микросхемы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топологии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интегральной                          реестре топологий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микросхемы и                          интегральных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проведение                            микросхем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экспертизы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 базовые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 топологий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интегральных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микросхем и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топологию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интегральной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микросхемы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реестре топологий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интегральных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микросхем и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топологию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интегральной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микросхемы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19.18. Внесение        патентный орган          заявление              1 базовая          1 месяц со дня     до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в                                                            величина - для     подачи заявления   действия патента,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государственные                                 документ, являющийся   резидентов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реестры объектов                                основанием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промышленной                                    внесения изменений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собственности,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охранные документы на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объекты промышленной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(патент,                          патентной пошлины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свидетельство)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селекционера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19.19. Выдача          патентный орган          ходатайство            0,75 базовой       15 дней со дня     до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дубликатов охранных                                                    величины - для     подачи             действия патента,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документов на объекты                           пришедшие в негодность резидентов         ходатайства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промышленной                                    охранные документы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(патент,                          объекты промышленной   150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свидетельство) и                                собственности (патент,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удостоверений                                   свидетельство)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селекционера                         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селекционера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такие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пришли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негодность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19.20. Регистрация     патентный орган          заявление              1 базовая          1 месяц со дня     до окончания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лицензионного                                                          величина - за      подачи заявления   действия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договора, внесение                              договор в трех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в                                     экземплярах            лицензионного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зарегистрированный                                                     договора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лицензионный договор                            документ, являющийся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основанием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внесения изменений, -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внесения      за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изменений в            лицензионного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зарегистрированный     договора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лицензионный договор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внесение изменений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зарегистрированный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лицензионный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договор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внесение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изменений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зарегистрированный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лицензионный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договор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19.21. Регистрация     патентный орган          заявление              1 базовая          1 месяц со дня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уступки                                                       величина - за      подачи заявления   срока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исключительного                                 договор в трех         каждый                                патента,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на                                        экземплярах            предусмотренный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изобретение,                                                           договором патент,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полезную модель,                                патент на              свидетельство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промышленный                                    изобретение, полезную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образец, сорт                                   модель, промышленный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растения, товарный                              образец, сорт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знак, топологию                                 растения,              за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интегральной                                    свидетельство на       предусмотренный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микросхемы                                      товарный знак,         договором патент,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топологию              свидетельство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интегральной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микросхемы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19.21 в ред. </w:t>
      </w:r>
      <w:hyperlink r:id="rId54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15.01.2013 N 29)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19.22. Регистрация     патентный орган          заявление              1 базовая          1 месяц со дня     до окончания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о залоге                                                      величина - за      подачи заявления   срока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имущественных прав,                             договор в трех         регистрацию                          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удостоверяемых                                  экземплярах            договора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свидетельством на                                                      имущественных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товарный знак,                                  патент на             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в                                     изобретение, полезную  удостоверяемых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зарегистрированный                              модель, промышленный   свидетельством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 о залоге                                образец, сорт          товарный знак,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имущественных прав,                             растения,              отношении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удостоверяемых                                  свидетельство на       предусмотренного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патентом,                                       товарный знак,         договором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свидетельством                                  топологию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интегральной           товарный знак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микросхемы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200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  за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договора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имущественных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свидетельством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товарный знак,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отношении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предусмотренного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договором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товарный знак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изменений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зарегистрированный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договор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имущественных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изменений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зарегистрированный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договор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имущественных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патентом,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19.22 в ред. </w:t>
      </w:r>
      <w:hyperlink r:id="rId54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15.01.2013 N 29)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19.23. Предоставление  патентный орган          заявление              0,2 базовой        1 месяц со дня     до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любому лицу на                                                   величины - для     подачи заявления   действия открытой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использование объекта                           документ,              резидентов                            лицензии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промышленной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                                  патентной пошлины      40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(открытой лицензии)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19.24. Прекращение     патентный орган          заявление              0,2 базовой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открытой                                                      величины - для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лицензии                                        документ,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патентной пошлины      40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19.25. Выдача выписок  патентный орган          заявление              0,5 базовой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 государственных                                                     величины - для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реестров объектов                               документ,              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промышленной                                    подтверждающий уплату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                                  патентной пошлины      100 долларов США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для нерезидентов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ГЛАВА 20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ВОИНСКАЯ ОБЯЗАННОСТЬ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20.1. Выдача справки о военный комиссариат,     паспорт или иной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смерти военнослужащего военная медицинская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исполнении         организация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 военной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20.2. Выдача справки: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20.2.1. о прохождении  военный комиссариат,     паспорт или иной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военнослужащим военной органы государственной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 в составе       безопасности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действующей армии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(флота) либо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участии в боевых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действиях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исполнении служебных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территории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20.2.2. о времени      военный комиссариат,     паспорт или иной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участия в составе      органы государственной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специальных            безопасности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формирований в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разминировании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территорий и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после освобождения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немецкой оккупации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1943 - 1945 годах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20.2.3. о страховании  государственный орган    паспорт или иной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военнослужащего,       (организация), в котором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погибшего при          предусмотрена военная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исполнении             служба (за исключением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обязанностей военной   военнослужащих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                 Вооруженных Сил и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транспортных войск       заключении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военный комиссариат - в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отношении военнослужащих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Вооруженных Сил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транспортных войск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военнослужащих срочной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военной службы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20.2.4. о праве членов военный комиссариат,     паспорт или иной       бесплатно          3 дня со дня 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семьи пенсионера       органы государственной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обороны,  безопасности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  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безопасности на                                 пенсионное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бесплатное медицинское                         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заключении брака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20.2.5. о смерти       военный комиссариат,     паспорт или иной       бесплатно          3 дня со дня       на срок получения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военнослужащего либо о органы государственной   документ,                                 обращения          пенсии по случаю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получении им           безопасности             удостоверяющий                                               потери кормильца,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инвалидности в период                           личность                                                     пенсии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прохождения военной                                                                                          инвалидности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20.2.6. о количестве   военный комиссариат,     паспорт или иной       бесплатно          3 дня со дня 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дней нахождения        органы государственной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военнообязанного на    безопасности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военных или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специальных сборах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20.3. Выдача справки о воинская часть, иная     паспорт или иной       бесплатно          3 дня со дня 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периоде нахождения     организация Вооруженных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резервиста на занятиях Сил, транспортных войск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учебных сборах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20.4.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20.4 исключен. - </w:t>
      </w:r>
      <w:hyperlink r:id="rId54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20.5. Выдача справки   военный комиссариат      удостоверение          бесплатно          3 дня со дня 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призывнику о согласии                           призывника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оформление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постоянного проживания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20.6. Выдача справки о военный комиссариат      паспорт или иной       бесплатно          3 дня со дня       на период службы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призыве на срочную                      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военную службу, службу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резерве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20.7.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20.7 исключен. - </w:t>
      </w:r>
      <w:hyperlink r:id="rId54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20.8. Выдача справки о учреждение образования             -            бесплатно          в день обращения   3 месяца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каникулярном отпуске и "Минское суворовское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снятии с котлового     военное училище"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довольствия суворовца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20.9. Выдача справки о организация Вооруженных            -            бесплатно          в день обращения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сдаче жилого помещения Сил, органы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безопасности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20.10. Выдача справки  организация Вооруженных            -            бесплатно          5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обеспеченности      Сил, другие                       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жилым помещением за    государственные органы,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счет жилищного фонда   имеющие воинские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Министерства обороны,  формирования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других государственных военизированные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органов, имеющих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воинские формирования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военизированные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4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20.11. Выдача справки  воинская часть                     -            бесплатно          в день обращения   на период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пребывании                                                                                                 пребывания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воспитанника в                                                                                               воинской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воинской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20.12. Выдача          государственные органы,  заявление              бесплатно          в день подачи 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справки о том, что     в которых предусмотрена                  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 отсутствует  военная служба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месту жительства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связи с обучением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учреждении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интересах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органов, в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предусмотрена военная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20.12 введен </w:t>
      </w:r>
      <w:hyperlink r:id="rId54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ГЛАВА 21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ОБОРОТ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21.1. Выдача           орган внутренних дел по  заявление              1 базовая          1 месяц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         месту жительства                                величина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                                   паспорт или иной       каждую единицу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оружия                             документ,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Республики                            удостоверяющий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     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и лицам                               медицинская справка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гражданства,                                состоянии здоровья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                                   государственное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удостоверение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охоты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охотничьего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членский билет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спортивной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пулевой стрельбе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выдачи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спортивного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две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4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21.2. Продление срока  орган внутренних дел по  заявление              0,5 базовой        1 месяц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действия разрешения на месту жительства       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                                   паспорт или иной       каждую единицу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оружия                             документ,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Республики                            удостоверяющий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иностранным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и лицам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постоянно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                                   приобретение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гражданского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4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21.3. Выдача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хранение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ношение: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21.3.1. гражданского   орган внутренних дел по  паспорт или иной       2 базовые          10 дней со дня     3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оружия гражданам       месту жительства         документ,              величины - за      приобретения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                         удостоверяющий         каждую единицу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иностранным гражданам                           личность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лицам без                                                   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постоянно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                                   приобретение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гражданского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сертификат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гражданское оружие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пределами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4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21.3.2. наградного     орган внутренних дел по  заявление              бесплатно          10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оружия гражданам       месту жительства                                             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наградные документы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две фотографии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 размером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30 x 40 мм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21.4. Продление срока  орган внутренних дел по  заявление              0,7 базовой        1 месяц со дня     3 года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разрешения на месту жительства       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хранение и ношение                              паспорт или иной       каждую единицу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оружия                             документ,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Республики                            удостоверяющий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иностранным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 и лицам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постоянно                          разрешение на хранение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проживающим в                                   и ношение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                   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на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охоты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продления срока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действия разрешения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хранение и ношение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охотничьего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членский билет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спортивной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пулевой стрельбе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продления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срока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разрешения на хранение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ношение спортивного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4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21.5. Выдача           орган внутренних дел по  заявление              1 базовая          1 месяц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         месту регистрации                               величина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                                   документ для выезда за каждую единицу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оружия                             границу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иностранным гражданам                                         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лицам без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временно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пребывающим или                                 законность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временно проживающим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(отметка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фактического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временного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дипломатическая,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консульская, служебная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аккредитационная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карточка),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лиц,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дипломатического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представительства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21.6. Продление срока  орган внутренних дел по  заявление              0,5 базовой        1 месяц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действия разрешения на месту регистрации                               величины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                                    документ для выезда за каждую единицу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оружия                             границу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иностранным гражданам                                                 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лицам без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гражданства, временно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пребывающим или                                 законность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 проживающим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Республике Беларусь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(отметка 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фактического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временного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временное проживание,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дипломатическая,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консульская, служебная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аккредитационная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карточка),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лиц,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подлежащих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ходатайство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дипломатического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представительства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консульского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учреждения государства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21.7. Выдача           пользователь охотничьих  заявление              бесплатно          в день обращения   на срок действия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разрешения на ношение  угодий                                                                                договора оказания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охотничьего оружия,                             паспорт или иной                                             туристических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полученного                                     документ,                                                    услуг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гражданами Республики                           удостоверяющий                                               проведение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Беларусь,                                       личность                                                     охотничьего тура,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иностранными                                                                                                 заключенного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гражданами и лицами                             документ,                                                    пользователем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гражданства во                              подтверждающий                                               охотничьих угодий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временное пользование                           законность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время охоты у                               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пользователя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охотничьих угодий                               гражданина или лица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гражданства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исключением лиц,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подлежащих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гражданства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для выезда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границу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пребывающих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охоты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 Республики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органов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внутренних дел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хранение и ношение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охотничьего оружия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разрешение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хранение и ношение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охотничьего оружия,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 обычного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гражданина, лица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гражданства, -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иностранных граждан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лиц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временно пребывающих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временно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Республике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21.7 введен </w:t>
      </w:r>
      <w:hyperlink r:id="rId55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21.8. Выдача           Государственный          заявление              1 базовая          1 месяц со дня     до 5 лет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сертификата            экспертно-                                      величина - за      подачи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соответствия на        криминалистический       паспорт или иной       сертификат                            бессрочно (для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гражданское оружие,    центр Министерства       документ,              соответствия                          номерного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боеприпасы и           внутренних дел           удостоверяющий                                               и конструктивно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конструктивно сходные                           личность               0,5 базовой                           сходных с оружием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оружием изделия с                                                    величины - за                         изделий)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включением сведений в                           документы,             включение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Государственный                                 подтверждающие право   сведений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кадастр служебного и                            на приобретение и 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гражданского оружия и                           провоз оружия и        кадастр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боеприпасов (за                                 боеприпасов            служебного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сведений                                                   гражданского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холодном и                                    паспорт на оружие и    оружия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метательном оружии)                             конструктивно          боеприпасов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сходные с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изделия (инструкция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эксплуатации)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выдачу сертификата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включение сведений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кадастр служебного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гражданского оружия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боеприпасов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21.8 введен </w:t>
      </w:r>
      <w:hyperlink r:id="rId55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ГЛАВА 22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ГОСУДАРСТВЕННАЯ РЕГИСТРАЦИЯ НЕДВИЖИМОГО ИМУЩЕСТВА, ПРАВ НА НЕГО И СДЕЛОК С НИМ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 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отношении земельных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участков: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22.1.1. создания вновь территориальная          заявление              0,6 базовой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образованного          организация по                                  величины - за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участка,    государственной          паспорт или иной       государственную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договора аренды    регистрации недвижимого  документ,              регистрацию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такого участка, или    имущества, прав на него  удостоверяющий         договора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права, в и сделок с ним (далее -  личность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 числе доли в праве территориальная                                 0,5 базовой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право), или   организация по           документы,             величины (без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государственной          подтверждающие         учета стоимости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регистрации)             внесение платы         земельно-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                                                                  кадастрового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одного объекта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участок,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22.1.2.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или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права,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у гражданина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Беларусь,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проживающего в                                  документы,                          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сельском населенном                             подтверждающие         0,1 базовой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пункте (кроме  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расположенного в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пригородной зоне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г. Минска и областных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центров) и имеющего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во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владении, пользовании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строительства и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обслуживания жилого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дома, ведения личного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подсобного хозяйства,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предоставленного ему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1 января 1999 г.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участок,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22.1.3. изменения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на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изменения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целевого 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назначения         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 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участка,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 частной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 или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аренды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на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целевого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назначения земельного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участка, если 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 либо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аренды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переданы в залог и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предметом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 без согласия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и не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вытекает из существа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22.1.4. изменения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на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изменения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границ   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между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собственниками смежных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земельных участков об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изменении границ    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земельных участков,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решение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 смежных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земельных участков об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изменении границ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земельных участков,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копия    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 об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изменении границ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участка,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 частной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участка,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 частной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 или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аренды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на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границ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участка,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земельный участок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право аренды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переданы в залог и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предметом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 без согласия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предусмотрено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и не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вытекает из существа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залога, за исключением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границ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по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постановлению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22.1.5. возникновения,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или 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 либо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при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наследовании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наследство или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постановления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признании за 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наследником права на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земельный участок,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22.1.6. возникновения,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или 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 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пожизненного 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наследуемого владения,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постоянного либо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временного пользования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зарегистрированным                              документы,   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земельным участком                              подтверждающие   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земельный участок,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5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22.1.7. возникновения,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или 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 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аренды либо субаренды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зарегистрированного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постановления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расторжении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аренды или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субаренды земельного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либо об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изъятии земельного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у арендатора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документы,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соблюдение    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установленных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договором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условий одностороннего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отказа от исполнения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аренды или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субаренды земельного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участка, если такой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 допускается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либо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соглашением сторон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земельный участок,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22.1.8.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зарегистрированный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участок, 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устанавливаемого в 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связи с созданием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инженерного сооружения                          документ,    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22.1.9. перехода права территориальная          заявление (не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      организация по           представляется, если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к    государственной          вступившее в законную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Республике Беларусь в  регистрации              силу постановление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случае добровольного                            суда об изъятии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отчуждения земельного                           земельного участка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участка, находящегося                           содержит обязательное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частной                                       предписание  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собственности, в                                регистратору     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собственность                                   территориальной        одного объекта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организации по         государственной    (обращения),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принудительного                             государственной        регистрации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изъятия земельного                              регистрации  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участка, находящегося                           осуществить            0,1 базовой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частной                                       государственную        величины (без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                                  регистрацию            учета стоимости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     земельно-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частной собственности  кадастрового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земельный участок)  плана земельного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паспорт или иной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удостоверяющий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(не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представляется, если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вступившее в законную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силу постановление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об изъятии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содержит обязательное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предписание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регистратору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территориальной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по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осуществить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государственную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регистрацию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частной собственности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земельный участок)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постановления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об изъятии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- в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принудительного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изъятия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участка, находящегося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частной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(не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представляется, если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вступившее в законную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силу постановление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об изъятии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содержит обязательное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предписание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регистратору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территориальной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осуществить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частной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земельный участок)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22.1.10. перехода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ипотеки земельного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 при уступке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требования по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обязательству,     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обеспеченному ипотекой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договор, содержащий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обязательство,   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обеспеченное ипотекой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об уступке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 по     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обязательству,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обеспеченному ипотекой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залогодателя на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уступку требования,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такое согласие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об ипотеке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законодательством,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отметка о таком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согласии на договоре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уступке требования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договору об ипотеке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22.1.11. перехода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земельного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 в связи с  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исполнением  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обеспеченного ипотекой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обязательства      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поручителем должника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иным                                        договор      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заинтересованным лицом                          поручительства - в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ипотеки земельного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в связи с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исполнением       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поручителем   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обязательства,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обеспеченного ипотекой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участка, по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договору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поручительства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22.1.12.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в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связи с принятием в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соответствии с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законодательными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актами государственным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органом,                                        документ,                           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осуществляющим                                  подтверждающий         0,1 базовой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государственное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регулирование и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управление в области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 и охраны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земель, решения,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предусматривающего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прекращение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участка,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прекращения права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их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22.1.13.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и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создания земельных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участков в результате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раздела земельного 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участка, или    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                                    копия постановления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                         суда о разделе или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земельных участков и                            слиянии земельных  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создания земельного                             участков либо решение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 в результате                            собственника о разделе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слияния смежных                                 или слиянии земельных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земельных участков,                             участков, находящихся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прекращения и                               в частной     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собственности 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              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письменное согласие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земельные участки,                              залогодержателя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созданные в результате                          земельного участка,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раздела, слияния                                находящегося в частной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 либо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аренды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на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раздел земельного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или слияние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земельных участков,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земельный участок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право аренды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переданы в залог и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предметом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 без согласия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и не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вытекает из существа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залога, в случае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раздела земельного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или слияния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земельных участков по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решению собственника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земельный участок,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22.1.14.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22.1.15.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земельного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 в связи с  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исполнением  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 по    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 об ипотеке   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регистрацию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22.1.16.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земельного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 при переводе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долга по               регистрации  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обязательству,                                 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обеспеченному ипотекой                          личность           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договор перевода долга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обязательству,      регистрацию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обеспеченному ипотекой одного объекта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государственной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на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 долга по       величины (без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обязательству,         учета стоимости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обеспеченному ипотекой земельно-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кадастрового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отказ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залогодателя отвечать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нового должника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(заявление, иной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6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22.1.17. договора      территориальная          заявление              0,6 базовой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отчуждения (купли-     организация по                                  величины - за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продажи, мены,         государственной          паспорт или иной       государственную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дарения) земельного    регистрации              </w:t>
      </w:r>
      <w:hyperlink r:id="rId570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регистрацию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участка, находящегося                           удостоверяющий         договора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частной                                       личность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собственности, в том                                                   0,5 базовой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числе с расположенным                           договор отчуждения     величины (без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нем капитальным                              (купли-продажи, мены,  учета стоимости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строением (зданием,                             дарения) земельного    земельно-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сооружением) (далее -                           участка, находящегося  кадастрового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капитальное строение),                          в частной              </w:t>
      </w:r>
      <w:hyperlink r:id="rId571" w:history="1">
        <w:r>
          <w:rPr>
            <w:rFonts w:ascii="Courier New" w:hAnsi="Courier New" w:cs="Courier New"/>
            <w:color w:val="0000FF"/>
            <w:sz w:val="18"/>
            <w:szCs w:val="18"/>
          </w:rPr>
          <w:t>плана</w:t>
        </w:r>
      </w:hyperlink>
      <w:r>
        <w:rPr>
          <w:rFonts w:ascii="Courier New" w:hAnsi="Courier New" w:cs="Courier New"/>
          <w:sz w:val="18"/>
          <w:szCs w:val="18"/>
        </w:rPr>
        <w:t xml:space="preserve"> земельного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об                                     собственности, в том   участка) - за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определении                                     числе с расположенным  государственную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(изменении) долей в                             на нем капитальным     регистрацию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праве частной                                   строением, договор об  одного объекта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                               определении            государственной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или                           (изменении) долей в    регистрации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 права                                  праве частной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                               собственности на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на                            земельный участок - в  величины (без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такого                                случае государственной учета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                                       регистрации            земельно-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соответствующего       кадастрового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- в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 на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 (не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представляется при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 на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 на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основании договора об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определении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(изменении) долей в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праве частной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участок)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наступление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отлагательного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условия, - в случае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 на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 на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основании договора,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заключенного под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отлагательным условием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(не представляется,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наступление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отлагательного условия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является общеизвестным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фактом)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земельный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участок,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22.1.18.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 собственниками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участка,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находящегося в частной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собственности, о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разделе такого участка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договора между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собственниками смежных                          договор о разделе      регистрацию  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земельных участков,                             земельного участка или объектов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находящихся в частной                           договор о слиянии  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собственности, о                                земельных участков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слиянии таких участков                                                 ускоренном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один                                          документ,              порядке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независимо от их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количества в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22.1.19.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аренды или субаренды,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перенайма          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зарегистрированного  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соглашения о его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или     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                                    договор аренды или     регистрацию  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субаренды, перенайма   объектов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соглашение об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изменении или          ускоренном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договора   порядке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аренды или субаренды,  независимо от их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перенайма земельного   количества в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               соответствии с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государственной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22.1.20.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залога права аренды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или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соглашения о его     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либо  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         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залога права   регистрацию  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аренды земельного      объектов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или соглашение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его изменении либо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           ускоренном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независимо от их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количества в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соответствии с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22.1.21. договора об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ипотеке земельного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 или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ипотеки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на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такого     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        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об ипотеке     величины (без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учета стоимости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кадастрового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плана земельного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участка) - за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одного объекта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22.1.22. договора об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уступке требования по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 об ипотеке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или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 ипотеки     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на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этого  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                                       договор об уступке     величины (без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 по договору учета стоимости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ипотеке земельного  земельно-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               кадастрового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участка) - за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государственную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регистрацию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одного объекта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22.1.23. соглашения о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прекращении ипотеки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по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соглашению сторон или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ипотеки  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на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такого 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соглашения                                      соглашение между       величины (без 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залогодателем и        учета стоимости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залогодержателем о     земельно-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прекращении ипотеки    кадастрового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- в плана земельного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 участка) - за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соглашения государственную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прекращении ипотеки  регистрацию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    одного объекта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(без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учета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кадастрового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22.1.24. договора      территориальная          заявление              0,6 базовой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купли-продажи          организация по                                  величины - за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    государственной          паспорт или иной       государственную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протокола         регистрации              документ,              регистрацию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аукциона или                                    удостоверяющий         договора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личность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перехода                                                   0,5 базовой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                         договор купли-продажи  величины (без 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при                           земельного участка или учета стоимости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обращении взыскания на                          протокол аукциона - в  земельно-         а в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заложенное имущество                            случае государственной кадастрового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основании такого                             регистрации договора   плана земельного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либо                                   купли-продажи либо     участка) - за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протокола                                       протокола аукциона     государственную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  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или   одного объекта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другой документ о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земельного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   величины (без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    учета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кадастрового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плана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внесение платы         участка)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выдачу документа,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удостоверяющего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земельный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участок,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установленных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законодательными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7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 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отношении жилого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во вновь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построенном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многоквартирном жилом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доме         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8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22.2.2.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пустующего жилого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дома, признанного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бесхозяйным и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отчужденного местным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исполнительным и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распорядительным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органом, или                                    договор на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приобретение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пустующего жилого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дома, признанного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бесхозяйным,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(обременения) права на                          заключенный с местным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                                           исполнительным и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распорядительным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органом, или протокол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результатах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публичных торгов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8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22.2.3.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жилого дома, 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находящегося в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сельском населенном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пункте, сведения о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котором внесены в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похозяйственную книгу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сельского                                       договор купли-продажи,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исполнительного                                 или мены, или дарения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комитета до 19 марта                            жилого дома,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1985 г. и который с                             зарегистрированный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этой даты не являлся                            сельским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предметом купли-                                исполнительным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продажи либо мены, или                          комитетом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документ,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подтверждающий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внесение платы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8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22.2.4. возникновения,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 права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жилой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 либо изолированное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жилое помещение, или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хозяйственного ведения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права                                      передаточный акт или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оперативного                                    иной документ о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ими, или                             передаче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 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охранное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обязательство,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них на основании                                подписанное субъектом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приватизации                           приватизации, - в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приватизации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 либо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являющихся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историко-культурными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ценностями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8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22.2.5.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во вновь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построенном 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многоквартирном жилом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доме по договору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(договорам) о долевом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строительстве или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 о совместной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деятельности либо его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ипотеки, возникшей на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акта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законодательства, или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на его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отчуждение, возникшего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основании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законодательного акта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8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22.2.6.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во вновь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построенном ЖСК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многоквартирном жилом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доме либо его ипотеки,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возникшей на основании                          письменное согласие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акта законодательства,                          всех совершеннолетних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ограничения на его                          дееспособных членов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отчуждение, возникшего                          семьи члена ЖСК,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основании                                    принимавших участие в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законодательного акта                           выплате паенакопления,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на оформление права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жилое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за членом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ЖСК - в случае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члена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ЖСК на изолированное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соглашение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разделе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паенакопления или об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определении долей в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паенакоплении между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членом ЖСК и членами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семьи, вложившими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уплате паевого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взноса за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жилое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свою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жилищную квоту или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денежные средства,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общей долевой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члена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ЖСК и членов его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семьи, принимавших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участие в выплате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паенакопления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8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22.2.7. возникновения,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или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прекращения права либо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квартиру, переданную в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обмен на жилищные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облигации                                       акт передачи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гражданину квартиры в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обмен на жилищные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облигации по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установленной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эмитентом форме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8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22.2.8.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предоставленное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гражданину согласно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587" w:history="1">
        <w:r>
          <w:rPr>
            <w:rFonts w:ascii="Courier New" w:hAnsi="Courier New" w:cs="Courier New"/>
            <w:color w:val="0000FF"/>
            <w:sz w:val="18"/>
            <w:szCs w:val="18"/>
          </w:rPr>
          <w:t>статьям 158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r:id="rId588" w:history="1">
        <w:r>
          <w:rPr>
            <w:rFonts w:ascii="Courier New" w:hAnsi="Courier New" w:cs="Courier New"/>
            <w:color w:val="0000FF"/>
            <w:sz w:val="18"/>
            <w:szCs w:val="18"/>
          </w:rPr>
          <w:t>161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кодекса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Республики Беларусь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передачу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собственнику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изымаемого жилого дома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изолированного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местным исполнительным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распорядительным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или по его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решению лицом,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которому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предоставляется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участок,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инвестором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(застройщиком),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финансирующим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капитальный ремонт или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реконструкцию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многоквартирного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 (договор,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акт, иной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589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590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22.2.9.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в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многоквартирном жилом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доме либо ипотеки,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возникшей на основании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акта законодательства,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ограничения на его                          суда        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отчуждение, возникшего                                  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основании                                    документ,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законодательного акта,                          подтверждающий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наличии                                     внесение платы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вступившего в законную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силу постановления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суда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9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22.2.10. возникновения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или ограничения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эксплуатируемый жилой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дом, изолированное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жилое помещение, за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случаев,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указанных в подпунктах                          письменное согласие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3330" w:history="1">
        <w:r>
          <w:rPr>
            <w:rFonts w:ascii="Courier New" w:hAnsi="Courier New" w:cs="Courier New"/>
            <w:color w:val="0000FF"/>
            <w:sz w:val="18"/>
            <w:szCs w:val="18"/>
          </w:rPr>
          <w:t>22.4.3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23501" w:history="1">
        <w:r>
          <w:rPr>
            <w:rFonts w:ascii="Courier New" w:hAnsi="Courier New" w:cs="Courier New"/>
            <w:color w:val="0000FF"/>
            <w:sz w:val="18"/>
            <w:szCs w:val="18"/>
          </w:rPr>
          <w:t>22.4.6</w:t>
        </w:r>
      </w:hyperlink>
      <w:r>
        <w:rPr>
          <w:rFonts w:ascii="Courier New" w:hAnsi="Courier New" w:cs="Courier New"/>
          <w:sz w:val="18"/>
          <w:szCs w:val="18"/>
        </w:rPr>
        <w:t xml:space="preserve"> пункта                          совершеннолетних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 настоящего                                 дееспособных граждан,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перечня                                         проживающих совместно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собственником и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эксплуатируемым жилым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домом либо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изолированным жилым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на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осуществление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заявителей на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эксплуатируемый жилой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дом, изолированное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жилое помещение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592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593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22.2.11.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или прекращения права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жилой дом или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при  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договора о                           передачу жилого дома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безвозмездной передаче                          или изолированного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дома или                                 жилого помещения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жилого                           взамен уничтожаемого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                         (сносимого) либо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утраченного жилого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или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(передаточный акт,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документ)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9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22.2.12.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прекращения права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переданный на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договора о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безвозмездной передаче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жилой дом или  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      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9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22.2.13. возникновения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 права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жилой дом либо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приобретенное или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построенное для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призового фонда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лотереи, участника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лотереи, лотерейный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билет (лотерейная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ставка) которого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определен выигравшим в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результате розыгрыша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призового фонда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лотереи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9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22.2.14. возникновения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члена ЖСК, жилищного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кооператива или права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общей долевой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члена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ЖСК, жилищного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кооператива и членов                            письменное согласие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семьи, вложивших                            всех совершеннолетних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уплате паевого                              дееспособных членов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взноса свою жилищную                            семьи члена ЖСК,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квоту или денежные                              жилищного кооператива,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средства, на                                    принимавших участие в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эксплуатируемое                                 выплате паенакопления,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                         на оформление права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помещение в домах ЖСК,                          собственности члена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жилищного кооператива                           ЖСК, жилищного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кооператива на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эксплуатируемое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жилое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- в случае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члена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ЖСК, жилищного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кооператива на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эксплуатируемое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жилое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соглашение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разделе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паенакопления или об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определении долей в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паенакоплении между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членами ЖСК, жилищного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кооператива и членами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семьи, вложившими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уплате паевого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взноса за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эксплуатируемое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жилое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свою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жилищную квоту или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денежные средства,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копия вступившего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законную силу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 о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разделе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паенакопления - в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общей долевой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члена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ЖСК, жилищного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кооператива и членов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семьи, принимавших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участие в выплате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паенакопления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9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22.2.15.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жилого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либо квартиры в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блокированном или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многоквартирном жилом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доме в результате их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уничтожения (сноса)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изъятии земельного                          договор (договоры) о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участка, на котором                             выплате компенсации,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расположен жилой дом,                           если такой договор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государственных                             (договоры) был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нужд или                                        заключен между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организацией, которой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предоставляется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земельный участок, и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собственником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уничтожаемого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такие жилой дом либо                            (сносимого) жилого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квартиру                                        дома либо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расположенного в нем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59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22.2.16.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многоквартирного,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блокированного или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одноквартирного жилого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либо    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расположенного в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многоквартирном или                             договор о выплате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блокированном жилом                             компенсации, если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доме изолированного                             такой договор был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 в                              заключен между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результате их                                   организацией, которой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уничтожения (сноса)                             предоставляется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признании такого                            земельный участок, и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дома или                                 собственником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жилого                           уничтожаемого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вследствие                            (сносимого)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чрезвычайных ситуаций                           многоквартирного,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природного и                                    блокированного или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техногенного                                    одноквартирного жилого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характера, боевых                               дома либо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действий или актов                              расположенного в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терроризма                                      многоквартирном или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соответствующим                              блокированном жилом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установленным для                               доме изолированного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проживания санитарным                           жилого помещения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техническим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требованиям, аварийным                          документ,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грозящим обвалом                            подтверждающий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государственная                             внесение платы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такой жилой дом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изолированное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жилое помещение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599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600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22.2.17.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расположенного в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многоквартирном жилом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доме изолированного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помещения в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результате проведения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ремонта                            договор о выплате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реконструкции                               компенсации, если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многоквартирного                                такой договор был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дома или                                 заключен между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инвестором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(застройщиком),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финансирующим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капитальный ремонт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или реконструкцию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уничтоженное                                    многоквартирного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(снесенное)                                     жилого дома, и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жилое                             собственником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                                      изолированного жилого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601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602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22.2.18.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приватизации жилого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 либо          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жилого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      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    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удостоверенный договор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приватизации жилого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либо         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ускоренном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             порядке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их количества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в соответствии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с заявлением о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0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22.2.19. исключен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22.2.19 исключен. - </w:t>
      </w:r>
      <w:hyperlink r:id="rId60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22.2.20. договора о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безвозмездной передаче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жилого дома либо   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жилого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взамен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уничтожаемого        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(сносимого)       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      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безвозмездной передаче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 либо   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взамен       ускоренном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уничтожаемого          порядке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(сносимого)            независимо от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в соответствии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с заявлением о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государственной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0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 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отношении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0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возникновения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либо ограничения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изменения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осуществление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основании                                    строительства за счет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завершения                                      собственных средств, -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строительства                                   в случае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государственной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регистрации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возникновения права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ввода в эксплуатацию                          собственности на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ранее                                           капитальное строение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объекта                                         документ,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0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или  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него                                         договор или соглашение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иной документ,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принадлежность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гражданину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- в случае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ограничения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0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или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при вычленении                             решение собственника,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обладателя права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хозяйственного ведения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из капитального                           или оперативного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 по решению                             управления на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собственника,                                   капитальное строение о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обладателя права                                вычленении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хозяйственного ведения                          изолированного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оперативного                                помещения либо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управления на                                   машино-места из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                            капитального строения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 вычленения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из капитального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на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вычленение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если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котором расположено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машино-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место, находится в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и если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 залоге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0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или  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либо ограничения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при вычленении   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суда о вычленении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изолированного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из                                 помещения либо машино-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места из капитального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постановлению суда                           строения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22.3.5.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изменения в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результате достройки и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новой консервации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о консервации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подписанный заказчиком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застройщиком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(кроме объектов, для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строительными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нормами и правилами не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предусмотрены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 по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выполнению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обязательных работ по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консервации), либо акт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проверки осуществления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консервации не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завершенных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строительством жилого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дома, дачи,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подписанный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гражданином и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председателем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комиссии, создаваемой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местным исполнительным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распорядительным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органом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приемки заказчиком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застройщиком от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подрядчика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(кроме объектов, для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которых строительными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нормами и правилами не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предусмотрены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 по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выполнению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обязательных работ по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консервации, или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объектов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индивидуального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жилищного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строительства)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22.3.6. изменения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на основании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надстройки,  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пристройки,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перестройки или                                          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перепланировки                                  письменное согласие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собственника,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сособственников,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участников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совместного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домовладения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 на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государственную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регистрацию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пристройка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которого осуществлена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счет части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строения, не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принадлежащей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кандидату в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правообладатели, -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изолированного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(не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 в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пристройки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за счет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территории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строения, находящейся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коммунальной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административно-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территориальной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единицы, местный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исполнительный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комитет которой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разрешил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либо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принял в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самовольную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постройку)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надстройки,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пристройки,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перестройки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перепланировки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машино-место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находятся в залоге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распоряжение 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22.3.7. изменения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на основании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уничтожения (сноса)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части капитального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                         письменное согласие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залогодержателя на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уничтожение (снос)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части капитального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строения,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если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машино-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находятся в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и если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ими без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 залоге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22.3.8. изменения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на основании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назначения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письменное согласие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залогодержателя на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изменение назначения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если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машино-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находятся в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и если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ими без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залогодержателя не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 залоге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22.3.9. изменения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на основании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гибели части 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22.3.10. изменения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на основании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возведения, сноса,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гибели, изменения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служебных строений,                             решение собственника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хозяйственных и иных                            (сособственников,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построек, относящихся                           участников совместного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 капитальному                                  домовладения)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строению,                                       капитального строения,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изолированному                                  изолированного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помещению, машино-                              помещения, машино-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месту, или создания,                            места о сносе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или                                   служебных строений,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                                    хозяйственных и иных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                         построек, относящихся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к капитальному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изолированного                             строению,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изолированному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на основании                              помещению, машино-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приобретения или                                месту, - в случае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утраты служебным                                государственной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строением,                                      регистрации изменения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хозяйственной и иной                            капитального строения,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постройкой связи с                              изолированного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капитальным строением,                          помещения, машино-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изолированным                                   места на основании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помещением, машино-                             сноса служебных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местом как с                                    строений,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главной вещью либо                              хозяйственных и иных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его из                              построек, относящихся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состава сложной вещи,                           к капитальному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изменения                                   строению,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изолированному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включении части                             помещению, машино-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месту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состав иного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решение собственника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проведения                                  (сособственников,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строительных работ,                             участников совместного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изменения                                   домовладения)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капитального строения,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помещения, машино-                              изолированного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при уменьшении                            помещения, машино-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(увеличении) его                                места, в соответствии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размеров за счет                                с которым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увеличения                                      приобретается или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(уменьшения) смежного                           утрачивается связь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или                              служебных строений,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иного помещения,                                хозяйственных и иных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без                                построек с капитальным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проведения                                      строением,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строительных работ                              изолированным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местом как с главной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вещью либо эти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 или постройки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исключаются из состава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сложной вещи,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утраты служебным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хозяйственной 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постройкой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капитальным строением,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местом как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главной вещью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его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состава сложной вещи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участников совместного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домовладения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разрешающее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регистрацию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если изменение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включении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изменение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при уменьшении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(увеличении)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размеров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увеличения (уменьшения)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смежного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проведения строительных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 произошло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домовладения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обладателя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капитальные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договор между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сособственниками,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обладателями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капитальные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домовладения,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соответствии с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часть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 включается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включении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включение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решение об этом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принято либо договор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этом заключен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обладателем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строение,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включении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дееспособных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проживающих в жилом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доме и имеющих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домом,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включение части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включении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включение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включении части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без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капитальное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строение находится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и распоряжение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 без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 собственника,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обладателя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или иное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договор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 собственниками,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сособственниками,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обладателями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иные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 которым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изменяются размеры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изолированных или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помещений,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при уменьшении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(увеличении)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размеров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(уменьшения) смежного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размеров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 об этом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принято либо договор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этом заключен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обладателем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или иное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при уменьшении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(увеличении)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размеров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(уменьшения) смежного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дееспособных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 жилом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помещении и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владения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изолированным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уменьшение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размеров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уменьшении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(увеличении)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размеров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(уменьшения) смежного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изолированного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иного помещения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изменение размеров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при уменьшении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(увеличении)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размеров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(уменьшения) смежного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изолированное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находится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и распоряжение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 без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616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617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22.3.11.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или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или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(обременения) права на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передаточный акт либо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иной документ о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передаче капитального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строения,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незавершенного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реализуемое                              законсервированного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должником под                                   капитального строения,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контролем судебного                             изолированного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исполнителя                                     помещения либо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22.3.12.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или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или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документ о результатах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торгов с проставленным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на нем оригинальным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оттиском печати суда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                                 (службы судебных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машино-место,                                   исполнителей),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реализуемое в                                   подписанный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процессе обращения                              участниками торгов и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взыскания путем                                 судебным исполнителем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проведения торгов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передачу недвижимого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приобретателю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1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22.3.13.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или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или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подтверждающий, что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взыскатель оставляет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имущество за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                                 собой (заявление, иной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машино-место,                                   документ)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переданное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взыскателю в процессе                           документ,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обращения взыскания на                          подтверждающий, что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торги объявлены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несостоявшимися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(протокол, иной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документ), а в случае,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если торги были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признаны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в том числе                              несостоявшимися в силу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объявлении торгов                           того, что заявка на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несостоявшимися                                 участие в них была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подана только одним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участником, -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содержащий также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информацию об отказе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единственного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участника, подавшего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заявку на участие в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торгах, от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имущества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начальной цене,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увеличенной на пять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процентов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передачу недвижимого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взыскателю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 случае, если до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обращения взыскания на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незавершенное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машино-место такое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 находилось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 должника)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22.3.14.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или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или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протокол о результатах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торгов      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копия решения суда об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обращении капитального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обращенное                               строения,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доход государства и                           незавершенного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реализованное согласно                          законсервированного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законодательству                                капитального строения,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в доход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государства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передачи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на реализацию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22.3.15.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или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или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прекращения ипотеки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суда        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        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основанного на                           документ,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постановлении суда                              подтверждающий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22.3.16.        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или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или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суда        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документ,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                                     подтверждающий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машино-место,                                   внесение платы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основанного на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постановлении суда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22.3.17. возникновения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 права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свидетельство о праве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на наследство или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по наследству                             копия постановления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признании за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наследником права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незавершенное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машино-место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22.3.18. возникновения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права, ограничения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перечень лиц,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финансировавших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(если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финансировалось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несколькими лицами),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форме, утвержденной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Государственным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комитетом по имуществу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 о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распределении долей в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праве на незавершенное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кандидатов в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правообладатели (если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финансировалось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несколькими лицами)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подтверждающий, что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осуществлялось за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собственных средств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(если строительство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финансировалось одним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лицом)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22.3.19. перехода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законсервированное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передаточный акт или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при переводе                              иной документ о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правового титула в                              передаче капитального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случае непогашения                              строения,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кредита                                         незавершенного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кредитополучателем                              законсервированного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если договором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перевода правового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титула на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кредитодателя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предусмотрена передача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этого имущества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кредитодателю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22.3.20. перехода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машино-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или     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 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обременения рентой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обременения ипотекой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22.3.21. перехода или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соглашения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изменении либо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договора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 капитального                              передаточный акт или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                         иной документ о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передаче капитального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строения,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незавершенного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законсервированного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                                     капитального строения,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изолированного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получателю ренты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22.3.22. перехода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договор  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в связи с                                 поручительства - в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исполнением                                     случае исполнения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поручителем должника                            поручителем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иным                                        обязательства,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заинтересованным лицом                          обеспеченного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обеспеченного ипотекой                          ипотекой, по договору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обязательства                                   поручительства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документ,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исполнение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поручителем или иным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заинтересованным лицом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(справка (расписка)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кредитора об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исполнении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обязательства,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выданная поручителю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иному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заинтересованному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лицу, иной документ)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2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22.3.23. перехода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возникновения,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или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хозяйственного ведения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оперативного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на                                   передаточный акт или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иной документ о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передаче капитального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строения,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незавершенного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законсервированного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капитального строения,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основанного                              изолированного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зарегистрированном                           помещения либо машино-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договоре, указанном в                           места (не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3174" w:history="1">
        <w:r>
          <w:rPr>
            <w:rFonts w:ascii="Courier New" w:hAnsi="Courier New" w:cs="Courier New"/>
            <w:color w:val="0000FF"/>
            <w:sz w:val="18"/>
            <w:szCs w:val="18"/>
          </w:rPr>
          <w:t>подпункте 22.3.51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представляется в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пункта 22.3 настоящего                          случае государственной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перечня                                         регистрации перехода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собственности,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основанного на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зарегистрированном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Брачном договоре)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найма жилого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либо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заключенный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новым нанимателем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 либо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если обмен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дома либо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осуществляется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нанимателем,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из решения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общего собрания членов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ЖСК (собрания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уполномоченных) о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приеме в члены ЖСК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лица, вселяющегося в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результате обмена в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жилое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расположенное в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многоквартирном жилом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доме ЖСК, если обмен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осуществляется таким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- в случае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жилой дом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жилое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обмена жилыми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домами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изолированными жилыми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наступление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отлагательного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возникновения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машино-место,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основанного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договоре, заключенном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 отлагательным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условием (не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наступление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отлагательного условия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является общеизвестным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фактом)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3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22.3.24. перехода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договор об уступке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при уступке                               требования по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требования по                                   обязательству,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обязательству,                                  обеспеченному ипотекой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обеспеченному ипотекой                          капитального строения,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незавершенного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законсервированного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капитального строения,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изолированного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помещения либо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машино-места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залогодателя или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должника по договору,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содержащему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обеспеченное ипотекой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обязательство, на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уступку требования,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такое согласие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об ипотеке,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договором, содержащим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обеспечиваемое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ипотекой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обязательство, или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законодательством,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отметка о таком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согласии на соглашении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уступке требования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3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22.3.25. перехода или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передачу учредителям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ликвидируемого                            капитального строения,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юридического лица к                             незавершенного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учредителям либо                            законсервированного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                         капитального строения,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 или                                    изолированного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помещения либо машино-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места, оставшегося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после удовлетворения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указанные объекты                               требований кредиторов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                           ликвидированного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распределении                               юридического лица, - в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прибыли хозяйственного                          случае государственной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общества между                                  регистрации перехода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участниками этого                               или прекращения права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общества или в связи                            либо ограничения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прекращением                                  (обременения) права на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деятельности                                    капитальное строение,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индивидуального                                 незавершенное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предпринимателя                                 законсервированное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машино-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ликвидируемого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юридического лица к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его учредителям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ревизионной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комиссии (ревизора),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установленных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r:id="rId632" w:history="1">
        <w:r>
          <w:rPr>
            <w:rFonts w:ascii="Courier New" w:hAnsi="Courier New" w:cs="Courier New"/>
            <w:color w:val="0000FF"/>
            <w:sz w:val="18"/>
            <w:szCs w:val="18"/>
          </w:rPr>
          <w:t>Законом</w:t>
        </w:r>
      </w:hyperlink>
      <w:r>
        <w:rPr>
          <w:rFonts w:ascii="Courier New" w:hAnsi="Courier New" w:cs="Courier New"/>
          <w:sz w:val="18"/>
          <w:szCs w:val="18"/>
        </w:rPr>
        <w:t xml:space="preserve"> Республики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Беларусь от 9 декабря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1992 года "О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хозяйственных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обществах" случаях -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аудиторской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(аудитора -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индивидуального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предпринимателя) - в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или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либо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объекты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распределении прибыли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 между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участниками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выписка из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общего собрания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 о передаче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в счет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распределения прибыли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этого общества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распределении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прибыли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 между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участниками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дееспособных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собственником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домом,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помещением,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 жилого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распределении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прибыли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 между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участниками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распределении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прибыли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 между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участниками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передачу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распределении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прибыли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 между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участниками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общества,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залоге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633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634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22.3.26.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обременения рентой или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обременения ипотекой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незавершенного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документы,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подтверждающие выплату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плательщиком ренты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отчужденных по                           всей суммы выкупа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 постоянной                             ренты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ренты, в связи с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выкупом ренты ее                                документ,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плательщиком                                    подтверждающий отказ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плательщика постоянной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 от выплаты ренты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путем ее выкупа при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условии, что отказ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 им не позднее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чем за 3 месяца до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выплаты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 или за более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длительный срок,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предусмотренный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постоянной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ренты, если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производится выкуп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постоянной ренты ее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плательщиком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(заявление, иной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требование получателя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 о выкупе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постоянной ренты,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получатель ренты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вправе требовать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выкупа постоянной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 в соответствии с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(заявление,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документ)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наличие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предусмотренных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договором оснований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для заявления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получателем ренты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 о ее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выкупе,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получатель ренты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вправе требовать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выкупа постоянной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 в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3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22.3.27.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обременения рентой или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обременения ипотекой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свидетельство о смерти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гражданина, на срок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жизни которого была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отчужденного по                          установлена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 пожизненной                            пожизненная рента или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 или пожизненного                          пожизненное содержание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содержания с                                    с иждивением, выданное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иждивением, в связи со                          органом загса, либо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смертью гражданина, на                          справка, содержащая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срок жизни которого                             сведения из записи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была установлена                                акта о смерти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пожизненная рента или                           гражданина, на срок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пожизненное содержание                          жизни которого была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иждивением                                    установлена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пожизненная рента или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пожизненное содержание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иждивением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3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22.3.28.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договор о переводе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при переводе                              долга по    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долга по                                        обязательству,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обязательству,                                  обеспеченному ипотекой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обеспеченному ипотекой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письменное согласие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залогодержателя на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перевод долга либо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отметка о таком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согласии на договоре о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помещения либо                                  переводе долга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отсутствие согласия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залогодателя отвечать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нового должника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(заявление, иной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3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22.3.29.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изолированного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документ о результатах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в связи с                                 торгов с проставленным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продажей капитального                           на нем оригинальным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                         оттиском печати суда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(службы судебных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исполнителей),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подписанный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участниками торгов и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судебным исполнителем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с публичных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торгов (аукциона)                               документ,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3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22.3.30. прекращения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соглашения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документ,         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в связи с                                 подтверждающий, что  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приобретением                                   повторные торги      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заложенного имущества                           объявлены             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залогодержателем или                            несостоявшимися     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(протокол, иной      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соглашения                          документ), а в случае,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 залогодателем и                           если торги были     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залогодержателем о                              признаны            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приобретении                                    несостоявшимися в силу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заложенного имущества                           того, что заявка на  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случае, если торги                            участие в них была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объявлены                                       подана только одним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несостоявшимися                                 участником, -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содержащий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информацию об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отказе единственного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участника, подавшего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заявку на участие в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торгах, от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заложенного имущества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начальной цене,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увеличенной на пять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процентов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соответствующее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соглашение - в случае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соглашения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между залогодателем и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залогодержателем о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приобретении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заложенного имущества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подтверждающий, что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залогодержатель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оставляет предмет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 за собой (акт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судебного исполнителя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передаче заложенного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залогодержателю,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документ), - в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объявления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несостоявшимися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повторных торгов при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ипотеки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заложенного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3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22.3.31.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изолированного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в случае, если                            подтверждающий, что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залогодержатель                                 повторные торги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воспользовался                               объявлены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правом оставить                                 несостоявшимися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предмет залога за                               (протокол, иной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собой                                           документ), а в случае,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торги были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признаны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несостоявшимися в силу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того, что заявка на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участие в них была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подана только одним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участником, -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содержащий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также информацию об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отказе единственного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участника, подавшего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заявку на участие в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торгах, от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приобретения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заложенного имущества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начальной цене,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увеличенной на пять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процентов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письменный отказ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от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реализации права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оставить предмет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 за собой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22.3.32.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в связи с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исполнением должником                           исполнение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обеспеченного ипотекой                          обязательства (справка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обязательства                                   (расписка) кредитора,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документ)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22.3.33.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в результате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гибели или прекращения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либо ограничения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в результате его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гибели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22.3.34.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в результате его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уничтожения (сноса) или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решение собственника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капитального строения,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изолированного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помещения либо машино-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места о его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уничтожении (сносе)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или протокол общего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собрания собственников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в результате его                          имущества совместного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уничтожения (сноса)                             домовладения либо их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единогласное решение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об уничтожении (сносе)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машино-места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22.3.35.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или прекращения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либо 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ограничения           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суда        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документ,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подтверждающий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по постановлению                          внесение платы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суда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22.3.36.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прекращения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либо ограничения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или создания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при разделе или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слиянии капитальных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строений, изолированных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 либо машино-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 по договору о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разделе или слиянии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22.3.37.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прекращения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либо ограничения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решение собственника,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обладателя права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хозяйственного ведения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или оперативного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или создания                             управления на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капитальное строение,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изолированное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помещение либо машино-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                                     место о разделе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или слиянии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капитальных строений,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изолированных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помещений либо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машино-мест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при разделе или                           проект раздела или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слиянии капитальных                             слияния капитальных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строений,                                       строений,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изолированных                                   изолированных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 либо машино-                          помещений либо машино-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 по решению                                 мест (не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собственника,                                   представляется, если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обладателя права                                раздел или слияние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хозяйственного ведения                          осуществляется с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оперативного                                проведением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на                                   строительных работ)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капитальные строения,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изолированные                                   письменное согласие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залогодержателя на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о разделе или                             раздел или слияние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слиянии                                         капитальных строений,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изолированных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помещений либо машино-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мест, если капитальное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строение,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машино-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находится в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и если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 без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 залоге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22.3.38. прекращения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прекращения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либо ограничения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суда о разделе или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слиянии капитальных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строений,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или создания                             изолированных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помещений либо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машино-мест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                                     документ,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подтверждающий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либо ограничения                                внесение платы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при разделе или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слиянии капитальных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строений,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изолированных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 либо машино-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 по постановлению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суда о разделе или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слиянии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22.3.39.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ренты, по которому 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отчуждается        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капитальное строение,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нотариально    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удостоверенный договор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или соглашения                           ренты или нотариально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изменении либо                               удостоверенное    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договора                            соглашение об          ускоренном порядке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                                           изменении либо         независимо от их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расторжении договора   количества в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                  соответствии с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или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 о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подписанный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сторонами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ренты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22.3.40. соглашения об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уступке права      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требования по      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договору,            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предусматривающему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отчуждение           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нотариально    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удостоверенное        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соглашение об уступке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получателем постоянной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ренты права требования ускоренном порядке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под выплату                               по договору постоянной независимо от их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постоянной ренты,                               ренты                  количества в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заключенного между                                                     соответствии с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получателем постоянной                          документ,              заявлением о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 и гражданином                             подтверждающий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4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22.3.41. соглашения о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переводе долга по  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договору,          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предусматривающему   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отчуждение      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нотариально    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удостоверенное        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соглашение о переводе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машино-                              долга по договору 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под выплату                               ренты                  ускоренном порядке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ренты, заключенного                                                    независимо от их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 плательщиком                              документ,              количества в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ренты и третьим лицом                           подтверждающий         соответствии с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заявлением о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22.3.42.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перевода правового 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титула на капитальное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строение,            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соответствующий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договор               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на кредитодателя                                             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ускоренном порядке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независимо от их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22.3.43.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купли-продажи      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соответствующий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реализуемого                             договор               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должником под контролем                                            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судебного исполнителя                           документ,         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процессе обращения                            подтверждающий         ускоренном порядке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взыскания на                                    внесение платы         независимо от их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количества в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                       соответствии с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                       заявлением о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22.3.44. договора об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ипотеке капитального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договор об ипотеке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или                                       капитального строения,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незавершенного       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законсервированного   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ипотеки,                          капитального строения,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основанной на договоре                          изолированного       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- в случае    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договора 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ипотеке           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22.3.45. соглашения об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или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договора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ипотеке 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незавершенного       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соответствующее   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соглашение - в случае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государственной      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или                                       регистрации соглашения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об изменении или    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расторжении договора 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или                               об ипотеке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ипотеки                                                 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документы,          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подтверждающие       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внесение платы       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основанного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соглашении об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договора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ипотеке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22.3.46. соглашения об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или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договора,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указанного в подпункте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3174" w:history="1">
        <w:r>
          <w:rPr>
            <w:rFonts w:ascii="Courier New" w:hAnsi="Courier New" w:cs="Courier New"/>
            <w:color w:val="0000FF"/>
            <w:sz w:val="18"/>
            <w:szCs w:val="18"/>
          </w:rPr>
          <w:t>22.3.51 пункта 22.3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настоящего перечня,  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соглашения об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отступном, или                                  соглашение об     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                         изменении или        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 или                                    расторжении договора,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указанного в подпункте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ограничения                                     </w:t>
      </w:r>
      <w:hyperlink w:anchor="Par23174" w:history="1">
        <w:r>
          <w:rPr>
            <w:rFonts w:ascii="Courier New" w:hAnsi="Courier New" w:cs="Courier New"/>
            <w:color w:val="0000FF"/>
            <w:sz w:val="18"/>
            <w:szCs w:val="18"/>
          </w:rPr>
          <w:t>22.3.51 пункта 22.3</w:t>
        </w:r>
      </w:hyperlink>
      <w:r>
        <w:rPr>
          <w:rFonts w:ascii="Courier New" w:hAnsi="Courier New" w:cs="Courier New"/>
          <w:sz w:val="18"/>
          <w:szCs w:val="18"/>
        </w:rPr>
        <w:t xml:space="preserve"> 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настоящего перечня, -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в случае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государственной     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регистрации такого  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соглашения           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соглашение об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основанного на                           отступном - в случае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таком соглашении                                государственной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такого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соглашения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или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 о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капитального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изолированного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- в случае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государственной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или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либо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ограничения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незавершенное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машино-место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22.3.47. договора о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передаче (уступке)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 по закладной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договора об уступке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требования по договору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ипотеке           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соответствующий   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договор - в случае   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государственной      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регистрации договора  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                    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или                                документарная        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закладная - в случае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перехода                            государственной     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ипотеки капитального                            регистрации перехода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строения,                                       ипотеки, основанного 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на договоре о передаче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(уступке) прав по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закладной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документы,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основанного                              подтверждающие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договоре о передаче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(уступке) прав по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закладной договора об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уступке требования по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 об ипотеке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22.3.48.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доверительного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капитальным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строением, 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незавершенным        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законсервированным   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капитальным строением,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изолированным                                   договор доверительного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помещением либо                                 управления - в случае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машино-местом, или                              государственной      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доверительного                            регистрации такого    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капитальным                          договора            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строением,                                                           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незавершенным                                   соглашение об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законсервированным                              изменении или       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капитальным строением,                          расторжении договора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изолированным                                   доверительного       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помещением либо                                 управления - в случае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машино-местом, или                              государственной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соглашения о его                                регистрации такого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или                                   соглашения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расторжении, или                                              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                              свидетельство о смерти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доверительного                                  выгодоприобретателя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капитальным                          в случае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строением,                                      государственной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незавершенным                                   регистрации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законсервированным                              прекращения права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капитальным строением,                          доверительного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изолированным                                   управления в связи со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помещением либо                                 смертью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машино-местом                                   выгодоприобретателя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ликвидацией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(прекращением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деятельности)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юридического лица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(индивидуального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предпринимателя) -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выгодоприобретателя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отказ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выгодоприобретателя от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выгод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договору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- в случае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в связи с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отказом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выгодоприобретателя от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получения выгод по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договору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если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не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 иное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отказ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вверителя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невозможностью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 лично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осуществлять такое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управление,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невозможностью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 лично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отказ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вверителя от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отказом вверителя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признание вверителя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экономически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несостоятельным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(банкротом) (копия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вверителя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экономически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несостоятельным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(банкротом) и открытии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ликвидационного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производства),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признанием вверителя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экономически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несостоятельным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(банкротом)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полностью дееспособным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(эмансипированным),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копия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отмене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либо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дееспособным,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рождении лица,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которым установлено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попечительство,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браке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 (при наличии)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прекращением опеки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малолетним или лицом,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недееспособным,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попечительства над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признанным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ограниченным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объявлении гражданина,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признанного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умершим, или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 об отмене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о признании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в связи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объявлением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гражданина,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признанного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умершим, или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гражданин,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признанный безвестно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отсутствующим, явился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было обнаружено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его пребывания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передачу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машино-места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вверителя доверительному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управляющему,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передачу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от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вверителю,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22.3.49. договора о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разделе или слиянии   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строений,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изолированных        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 либо    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           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 разделе или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слиянии капитальных   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строений,          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изолированных     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помещений либо         ускоренном порядке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            независимо от их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 в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 раздела или     соответствии с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слияния капитальных    заявлением о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строений,          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изолированных      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помещений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машино-мест (не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представляется,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раздел или слияние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осуществляется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строительных работ)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22.3.50. договора о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вычленении   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из капитального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или создания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договор вычленения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места, или                                      изолированного       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                         помещения либо машино-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места из капитального 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строения            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на основании                                                    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вычленения                                      проект вычленения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изолированного      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помещения либо машино-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из капитального                           места из капитального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 по такому                              строения             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договору, или договора                                      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между сособственниками                          договор между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сособственниками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изолированного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о его                                     помещения, машино-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аннулировании, или                              места о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                                    аннулировании - в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                         случае государственной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регистрации такого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договора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прекращения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права, ограничения                              решение собственника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или обладателя права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хозяйственного ведения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либо оперативного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на основании                              управления на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аннулирования                               изолированное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о его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аннулировании - в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прекращения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права, ограничения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на основании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решения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залогодержателя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на его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аннулирование, если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находится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и распоряжение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 без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 залоге,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аннулировании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права,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его аннулирования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решению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обладателя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5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0" w:name="Par23174"/>
      <w:bookmarkEnd w:id="20"/>
      <w:r>
        <w:rPr>
          <w:rFonts w:ascii="Courier New" w:hAnsi="Courier New" w:cs="Courier New"/>
          <w:sz w:val="18"/>
          <w:szCs w:val="18"/>
        </w:rPr>
        <w:lastRenderedPageBreak/>
        <w:t>22.3.51. договора     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купли-продажи, или     организация по                                  величины           (2 рабочих дня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мены, или дарения      государственной          паспорт или иной                          случае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капитального           регистрации              </w:t>
      </w:r>
      <w:hyperlink r:id="rId660" w:history="1">
        <w:r>
          <w:rPr>
            <w:rFonts w:ascii="Courier New" w:hAnsi="Courier New" w:cs="Courier New"/>
            <w:color w:val="0000FF"/>
            <w:sz w:val="18"/>
            <w:szCs w:val="18"/>
          </w:rPr>
          <w:t>документ</w:t>
        </w:r>
      </w:hyperlink>
      <w:r>
        <w:rPr>
          <w:rFonts w:ascii="Courier New" w:hAnsi="Courier New" w:cs="Courier New"/>
          <w:sz w:val="18"/>
          <w:szCs w:val="18"/>
        </w:rPr>
        <w:t>,              0,3 базовой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                         удостоверяющий         величины -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личность               дополнительно за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                       государственную    порядке) со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                                   соответствующий        регистрацию 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строения,                                       договор или протокол   объектов       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о результатах торгов,  государственной   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                                 имеющий силу договора  регистрации в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машино-места, или                                                      ускоренном         (или) сведений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обмена жилых домов                              документ,              порядке           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изолированных                              подтверждающий         независимо от их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жилых помещений, или                            внесение платы         количества в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Брачного договора,                                                     соответствии с     организаций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договора об                                                        заявлением о       1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определении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(изменении) долей в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праве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капитальное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(пп. 22.3.51 введен </w:t>
      </w:r>
      <w:hyperlink r:id="rId66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22.4. 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6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22.4.1.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эксплуатируемого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приемки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эксплуатируемого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(при его наличии)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наследство или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садовый домик либо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гараж (при условии,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что финансирование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строительства гаража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осуществлялось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гаражным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кооперативом),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содержащее сведения о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садового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домика либо гаража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проекту организации и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застройки, - в случае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садового домика либо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гаража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6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22.4.2. создания     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эксплуатируемого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машино-места 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6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1" w:name="Par23330"/>
      <w:bookmarkEnd w:id="21"/>
      <w:r>
        <w:rPr>
          <w:rFonts w:ascii="Courier New" w:hAnsi="Courier New" w:cs="Courier New"/>
          <w:sz w:val="18"/>
          <w:szCs w:val="18"/>
        </w:rPr>
        <w:t>22.4.3.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эксплуатируемое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изолированное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перешедшее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наследству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наследство или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постановления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о признании за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наследником права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эксплуатируемое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изолированное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6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22.4.4.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эксплуатируемое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приватизированное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изолированное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   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купли-продажи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эксплуатируемого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приватизированного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изолированного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или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 праве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него,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в процессе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приватизации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передаточный акт или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 о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эксплуатируемого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приватизированного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изолированного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(договор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приватизации, иной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 - в случае,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договор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приватизации заключен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 1 июля 1999 г.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6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22.4.5. возникновения,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перехода, или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прекращения, или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права,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основанного на сделках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отчуждению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эксплуатируемого                                договор или иной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документ, выражающий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изолированного                             содержание последней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заключенных                          сделки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 исполненных до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вступления в силу                               передаточный акт или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667" w:history="1">
        <w:r>
          <w:rPr>
            <w:rFonts w:ascii="Courier New" w:hAnsi="Courier New" w:cs="Courier New"/>
            <w:color w:val="0000FF"/>
            <w:sz w:val="18"/>
            <w:szCs w:val="18"/>
          </w:rPr>
          <w:t>Закона</w:t>
        </w:r>
      </w:hyperlink>
      <w:r>
        <w:rPr>
          <w:rFonts w:ascii="Courier New" w:hAnsi="Courier New" w:cs="Courier New"/>
          <w:sz w:val="18"/>
          <w:szCs w:val="18"/>
        </w:rPr>
        <w:t xml:space="preserve"> Республики                               иной документ о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от 22 июля                             передаче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2002 года "О                                    эксплуатируемого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капитального строения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                         либо изолированного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имущества,                          помещения по последней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 на него и сделок                           сделке - в случае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ним" в соответствии                           совершения сделки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действовавшим                                 после 1 июля 1999 г.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законодательством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6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2" w:name="Par23501"/>
      <w:bookmarkEnd w:id="22"/>
      <w:r>
        <w:rPr>
          <w:rFonts w:ascii="Courier New" w:hAnsi="Courier New" w:cs="Courier New"/>
          <w:sz w:val="18"/>
          <w:szCs w:val="18"/>
        </w:rPr>
        <w:t>22.4.6.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эксплуатируемое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на основании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приобретательной      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давности                                        суда - в случае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установления факта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приобретательной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давности на основании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6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22.4.7.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или ограничения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эксплуатируемое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нежилое капитальное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строение, нежилое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  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машино-место                                    подтверждающий, что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нежилого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нежилого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осуществлялось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 счет собственных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привлеченных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средств (заявление,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справка, договор,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документ)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22.4.8. возникновения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или ограничения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эксплуатируемое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основанного    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вступившем в                                 суда          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законную силу                                                 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постановлении суда                              документ,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22.4.9. исключен. - </w:t>
      </w:r>
      <w:hyperlink r:id="rId67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22.5. Государственная  территориальная          заявление              0,6 базовой        2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в          организация по                                  величины (без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специальном регистре,  государственной          паспорт или иной       учета стоимости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составление и выдача   регистрации              документ,              бланка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(передача)                                      удостоверяющий         закладной)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документарной или                               личность (не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бездокументарной                                представляется, если  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закладной при ипотеке                           имеется копия          специальном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участка,                             постановления суда об  регистре,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исправлении в          составление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закладной ошибки       выдачу (передачу)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нетехнического         документарной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характера)             бездокументарной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                       закладной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документарная          ипотеке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места, или                                      закладная - в случае   участка,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проставление отметок                            проставления отметок  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закладной о                                  на закладной, или     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частичном исполнении                            аннулирования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обеспеченного ипотекой                          закладной, или         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обязательства, или о                            исправления ошибок в   капитального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переходе прав и новом                           закладной             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владельце, или о       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залоге закладной, или                           письменное соглашение, помещения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прекращении залога                            предусматривающее      машино-места,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закладной, или                                  изменение условий      за выдачу новой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аннулирование                                   закладной в части      документарной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закладной, или выдача                           обязательства,         закладной взамен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новой документарной                             обеспеченного          поврежденной,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закладной взамен                                ипотекой, - в случае   за выдачу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поврежденной, или                               проставления отметок о дубликата закладной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исправление ошибок в                            частичном исполнении   при ее утере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закладной, или выдача                           обязательства,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дубликата                                       обеспеченного ипотекой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документарной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закладной при ее утере                          свидетельство о праве  проставление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наследство - в      отметок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проставления    закладной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отметки о переходе     частичном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и новом          исполнении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владельце закладной    обеспеченного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наследовании       ипотекой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обязательства,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о залоге       о переходе прав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- в случае   новом владельце,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проставления отметки о или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залоге закладной       закладной, или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прекращении залога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закладной, или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подтверждающий         аннулирование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исполнение             закладной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обязательства,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которому была передана бесплатно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залог закладная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(справка (расписка)    исправление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лица, которому была    закладной вызвано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передана в залог       ошибкой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закладная), или иной   регистратора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являющийся   имеется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основанием             постановления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залога     об исправлении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закладных, - в случае  ошибки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проставления отметки о нетехнического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прекращении залога     характера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   величины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признании прав по      исправлении ошибок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или об       в закладной в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обращении взыскания на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заложенную закладную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проставления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отметки о переходе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 и новом владельце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основании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 (справка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(расписка) владельца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закладной,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документ), или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являющийся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основанием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ипотеки,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аннулировании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исполнения обязанными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закладной лицами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обеспеченного ипотекой,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прекращения ипотеки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 иным основаниям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аннулировании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аннулирования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поврежденная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документарная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закладная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новой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документарной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взамен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поврежденной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постановления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исправления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ошибки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характера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копия решения суда,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вынесенного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результатам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рассмотрения в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особого производства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дела об установлении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фактов, имеющих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значение,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выдачи дубликата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(не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представляются,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исправление ошибки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закладной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бесплатно)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иные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являющиеся основаниями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ипотеки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залога закладной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3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22.6. Государственная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эксплуатируемую дачу,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садовый домик, за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исключением случаев,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указанных в подпунктах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3330" w:history="1">
        <w:r>
          <w:rPr>
            <w:rFonts w:ascii="Courier New" w:hAnsi="Courier New" w:cs="Courier New"/>
            <w:color w:val="0000FF"/>
            <w:sz w:val="18"/>
            <w:szCs w:val="18"/>
          </w:rPr>
          <w:t>22.4.3</w:t>
        </w:r>
      </w:hyperlink>
      <w:r>
        <w:rPr>
          <w:rFonts w:ascii="Courier New" w:hAnsi="Courier New" w:cs="Courier New"/>
          <w:sz w:val="18"/>
          <w:szCs w:val="18"/>
        </w:rPr>
        <w:t xml:space="preserve"> и </w:t>
      </w:r>
      <w:hyperlink w:anchor="Par23501" w:history="1">
        <w:r>
          <w:rPr>
            <w:rFonts w:ascii="Courier New" w:hAnsi="Courier New" w:cs="Courier New"/>
            <w:color w:val="0000FF"/>
            <w:sz w:val="18"/>
            <w:szCs w:val="18"/>
          </w:rPr>
          <w:t>22.4.6</w:t>
        </w:r>
      </w:hyperlink>
      <w:r>
        <w:rPr>
          <w:rFonts w:ascii="Courier New" w:hAnsi="Courier New" w:cs="Courier New"/>
          <w:sz w:val="18"/>
          <w:szCs w:val="18"/>
        </w:rPr>
        <w:t xml:space="preserve"> пункта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22.4 настоящего   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перечня        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22.7. Государственная 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на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эксплуатируемый гараж,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исключением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случаев, указанных в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3330" w:history="1">
        <w:r>
          <w:rPr>
            <w:rFonts w:ascii="Courier New" w:hAnsi="Courier New" w:cs="Courier New"/>
            <w:color w:val="0000FF"/>
            <w:sz w:val="18"/>
            <w:szCs w:val="18"/>
          </w:rPr>
          <w:t>подпунктах 22.4.3</w:t>
        </w:r>
      </w:hyperlink>
      <w:r>
        <w:rPr>
          <w:rFonts w:ascii="Courier New" w:hAnsi="Courier New" w:cs="Courier New"/>
          <w:sz w:val="18"/>
          <w:szCs w:val="18"/>
        </w:rPr>
        <w:t xml:space="preserve"> и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3501" w:history="1">
        <w:r>
          <w:rPr>
            <w:rFonts w:ascii="Courier New" w:hAnsi="Courier New" w:cs="Courier New"/>
            <w:color w:val="0000FF"/>
            <w:sz w:val="18"/>
            <w:szCs w:val="18"/>
          </w:rPr>
          <w:t>22.4.6 пункта 22.4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настоящего перечня                              внесение платы 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22.8. Принятие         местный исполнительный и заявление с указанием  бесплатно          15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решения,               распорядительный орган   сведений,             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подтверждающего                                 подтверждающих факт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приобретательную                                добросовестного,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давность на недвижимое                          открытого и   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имущество                                       непрерывного владения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недвижимым имуществом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течение 15 лет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22.9. Принятие решения местный исполнительный и заявление              бесплатно          15 дней со дня  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возможности          распорядительный орган                                         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использования                         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эксплуатируемого                                документ,                       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                           удостоверяющий                    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назначению в                                 личность       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соответствии с единой                                   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классификацией        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назначения объектов                                            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                                               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22.10. Государственная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перехода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собственности на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участок,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свидетельство о смерти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одаряемого - в случае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машино-                              государственной     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от одаряемого к                           регистрации перехода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дарителю в случае                               права собственности на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смерти одаряемого,                              земельный участок,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если в договоре                                 капитальное строение,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дарения было                                    незавершенное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обусловлено право                               законсервированное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дарителя отменить                               капитальное строение,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дарение в случае, если                          изолированное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он переживет                                    помещение, машино-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одаряемого, или из                              место от одаряемого к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общей совместной                                дарителю в случае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супругов                          смерти одаряемого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общую долевую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собственность                                   свидетельство о праве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 долю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имущества, нажитого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супругами в период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брака, - в случае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перехода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собственности на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земельный участок,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незавершенное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изолированное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 из общей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совместной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общую долевую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собственность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22.11. Государственная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договора,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предусматривающего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установление сервитута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земельный участок,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соответствующий   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договор с приложением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схемы границ         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машино-                              сервитута - в случае  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или                                      государственной     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регистрации договора,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                         предусматривающего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                                  установление сервитута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сервитута на основании                          (схема границ       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такого договора                                 сервитута к договору,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предусматривающему   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установление        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сервитута, не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прилагается, если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границы пользования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обременяемым объектом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совпадают с границами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данного объекта и об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этом сделана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соответствующая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отметка в договоре)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22.12. Государственная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сервитута на земельный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участок, капитальное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строение,    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капитальное строение,                           суда об установлении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сервитута с указанием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машино-место                         границ пользования 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основании                                    обременяемым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постановления суда                              сервитутом объектом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22.13. Государственная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соглашения организация по                                  величины     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изменении или       государственной          паспорт или иной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договора,  регистрации              документ,              0,3 базовой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предусматривающего                              удостоверяющий         величины -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установление сервитута                          личность               дополнительно за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земельный участок,                                                  государственную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соответствующее        регистрацию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соглашение             объектов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                       государственной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схема границ           регистрации в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сервитута, если        ускоренном порядке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машино-                              соглашение об          независимо от их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                                          изменении договора,    количества в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предусматривающего     соответствии с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установление           заявлением о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сервитута, изменяет    государственной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границы пользования    регистрации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обремененным объектом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установленные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установление сервитута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(не представляется,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границы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обременяемым объектом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совпадают с границами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данного объекта и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этом сделана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отметка в соглашении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изменении договора,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сервитута)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7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22.14. Государственная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         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сервитута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земельный участок,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копия постановления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суда о прекращении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машино-                              сервитута - в случае 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                                          прекращения сервитута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основании   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 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8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22.15. Государственная территориальная          заявление              0,6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договора,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который является или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может стать основанием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                         удостоверяющий         договора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 или                                    личность                            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                       0,5 базовой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соответствующий        величины - за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договор или            государственную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участок,                              соглашение - в случае  регистрацию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государственной        одного объекта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регистрации договора   государственной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или соглашения         регистрации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           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передаточный акт или   0,1 базовой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иной документ о        величины - за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не указанного                            передаче - в случае    второй и каждый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ранее в настоящем                               государственной        последующий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перечне, или                                    регистрации перехода   экземпляр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соглашения о его                                или прекращения права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или                                   либо ограничения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расторжении, либо                               (обременения) права на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 или                                    земельный участок,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права,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ограничения                                незавершенное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законсервированное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участок,                              капитальное строение,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изолированное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помещение либо машино-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место, основанного на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договоре об отчуждении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изолированное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документ,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основанного на                           подтверждающий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таких договоре или                              внесение платы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соглашении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8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22.16. Государственная территориальная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создания,  организация по                                  величины - за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 или          государственной          паспорт или иной       государственную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       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                         удостоверяющий         одного объекта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участка,                             личность               государственной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                       регистрации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незавершенного                                  документ,                             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законсервированного                             подтверждающий         0,1 базовой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капитального строения,                          соответствующий факт,  величины - за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имеющий юридическое    второй и каждый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значение (копия        последующий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либо                                      постановления суда,    экземпляр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государственная                                 иной документ)         свидетельства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регистрация                                                            (удостоверения)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                         документ,              о государственной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 или                                    подтверждающий         регистрации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права либо                          внесение платы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ограничения    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(обременения) права на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участок,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незавершенное    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законсервированное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строение,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 либо машино-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место, основанного на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факте, имеющем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юридическое значение,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 указанном ранее в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настоящем перечне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8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 Выдача: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22.17.1. справки о     территориальная          заявление              0,3 базовой        1 месяц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технических            организация по                                  величины, а при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характеристиках        государственной          паспорт или иной       выполнении         заявления,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приватизируемой        регистрации              документ,              срочного заказа -  выполнении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квартиры без                                    удостоверяющий         0,4 базовой        срочного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проведения проверки                             личность               величины           заказа - 5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характеристик                                                                             рабочих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(обследования)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квартиры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22.17.2. справки о     территориальная          заявление              0,9 базовой        1 месяц со дня     1 год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технических            организация по                                  величины, а при   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характеристиках        государственной          паспорт или иной       выполнении         заявления, а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приватизируемой        регистрации              документ,              срочного заказа -  выполнении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квартиры с проведением                          удостоверяющий         1 базовая величина срочного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проверки характеристик                          личность                                  заказа - 5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(обследованием)                                                                           рабочих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квартиры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22.17.3. </w:t>
      </w:r>
      <w:hyperlink r:id="rId683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об    республиканская          </w:t>
      </w:r>
      <w:hyperlink r:id="rId684" w:history="1">
        <w:r>
          <w:rPr>
            <w:rFonts w:ascii="Courier New" w:hAnsi="Courier New" w:cs="Courier New"/>
            <w:color w:val="0000FF"/>
            <w:sz w:val="18"/>
            <w:szCs w:val="18"/>
          </w:rPr>
          <w:t>заявление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бесплатно  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в едином    организация по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государственном      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регистре недвижимого   регистрации недвижимого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имущества, прав на     имущества, прав на него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и сделок с ним    и сделок с ним (далее -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сведений в отношении   республиканская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  организация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22.17.4. </w:t>
      </w:r>
      <w:hyperlink r:id="rId685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   республиканская          заявление              0,1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принадлежащих лицу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правах на объекты    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  регистрации,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справки о правах   территориальная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объекты недвижимого организация по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имущества (обобщенная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информация)            регистрации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8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22.17.5. </w:t>
      </w:r>
      <w:hyperlink r:id="rId687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об    республиканская          заявление              0,1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прав на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объекты недвижимого  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имущества              регистрации,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территориальная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22.17.6. </w:t>
      </w:r>
      <w:hyperlink r:id="rId688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   территориальная          заявление              0,1 базовой        3 рабочих дня со   6 месяцев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находящихся в    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       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жилых       регистрации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помещениях в  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соответствующем    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населенном пункте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22.17.7. </w:t>
      </w:r>
      <w:hyperlink r:id="rId689" w:history="1">
        <w:r>
          <w:rPr>
            <w:rFonts w:ascii="Courier New" w:hAnsi="Courier New" w:cs="Courier New"/>
            <w:color w:val="0000FF"/>
            <w:sz w:val="18"/>
            <w:szCs w:val="18"/>
          </w:rPr>
          <w:t>справки</w:t>
        </w:r>
      </w:hyperlink>
      <w:r>
        <w:rPr>
          <w:rFonts w:ascii="Courier New" w:hAnsi="Courier New" w:cs="Courier New"/>
          <w:sz w:val="18"/>
          <w:szCs w:val="18"/>
        </w:rPr>
        <w:t xml:space="preserve"> о     республиканская          заявление              бесплатно  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лицах и органах,       организация по                                          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получивших сведения о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недвижимом имуществе   регистрации,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территориальная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22.17.8. выписки из    территориальная          заявление              0,2 базовой        3 рабочих дня со   1 месяц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регистрационной книги  организация по                                  величины           дня подачи         выдачи выписки,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правах, ограничениях государственной          паспорт или иной                          заявления          содержащей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(обременениях) прав на регистрации              документ,                                                    специальную отметку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земельный участок                               удостоверяющий                                               "Выдана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                                      нотариального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удостоверения"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                   бессрочно - в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                  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22.17.9. выписки из    территориальная          заявление              0,2 базовой        3 рабочих дня со   1 месяц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регистрационной книги  организация по                                  величины           дня подачи         выдачи выписки,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правах, ограничениях государственной          паспорт или иной                          заявления          содержащей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(обременениях) прав на регистрации              документ,                                                    специальную отметку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капитальное строение                            удостоверяющий                                               "Выдана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                                      нотариального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удостоверения"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                   бессрочно - в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                  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22.17.10. выписки из   республиканская          заявление              0,2 базовой        3 рабочих дня со   1 месяц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регистрационной книги  организация по                                  величины           дня подачи         выдачи выписки,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правах, ограничениях государственной          паспорт или иной                          заявления          содержащей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(обременениях) прав на регистрации              документ,                                                    специальную отметку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предприятие как                                 удостоверяющий                                               "Выдана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имущественный комплекс                          личность                                                     нотариального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(далее - предприятие)                                                                                        удостоверения"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                   бессрочно - в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                  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22.17.11. выписки из   территориальная          заявление              0,2 базовой        3 рабочих дня со   1 месяц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регистрационной книги  организация по                                  величины           дня подачи         выдачи выписки,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правах, ограничениях государственной          паспорт или иной                          заявления          содержащей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(обременениях) прав на регистрации              документ,                                                    специальную отметку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изолированное                                   удостоверяющий                                               "Выдана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помещение, машино-                              личность                                                     нотариального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место                                                                                                        удостоверения"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                                      бессрочно - в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                                     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9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22.17.12.              республиканская          заявление              0,5 базовой        7 рабочих дней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r:id="rId691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свидетельства</w:t>
        </w:r>
      </w:hyperlink>
      <w:r>
        <w:rPr>
          <w:rFonts w:ascii="Courier New" w:hAnsi="Courier New" w:cs="Courier New"/>
          <w:sz w:val="18"/>
          <w:szCs w:val="18"/>
        </w:rPr>
        <w:t xml:space="preserve">          организация по                                  величины (без      (2 рабочих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(удостоверения) о      государственной          паспорт или иной       учета стоимости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регистрации -            документ,              земельно-  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создания,  в отношении предприятия, удостоверяющий         кадастрового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изменения, прекращения территориальная          личность, или копия    плана земельного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существования          организация по           документа,             участка) - за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имущества, государственной          удостоверяющего        государственную    порядке)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регистрации              личность, с            регистрацию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прекращения                           нотариально            одного объекта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права, ограничения                              засвидетельствованным  государственной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(обременения) права на                          переводом на           регистрации     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недвижимое имущество,                           белорусский или                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произведенной на                                русский язык, если     0,1 базовой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основании                                       собственником          величины - за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обязательного для                               имущества унитарного   второй и каждый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исполнения                                      предприятия является   последующий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предписания, судебного                          иностранный гражданин  экземпляр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постановления,                                                         свидетельства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поступивших в                                   документ,              (удостоверения)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организацию по                                  подтверждающий         о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                         внесение платы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государственных                                                        0,1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органов, наделенных в                                             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соответствии с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законодательными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актами Республики                                                      каждого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Беларусь такими                                                        последующего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правами                                                               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применяемых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настоящему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перечню процедур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0,3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объектов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независимо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их количества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 соответствии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с заявлением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692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22.17.13. земельно-    территориальная          заявление              0,3 базовой        20 рабочих дней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кадастрового </w:t>
      </w:r>
      <w:hyperlink r:id="rId693" w:history="1">
        <w:r>
          <w:rPr>
            <w:rFonts w:ascii="Courier New" w:hAnsi="Courier New" w:cs="Courier New"/>
            <w:color w:val="0000FF"/>
            <w:sz w:val="18"/>
            <w:szCs w:val="18"/>
          </w:rPr>
          <w:t>плана</w:t>
        </w:r>
      </w:hyperlink>
      <w:r>
        <w:rPr>
          <w:rFonts w:ascii="Courier New" w:hAnsi="Courier New" w:cs="Courier New"/>
          <w:sz w:val="18"/>
          <w:szCs w:val="18"/>
        </w:rPr>
        <w:t xml:space="preserve">     организация по                                  величины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земельного участка   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регистрации, организация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землеустройству,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находящаяся в подчинении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комитета по имуществу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22.17.14. фрагмента    республиканская          заявление              0,3 базовой        20 рабочих дней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кадастровой карты на   организация по                                  величины           со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бумажном или         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электронном носителе   регистрации,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территориальная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22.18. Удостоверение: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3" w:name="Par24576"/>
      <w:bookmarkEnd w:id="23"/>
      <w:r>
        <w:rPr>
          <w:rFonts w:ascii="Courier New" w:hAnsi="Courier New" w:cs="Courier New"/>
          <w:sz w:val="18"/>
          <w:szCs w:val="18"/>
        </w:rPr>
        <w:t>22.18.1. договоров     территориальная          заявление              0,6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отчуждения жилого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дома, дачи, садового   государственной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домика, гаража, других регистрации              документ,              2 базовые 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капитальных строений с                          удостоверяющий         величины - за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земельным участком и                            личность               удостоверение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без земельного                                                         договора для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участка, квартир, иных                          соответствующий        близких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изолированных                                   договор                родственников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помещений, машино-мест,                                                (родителей, детей,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земельных участков, в                           документ,              супругов, родных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том числе долей в                               подтверждающий         братьев и сестер,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праве собственности                             согласие собственника  внуков, деда,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них                                          недвижимого имущества  бабки),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уполномоченного    усыновителей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       усыновленных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органа на отчуждение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имущества,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стороной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договору является      5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субъект права          величин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 удостоверение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       договора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(заявление, других лиц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приказ, выписка из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решения, иной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судебного исполнителя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заключение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купли-продажи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отметка о таком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согласии на договоре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купли-продажи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купли-продажи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места, реализуемого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должником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 контролем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судебного исполнителя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процессе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взыскания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 либо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дееспособных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 собственником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домом,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изолированным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участников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приватизации, как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проживающих, так и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отчуждаемом жилом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помещении (в том числе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несовершеннолетних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возрасте от 14 до 18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лет), на отчуждение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об отчуждении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которое было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собственность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результате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приватизации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том числе бывшего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недвижимое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 находится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(бывшего супруга),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могущего претендовать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отчуждаемое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имущество,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гражданин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имеет супруга (бывшего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супруга), могущего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претендовать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отчуждаемое недвижимое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залоге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и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вытекает из существа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комиссии,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 либо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продавцом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покупателем, который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действует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письменный отказ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 преимущественного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права покупки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продаваемой доли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 условиях 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цене, за которую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отчуждается,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заявления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намерении произвести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возмездное отчуждение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доли в праве, выданное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нотариусом,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доля в праве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отчуждается одному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участников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нотариальной конторы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 частного нотариуса)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открытия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наследства об открытии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наследственного дела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наследниках,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принявших наследство,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наследственное дело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открывалось, сведения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последнего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наследодателя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места нахождения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отчуждаемого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лицах, проживающих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наследодателем либо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отчуждаемом жилом доме,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квартире, изолированном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помещении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открытия наследства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Гражданским </w:t>
      </w:r>
      <w:hyperlink r:id="rId694" w:history="1">
        <w:r>
          <w:rPr>
            <w:rFonts w:ascii="Courier New" w:hAnsi="Courier New" w:cs="Courier New"/>
            <w:color w:val="0000FF"/>
            <w:sz w:val="18"/>
            <w:szCs w:val="18"/>
          </w:rPr>
          <w:t>кодексом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срока для принятия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наследства,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отчуждения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по истечении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Гражданским </w:t>
      </w:r>
      <w:hyperlink r:id="rId695" w:history="1">
        <w:r>
          <w:rPr>
            <w:rFonts w:ascii="Courier New" w:hAnsi="Courier New" w:cs="Courier New"/>
            <w:color w:val="0000FF"/>
            <w:sz w:val="18"/>
            <w:szCs w:val="18"/>
          </w:rPr>
          <w:t>кодексом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срока для принятия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наследства,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данное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зарегистрировано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имя пережившего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наследников умершего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супруга, принявших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наследство,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 объекта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истечении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Гражданским </w:t>
      </w:r>
      <w:hyperlink r:id="rId696" w:history="1">
        <w:r>
          <w:rPr>
            <w:rFonts w:ascii="Courier New" w:hAnsi="Courier New" w:cs="Courier New"/>
            <w:color w:val="0000FF"/>
            <w:sz w:val="18"/>
            <w:szCs w:val="18"/>
          </w:rPr>
          <w:t>кодексом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срока для принятия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наследства, если данное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 находится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супругов,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зарегистрировано на имя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пережившего супруга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наследники, принявшие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наследство, не будут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определять долю умершего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сведения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нотариальной конторы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(от частного нотариуса)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месту открытия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наследства об открытии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наследственного дела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наследниках умершего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участника долевой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принявших наследство,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наследственное дело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открывалось, сведения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последнего места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наследодателя или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месту нахождения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отчуждаемого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объекта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(доли в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общей собственности)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лицах, проживающих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наследодателем либо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отчуждаемом жилом доме,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квартире, изолированном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помещении на день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открытия наследства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в течение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Гражданским </w:t>
      </w:r>
      <w:hyperlink r:id="rId697" w:history="1">
        <w:r>
          <w:rPr>
            <w:rFonts w:ascii="Courier New" w:hAnsi="Courier New" w:cs="Courier New"/>
            <w:color w:val="0000FF"/>
            <w:sz w:val="18"/>
            <w:szCs w:val="18"/>
          </w:rPr>
          <w:t>кодексом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срока для принятия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наследства,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возмездного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доли в праве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лицу,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являющемуся участником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 смерти одного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участников долевой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письменный отказ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наследников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 преимущественного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покупки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продаваемой доли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 условиях и по цене,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которой недвижимое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 отчуждается,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свидетельство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передаче наследникам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заявления о намерении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произвести возмездное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 доли в праве,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выданное нотариусом,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один из собственников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умер и истек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установленный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Гражданским </w:t>
      </w:r>
      <w:hyperlink r:id="rId698" w:history="1">
        <w:r>
          <w:rPr>
            <w:rFonts w:ascii="Courier New" w:hAnsi="Courier New" w:cs="Courier New"/>
            <w:color w:val="0000FF"/>
            <w:sz w:val="18"/>
            <w:szCs w:val="18"/>
          </w:rPr>
          <w:t>кодексом</w:t>
        </w:r>
      </w:hyperlink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Республики Беларусь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срок для принятия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наследства, при этом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доля в праве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 отчуждается одному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участников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долевой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родственные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брачные отношения,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факт смерти,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расторжение брака,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удостоверении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между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близкими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родственниками и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иных случаях,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кредитора на перевод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должником своего долга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другое лицо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которое наложен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запрет на отчуждение,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такое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699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700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22.18.2. документа,    республиканская          заявление              1,6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являющегося основанием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государственной    государственной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сделки с   регистрации              документ,              25 базовых     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предприятием                                    удостоверяющий         величин - за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личность               удостоверение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договоров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соответствующий        отчуждения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или иной       предприятия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              (государственная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уполномоченного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на совершение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предприятием,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сделки, стороной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которой является лицо,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обладающее правом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 (решение,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письмо, другой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совершение сделки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предприятием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 находится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имущества, включенного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предприятия,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совершение сделки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предприятием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имущество, включенное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состав предприятия,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том числе бывшего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отчуждение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(бывшего супруга),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могущего претендовать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отчуждаемое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 имеет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(бывшего супруга),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могущего претендовать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отчуждаемое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комиссии,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действует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0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22.18.3. договоров о   республиканская          заявление              0,6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залоге, в том числе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соглашений (договоров) государственной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внесении в них       регистрации - в          документ,              5 базовых величин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и дополнений отношении предприятия,   удостоверяющий         (государственная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 также недвижимого      личность               пошлина)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имущества,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расположенного на        соответствующий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более чем     договор или соглашение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одного регистрационного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округа, территориальная  договор в обеспечение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           обязательств,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          которому заключается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             договор о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уполномоченного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на залог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аренды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участка, ипотеку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стороной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договору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субъект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(заявление,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приказ, выписка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решения,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залоге,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последующий залог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запрещен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предшествующим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 залоге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требуется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совершеннолетних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дееспособных граждан,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проживающих совместно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 собственником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имеющих право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владения и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жилым домом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изолированным жилым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помещением, на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ипотеку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ипотеке жилого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 случая,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когда договор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ипотеке жилого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жилого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обеспечивает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возврату кредита,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предоставленного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приобретение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заложенного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дома, квартиры,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процентов по нему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 об оценке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(внутренней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независимой)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передаваемого в залог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качестве обеспечения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кредитному договору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том числе бывшего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ипотеку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недвижимое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 находится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(бывшего супруга),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могущего претендовать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недвижимое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имущество,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гражданин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имеет супруга (бывшего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супруга), могущего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претендовать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всех собственников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удостоверении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об ипотеке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исключением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 залоге доли в праве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общей собственности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комиссии,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действует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Указов Президента Республики Беларусь от 19.04.2012 </w:t>
      </w:r>
      <w:hyperlink r:id="rId702" w:history="1">
        <w:r>
          <w:rPr>
            <w:rFonts w:ascii="Courier New" w:hAnsi="Courier New" w:cs="Courier New"/>
            <w:color w:val="0000FF"/>
            <w:sz w:val="18"/>
            <w:szCs w:val="18"/>
          </w:rPr>
          <w:t>N 197</w:t>
        </w:r>
      </w:hyperlink>
      <w:r>
        <w:rPr>
          <w:rFonts w:ascii="Courier New" w:hAnsi="Courier New" w:cs="Courier New"/>
          <w:sz w:val="18"/>
          <w:szCs w:val="18"/>
        </w:rPr>
        <w:t xml:space="preserve">, от 13.05.2013 </w:t>
      </w:r>
      <w:hyperlink r:id="rId703" w:history="1">
        <w:r>
          <w:rPr>
            <w:rFonts w:ascii="Courier New" w:hAnsi="Courier New" w:cs="Courier New"/>
            <w:color w:val="0000FF"/>
            <w:sz w:val="18"/>
            <w:szCs w:val="18"/>
          </w:rPr>
          <w:t>N 219</w:t>
        </w:r>
      </w:hyperlink>
      <w:r>
        <w:rPr>
          <w:rFonts w:ascii="Courier New" w:hAnsi="Courier New" w:cs="Courier New"/>
          <w:sz w:val="18"/>
          <w:szCs w:val="18"/>
        </w:rPr>
        <w:t>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22.18.4. соглашений    территориальная          заявление              0,6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(договоров) о    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перераспределении      государственной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долей в общей          регистрации              документ,              4 базовые величины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собственности, разделе                          удостоверяющий         (государственная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слиянии объектов                            личность               пошлина)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имущества,           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об определении долей                            соответствующее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либо о выделении доли,                          соглашение (договор)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вычленении                                    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                                  проект раздела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 либо машино-                          слияния капитальных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места из капитального                           строений, изолированных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                                        помещений либо машино-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мест (не представляется,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если раздел или слияние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осуществляется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проведением строительных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работ)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проект вычленения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помещения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машино-места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капитального 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залоге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и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вытекает из существа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уполномоченного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перераспределение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долей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определение долей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выделение доли,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стороной по договору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является субъект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(заявление,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приказ, выписка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решения,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комиссии,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действует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0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4" w:name="Par25242"/>
      <w:bookmarkEnd w:id="24"/>
      <w:r>
        <w:rPr>
          <w:rFonts w:ascii="Courier New" w:hAnsi="Courier New" w:cs="Courier New"/>
          <w:sz w:val="18"/>
          <w:szCs w:val="18"/>
        </w:rPr>
        <w:t>22.18.5. договоров     республиканская          заявление              0,6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доверительного   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имуществом  государственной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- в          документ,              5 базовых величин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отношении предприятия,   удостоверяющий         (государственная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 также недвижимого      личность               пошлина)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имущества,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расположенного на        договор доверительного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более чем     управления имуществом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одного регистрационного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округа, или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территориальная          подтверждающий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           супруга (супруги)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          заключение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если этим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 отчуждать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иным образом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распоряжаться предметом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капитальное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строение, незавершенное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изолированное помещение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машино-место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находится 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уведомление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управляющего о том,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что в доверительное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управление передано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незавершенное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законсервированное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капитальное строение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изолированное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помещение, находящееся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залоге, если такая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ситуация имеет место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уведомление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содержится в договоре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0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22.18.6. соглашений    республиканская          заявление              0,6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(договоров) об   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изменении или          государственной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расторжении договоров, регистрации - в          документ,              государственная   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указанных в подпунктах отношении предприятия,   удостоверяющий         пошлина по      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4576" w:history="1">
        <w:r>
          <w:rPr>
            <w:rFonts w:ascii="Courier New" w:hAnsi="Courier New" w:cs="Courier New"/>
            <w:color w:val="0000FF"/>
            <w:sz w:val="18"/>
            <w:szCs w:val="18"/>
          </w:rPr>
          <w:t>22.18.1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25242" w:history="1">
        <w:r>
          <w:rPr>
            <w:rFonts w:ascii="Courier New" w:hAnsi="Courier New" w:cs="Courier New"/>
            <w:color w:val="0000FF"/>
            <w:sz w:val="18"/>
            <w:szCs w:val="18"/>
          </w:rPr>
          <w:t>22.18.5</w:t>
        </w:r>
      </w:hyperlink>
      <w:r>
        <w:rPr>
          <w:rFonts w:ascii="Courier New" w:hAnsi="Courier New" w:cs="Courier New"/>
          <w:sz w:val="18"/>
          <w:szCs w:val="18"/>
        </w:rPr>
        <w:t xml:space="preserve">      а также недвижимого      личность               ставкам,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настоящего пункта      имущества,                                      предусмотренным за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расположенного на        соответствующее        удостоверение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более чем     соглашение (договор)   соответствующих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одного регистрационного                         соглашений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округа,                  документы,             (договоров)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территориальная          предусмотренные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           удостоверения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          соответствующего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             соглашения (договора),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указанного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</w:t>
      </w:r>
      <w:hyperlink w:anchor="Par24576" w:history="1">
        <w:r>
          <w:rPr>
            <w:rFonts w:ascii="Courier New" w:hAnsi="Courier New" w:cs="Courier New"/>
            <w:color w:val="0000FF"/>
            <w:sz w:val="18"/>
            <w:szCs w:val="18"/>
          </w:rPr>
          <w:t>подпунктах 22.18.1</w:t>
        </w:r>
      </w:hyperlink>
      <w:r>
        <w:rPr>
          <w:rFonts w:ascii="Courier New" w:hAnsi="Courier New" w:cs="Courier New"/>
          <w:sz w:val="18"/>
          <w:szCs w:val="18"/>
        </w:rPr>
        <w:t xml:space="preserve">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</w:t>
      </w:r>
      <w:hyperlink w:anchor="Par25242" w:history="1">
        <w:r>
          <w:rPr>
            <w:rFonts w:ascii="Courier New" w:hAnsi="Courier New" w:cs="Courier New"/>
            <w:color w:val="0000FF"/>
            <w:sz w:val="18"/>
            <w:szCs w:val="18"/>
          </w:rPr>
          <w:t>22.18.5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пункта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0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22.18.7. иных          республиканская          заявление              0,6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соглашений       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(договоров), которые   государственной          паспорт или иной                    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являются основанием    регистрации - в          документ,              2 базовые величины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возникновения,         отношении предприятия,   удостоверяющий         (государственная   документов и (или)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перехода, прекращения  а также недвижимого      личность               пошлина)           сведений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 или ограничений   имущества,                                                        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(обременений) прав на  расположенного на        соответствующее                       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недвижимое имущество,  территории более чем     соглашение (договор)              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подлежащих             одного регистрационного                                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округа,                  схема границ сервитута,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в          территориальная          отображенная на копии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соответствии с Законом организация по           земельно-кадастрового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Республики Беларусь "О государственной          </w:t>
      </w:r>
      <w:hyperlink r:id="rId707" w:history="1">
        <w:r>
          <w:rPr>
            <w:rFonts w:ascii="Courier New" w:hAnsi="Courier New" w:cs="Courier New"/>
            <w:color w:val="0000FF"/>
            <w:sz w:val="18"/>
            <w:szCs w:val="18"/>
          </w:rPr>
          <w:t>плана</w:t>
        </w:r>
      </w:hyperlink>
      <w:r>
        <w:rPr>
          <w:rFonts w:ascii="Courier New" w:hAnsi="Courier New" w:cs="Courier New"/>
          <w:sz w:val="18"/>
          <w:szCs w:val="18"/>
        </w:rPr>
        <w:t xml:space="preserve"> земельного участка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регистрации              или на копии плана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                                    объекта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недвижимого имущества,                          имущества, прилагаемого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 на него и сделок                           к его техническому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 ним", кроме                                   паспорту (не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указанных в подпунктах                          представляется,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hyperlink w:anchor="Par24576" w:history="1">
        <w:r>
          <w:rPr>
            <w:rFonts w:ascii="Courier New" w:hAnsi="Courier New" w:cs="Courier New"/>
            <w:color w:val="0000FF"/>
            <w:sz w:val="18"/>
            <w:szCs w:val="18"/>
          </w:rPr>
          <w:t>22.18.1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25242" w:history="1">
        <w:r>
          <w:rPr>
            <w:rFonts w:ascii="Courier New" w:hAnsi="Courier New" w:cs="Courier New"/>
            <w:color w:val="0000FF"/>
            <w:sz w:val="18"/>
            <w:szCs w:val="18"/>
          </w:rPr>
          <w:t>22.18.5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границы пользования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настоящего пункта                               обременяемым объектом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совпадают с границами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этого объекта и об этом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будет сделана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соответствующая отметка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договоре),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договора,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предусматривающего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установление сервитута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изменение его границ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или уполномоченного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на совершение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сделки, если стороной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договору является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субъект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(заявление,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приказ, выписка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решения, иной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залоге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распоряжение им без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и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вытекает из существа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том числе бывшего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супруга (супруги),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совершение сделки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совместной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супругов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заявление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гражданина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отсутствии супруга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(бывшего супруга),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могущего претендовать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недвижимое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имущество,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гражданин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имеет супруга (бывшего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супруга), могущего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претендовать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недвижимое имущество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комиссии,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действует на основании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комиссии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 доверительного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сделка осуществляется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доверительным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управляющим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арендодателя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находящегося в частной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передачу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в субаренду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перенаем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отметка о таком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согласии на договоре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субаренды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перенайма земельного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участка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удостоверения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субаренды, перенайма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залогодателя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уступку требования,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такое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об ипотеке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законодательством,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отметка о таком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согласии на договоре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уступке требования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договору об ипотеке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земельного участка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при удостоверении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договора об уступке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требования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кредитора на перевод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должником своего долга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другое лицо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перевода долга, в том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числе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перевода на гражданина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долга по льготному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кредиту, выданному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сельскохозяйственной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организации, иному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юридическому лицу,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имеющему филиал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иное обособленное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осуществляющие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предпринимательскую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деятельность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производству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сельскохозяйственной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продукции, выручка от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реализации у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составляет не менее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50 процентов общей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суммы выручки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филиала либо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обособленного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подразделения,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строительство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дома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изолированного 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помещения, а также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отчуждения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недвижимого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 которое наложен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запрет на отчуждение,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такое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возможно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 актами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выражающий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содержание основного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(основной договор),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при удостоверении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договоров о передаче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 и обязанностей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должника либо кредитора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кредитный договор, для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обеспечения исполнения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обязательств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которому переводится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правовой титул, - при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удостоверении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перевода правового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титула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залогодателя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уступку требования,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такое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предусмотрено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договором об ипотеке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законодательством,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либо отметка о таком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согласии на договоре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 уступке требования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 договору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ипотеке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договора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08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22.19. Изготовление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выдача дубликата: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22.19.1. свидетельства республиканская          заявление              0,1 базовой 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(удостоверения) о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регистрации            регистрации - в  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отношении предприятия,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а также недвижимого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расположенного на        документ,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более чем     подтверждающий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одного регистрационного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округа, территориальная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09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22.19.2.               республиканская          заявление              0,12 базовой 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удостоверенного        организация по                                  величины    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документа, являющегося государственной          паспорт или иной                          заявления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основанием для         регистрации - в          документ,              1 базовая величина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        отношении предприятия,   удостоверяющий         (государственная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сделки с   а также недвижимого      личность               пошлина)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недвижимым имуществом 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расположенного на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более чем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одного регистрационного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округа, территориальная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10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22.20. Внесение        республиканская          заявление              бесплатно - в      3 рабочих дня со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исправлений в          организация по                                  случае, если       дня подачи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документы единого      государственной          паспорт или иной       исправление в      заявления, 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      регистрации - в          документ,              документах единого случае запроса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 недвижимого   отношении предприятия,   удостоверяющий         государственного   документов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имущества, прав на     а также недвижимого      личность (не           регистра           (или) сведений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и сделок с ним    имущества,               представляется, если   недвижимого        от других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расположенного на        имеется копия          имущества, прав на государственных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территории более чем     постановления суда об  него и сделок с    органов,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одного регистрационного  исправлении ошибки     ним вызвано        организаций - 1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округа, территориальная  нетехнического         ошибкой            месяц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организация по           характера)             регистратора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государственной                                 имеется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регистрации              копия постановления    постановления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суда - в случае        об исправлении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исправления ошибки     ошибки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нетехнического         нетехнического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характера на основании характера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1,95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             величины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        внесение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необходимость внесения исправлений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исправлений (не        отношении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представляются при     предприятия, кроме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исправлении            случаев, если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технической ошибки или исправление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ошибки нетехнического  документах единого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характера)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            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подтверждающий         имущества, прав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         него и сделок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ним вызвано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ошибкой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регистратора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имеется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постановления суда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об исправлении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ошибки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нетехнического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характера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величины - в иных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случаях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11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22.21. Государственная республиканская          заявление              15 базовых         30 дней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регистрация создания   организация по                                  величин - за       подачи заявления,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предприятия и          государственной          паспорт или иной       государственную    а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возникновения права    регистрации              документ,              регистрацию        совершения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собственности либо                              удостоверяющий         создания           регистрационных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права хозяйственного                            личность, или копия    предприятия и      действий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ведения или права                               документа,             возникновения      ускоренном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оперативного                                    удостоверяющего        права              порядке - 5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управления на него,                             личность, с            собственности либо рабочих дней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изменения                                   нотариально           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предприятия, или                                засвидетельствованным 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сделки с предприятием,                          переводом на           ведения или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или возникновения, или                          белорусский или       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перехода, или                                   русский язык, если     управления на 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прав,                               собственником          или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ограничений                                     имущества унитарного   предприятия,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(обременений) прав на                           предприятия является   также 0,2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предприятие, или                                иностранный гражданин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                                                           каждый объект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существования                                   </w:t>
      </w:r>
      <w:hyperlink r:id="rId712" w:history="1">
        <w:r>
          <w:rPr>
            <w:rFonts w:ascii="Courier New" w:hAnsi="Courier New" w:cs="Courier New"/>
            <w:color w:val="0000FF"/>
            <w:sz w:val="18"/>
            <w:szCs w:val="18"/>
          </w:rPr>
          <w:t>свидетельство</w:t>
        </w:r>
      </w:hyperlink>
      <w:r>
        <w:rPr>
          <w:rFonts w:ascii="Courier New" w:hAnsi="Courier New" w:cs="Courier New"/>
          <w:sz w:val="18"/>
          <w:szCs w:val="18"/>
        </w:rPr>
        <w:t xml:space="preserve"> о        недвижимого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предприятия и                                   государственной        имущества,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прекращения прав,                               регистрации            включаемый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ограничений                                     юридического лица (не  состав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(обременений) прав на                           представляется при     или исключаемый из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него                                            государственной        его состава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           6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          величин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прав,      регистрацию сделки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ограничений            с предприятием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(обременений) прав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него)                  6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величин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решение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правообладателя о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создании, изменении    возникновения,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прекращении        перехода,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          прекращения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- в случае ограничений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        (обременений) прав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   на предприятие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    9,5 базовой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либо     величины -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хозяйственного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ведения или права      регистрацию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 него,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изменения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или       прекращения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           ограничений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          (обременений) прав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          на него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ограничений            7 базовых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(обременений) прав на  величин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                   дополнительно за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государственную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перечень имущества и   регистрацию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имущественных прав,    ускоренном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входящих в состав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ведения или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 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 по отчуждению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акт полной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инвентаризации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включая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 наличие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 размеры безналичных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денежных средств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расчетных банковских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счетах,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ведения или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 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 по отчуждению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заключение аудиторской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(аудитора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индивидуального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предпринимателя)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составе и стоимости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ведения или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 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 по отчуждению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бухгалтерский </w:t>
      </w:r>
      <w:hyperlink r:id="rId713" w:history="1">
        <w:r>
          <w:rPr>
            <w:rFonts w:ascii="Courier New" w:hAnsi="Courier New" w:cs="Courier New"/>
            <w:color w:val="0000FF"/>
            <w:sz w:val="18"/>
            <w:szCs w:val="18"/>
          </w:rPr>
          <w:t>баланс</w:t>
        </w:r>
      </w:hyperlink>
      <w:r>
        <w:rPr>
          <w:rFonts w:ascii="Courier New" w:hAnsi="Courier New" w:cs="Courier New"/>
          <w:sz w:val="18"/>
          <w:szCs w:val="18"/>
        </w:rPr>
        <w:t xml:space="preserve"> 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права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ведения или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 него,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сделки по отчуждению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имущества на включение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такого имущества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состав предприятия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создания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либо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права хозяйственного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ведения или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 него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изменения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залогодержателей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лиц,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пользу которых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установлены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предприятие,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изменения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документ, являющийся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(обременения) права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 (акт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 или местного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органа, копия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постановления суда,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иной документ),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возникновения,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перехода, или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(обременений) прав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основании такого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(решение) собственника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прекращение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(обременений) прав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него, если решение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принято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лицом, которое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обладает правом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хозяйственного ведения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правом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оперативного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управления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предприятие (решение,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письмо, иной документ)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письменное согласие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залогодержателя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осуществление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предприятия - в случае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существования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предприятия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прекращения прав,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ограничений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(обременений) прав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него, если предприятие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находится в залоге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документы,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подтверждающие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внесение платы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легализованная выписка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 торгового реестра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страны происхождения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или иное эквивалентное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доказательство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юридического статуса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организации-нерезидента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(кандидата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правообладатели)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соответствии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страны ее происхождения,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датированная не ранее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одного года до дня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подачи заявления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регистрации, - в случае,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если заявление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сделки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перехода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к такой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условиям этой сделки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подает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извещение о присвоении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учетного номера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плательщика организации-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нерезиденту (кандидату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правообладатели) -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случае, если заявление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регистрации сделки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(или) перехода права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собственности к такой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организации согласно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условиям этой сделки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подает гражданин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(в ред. </w:t>
      </w:r>
      <w:hyperlink r:id="rId714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Указа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22.22. Выдача          садоводческое            паспорт или иной       бесплатно          7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справки,               товарищество     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подтверждающей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возведение до 8 мая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2003 г. садового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домика,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регистрации, членом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садоводческого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товарищества,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указанием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фамилии, собственного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имени, отчества, 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также соответствие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размещения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садового домика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проекту организации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застройки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22.22 введен </w:t>
      </w:r>
      <w:hyperlink r:id="rId715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22.23. Выдача          гаражный кооператив      паспорт или иной       бесплатно          7 дней со дня 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справки,                                 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подтверждающей              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возведение до 8 мая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2003 г. гаража,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регистрации, членом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гаражного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кооператива, с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указанием его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фамилии, собственного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имени, отчества,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номера гаража,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сведений 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строительстве гаража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 счет средств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гражданина и об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отсутствии паевых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взносов,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соответствие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гаража проекту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застройки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22.23 введен </w:t>
      </w:r>
      <w:hyperlink r:id="rId716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22.24. Выдача          местный исполнительный   паспорт или иной       бесплатно          1 месяц со дня     бессрочно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справки,               и распорядительный       документ,                                 обращения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подтверждающей         орган                    удостоверяющий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возведение до 8 мая                             личность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2003 г. жилого дома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(жилого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изолированного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помещения, иного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строения),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расположенного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городе или в сельском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населенном пункте на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предоставленном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наследодателю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установленном порядке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земельном участке,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который при жизни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наследодателя не был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зарегистрирован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территориальной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организации по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государственной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регистрации и не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внесен в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похозяйственную книгу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сельского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(поселкового)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исполнительного и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распорядительного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органа, с указанием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его фамилии,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собственного имени,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отчества, а также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соответствие этого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строения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противопожарным,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санитарным,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экологическим,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строительным и иным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требованиям к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недвижимому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имуществу,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установленным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законодательством</w:t>
      </w:r>
    </w:p>
    <w:p w:rsidR="006D7D3B" w:rsidRDefault="006D7D3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(п. 22.24 введен </w:t>
      </w:r>
      <w:hyperlink r:id="rId717" w:history="1">
        <w:r>
          <w:rPr>
            <w:rFonts w:ascii="Courier New" w:hAnsi="Courier New" w:cs="Courier New"/>
            <w:color w:val="0000FF"/>
            <w:sz w:val="18"/>
            <w:szCs w:val="18"/>
          </w:rPr>
          <w:t>Указом</w:t>
        </w:r>
      </w:hyperlink>
      <w:r>
        <w:rPr>
          <w:rFonts w:ascii="Courier New" w:hAnsi="Courier New" w:cs="Courier New"/>
          <w:sz w:val="18"/>
          <w:szCs w:val="18"/>
        </w:rPr>
        <w:t xml:space="preserve"> Президента Республики Беларусь от 19.04.2012 N 197)</w:t>
      </w: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5" w:name="Par26018"/>
      <w:bookmarkEnd w:id="25"/>
      <w:r>
        <w:rPr>
          <w:rFonts w:ascii="Calibri" w:hAnsi="Calibri" w:cs="Calibri"/>
        </w:rPr>
        <w:t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</w:t>
      </w:r>
      <w:hyperlink r:id="rId718" w:history="1">
        <w:r>
          <w:rPr>
            <w:rFonts w:ascii="Calibri" w:hAnsi="Calibri" w:cs="Calibri"/>
            <w:color w:val="0000FF"/>
          </w:rPr>
          <w:t>пункте 2 статьи 15</w:t>
        </w:r>
      </w:hyperlink>
      <w:r>
        <w:rPr>
          <w:rFonts w:ascii="Calibri" w:hAnsi="Calibri" w:cs="Calibri"/>
        </w:rPr>
        <w:t xml:space="preserve"> Закона Республики Беларусь "Об основах административных процедур".</w:t>
      </w: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6" w:name="Par26020"/>
      <w:bookmarkEnd w:id="26"/>
      <w:r>
        <w:rPr>
          <w:rFonts w:ascii="Calibri" w:hAnsi="Calibri" w:cs="Calibri"/>
        </w:rPr>
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6D7D3B" w:rsidRDefault="006D7D3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сноски &lt;**&gt; </w:t>
      </w:r>
      <w:hyperlink r:id="rId719" w:history="1">
        <w:r>
          <w:rPr>
            <w:rFonts w:ascii="Calibri" w:hAnsi="Calibri" w:cs="Calibri"/>
            <w:color w:val="0000FF"/>
          </w:rPr>
          <w:t>введена</w:t>
        </w:r>
      </w:hyperlink>
      <w:r>
        <w:rPr>
          <w:rFonts w:ascii="Calibri" w:hAnsi="Calibri" w:cs="Calibri"/>
        </w:rPr>
        <w:t xml:space="preserve"> Указом Президента Республики Беларусь 19.04.2012 N 197)</w:t>
      </w: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7" w:name="Par26023"/>
      <w:bookmarkEnd w:id="27"/>
      <w:r>
        <w:rPr>
          <w:rFonts w:ascii="Calibri" w:hAnsi="Calibri" w:cs="Calibri"/>
        </w:rPr>
        <w:t>&lt;***&gt; Пункты в настоящем перечне обозначаются несколькими арабскими цифрами, разделенными точками. Цифры до точки обозначают номер главы, а после точки - порядковый номер в пределах главы.</w:t>
      </w: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7D3B" w:rsidRDefault="006D7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7D3B" w:rsidRDefault="006D7D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8F5022" w:rsidRDefault="008F5022"/>
    <w:sectPr w:rsidR="008F502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D3B"/>
    <w:rsid w:val="000407F3"/>
    <w:rsid w:val="00065477"/>
    <w:rsid w:val="0008530A"/>
    <w:rsid w:val="000878DF"/>
    <w:rsid w:val="000904E8"/>
    <w:rsid w:val="000E0D1F"/>
    <w:rsid w:val="000E30AC"/>
    <w:rsid w:val="000F4F34"/>
    <w:rsid w:val="00105508"/>
    <w:rsid w:val="001060C1"/>
    <w:rsid w:val="001109B5"/>
    <w:rsid w:val="001210D2"/>
    <w:rsid w:val="001272B7"/>
    <w:rsid w:val="00153B8A"/>
    <w:rsid w:val="00165CD2"/>
    <w:rsid w:val="00166F63"/>
    <w:rsid w:val="00183548"/>
    <w:rsid w:val="00184D99"/>
    <w:rsid w:val="001A17C4"/>
    <w:rsid w:val="001A6633"/>
    <w:rsid w:val="001B3668"/>
    <w:rsid w:val="001D601B"/>
    <w:rsid w:val="001E41EC"/>
    <w:rsid w:val="001F2933"/>
    <w:rsid w:val="002004C6"/>
    <w:rsid w:val="00231941"/>
    <w:rsid w:val="00257537"/>
    <w:rsid w:val="00273026"/>
    <w:rsid w:val="002A2D53"/>
    <w:rsid w:val="002A509A"/>
    <w:rsid w:val="002B63B4"/>
    <w:rsid w:val="002C409F"/>
    <w:rsid w:val="00300FF9"/>
    <w:rsid w:val="00306DB5"/>
    <w:rsid w:val="003448A1"/>
    <w:rsid w:val="00350672"/>
    <w:rsid w:val="00356C72"/>
    <w:rsid w:val="00364804"/>
    <w:rsid w:val="00380C6F"/>
    <w:rsid w:val="00397BF6"/>
    <w:rsid w:val="003A73BD"/>
    <w:rsid w:val="003C24A9"/>
    <w:rsid w:val="003F1F2F"/>
    <w:rsid w:val="003F49B8"/>
    <w:rsid w:val="004530EC"/>
    <w:rsid w:val="00453779"/>
    <w:rsid w:val="00455165"/>
    <w:rsid w:val="00486676"/>
    <w:rsid w:val="00487528"/>
    <w:rsid w:val="004A3A3F"/>
    <w:rsid w:val="004B76A7"/>
    <w:rsid w:val="004F0C52"/>
    <w:rsid w:val="00515041"/>
    <w:rsid w:val="00520C1F"/>
    <w:rsid w:val="00531076"/>
    <w:rsid w:val="005314DC"/>
    <w:rsid w:val="00537A75"/>
    <w:rsid w:val="00556155"/>
    <w:rsid w:val="00584437"/>
    <w:rsid w:val="005C28AE"/>
    <w:rsid w:val="005F6207"/>
    <w:rsid w:val="005F7A23"/>
    <w:rsid w:val="006336CB"/>
    <w:rsid w:val="00651778"/>
    <w:rsid w:val="00656A44"/>
    <w:rsid w:val="00681462"/>
    <w:rsid w:val="0069624E"/>
    <w:rsid w:val="006B7976"/>
    <w:rsid w:val="006D2363"/>
    <w:rsid w:val="006D4F97"/>
    <w:rsid w:val="006D5A5A"/>
    <w:rsid w:val="006D7D3B"/>
    <w:rsid w:val="006F6571"/>
    <w:rsid w:val="0070096F"/>
    <w:rsid w:val="00710422"/>
    <w:rsid w:val="0071454B"/>
    <w:rsid w:val="00727D22"/>
    <w:rsid w:val="00773E45"/>
    <w:rsid w:val="00793D5E"/>
    <w:rsid w:val="007B6CF8"/>
    <w:rsid w:val="007C12F4"/>
    <w:rsid w:val="007D502C"/>
    <w:rsid w:val="007F5C02"/>
    <w:rsid w:val="008072F2"/>
    <w:rsid w:val="00834802"/>
    <w:rsid w:val="00873932"/>
    <w:rsid w:val="008C16C9"/>
    <w:rsid w:val="008D35E6"/>
    <w:rsid w:val="008D37F4"/>
    <w:rsid w:val="008D6679"/>
    <w:rsid w:val="008D77CA"/>
    <w:rsid w:val="008E2C2D"/>
    <w:rsid w:val="008E338D"/>
    <w:rsid w:val="008E656D"/>
    <w:rsid w:val="008F5022"/>
    <w:rsid w:val="00913B4F"/>
    <w:rsid w:val="0092665E"/>
    <w:rsid w:val="00933705"/>
    <w:rsid w:val="00933A30"/>
    <w:rsid w:val="009436A5"/>
    <w:rsid w:val="00972491"/>
    <w:rsid w:val="00972D2E"/>
    <w:rsid w:val="00977C2A"/>
    <w:rsid w:val="00985BD4"/>
    <w:rsid w:val="009B3D12"/>
    <w:rsid w:val="009D0360"/>
    <w:rsid w:val="009D172D"/>
    <w:rsid w:val="009D2756"/>
    <w:rsid w:val="009D67A6"/>
    <w:rsid w:val="009E444E"/>
    <w:rsid w:val="00A21E3C"/>
    <w:rsid w:val="00A25B7C"/>
    <w:rsid w:val="00A31F26"/>
    <w:rsid w:val="00A36A50"/>
    <w:rsid w:val="00A73783"/>
    <w:rsid w:val="00A8090F"/>
    <w:rsid w:val="00A9105E"/>
    <w:rsid w:val="00A93F36"/>
    <w:rsid w:val="00A9501F"/>
    <w:rsid w:val="00AB5D9A"/>
    <w:rsid w:val="00AC4603"/>
    <w:rsid w:val="00AD7642"/>
    <w:rsid w:val="00AF4E8E"/>
    <w:rsid w:val="00AF7D4B"/>
    <w:rsid w:val="00B02680"/>
    <w:rsid w:val="00B02767"/>
    <w:rsid w:val="00B46455"/>
    <w:rsid w:val="00B50CF5"/>
    <w:rsid w:val="00B5485C"/>
    <w:rsid w:val="00B66AE2"/>
    <w:rsid w:val="00B90C6C"/>
    <w:rsid w:val="00B91800"/>
    <w:rsid w:val="00BC1812"/>
    <w:rsid w:val="00BC60C4"/>
    <w:rsid w:val="00BC6CE3"/>
    <w:rsid w:val="00C0047B"/>
    <w:rsid w:val="00C1562E"/>
    <w:rsid w:val="00C16500"/>
    <w:rsid w:val="00C30074"/>
    <w:rsid w:val="00CA4302"/>
    <w:rsid w:val="00CA7527"/>
    <w:rsid w:val="00CB2DE5"/>
    <w:rsid w:val="00CB6E99"/>
    <w:rsid w:val="00CD1DD1"/>
    <w:rsid w:val="00CD750E"/>
    <w:rsid w:val="00D13938"/>
    <w:rsid w:val="00D540A9"/>
    <w:rsid w:val="00D658CA"/>
    <w:rsid w:val="00D66701"/>
    <w:rsid w:val="00D73818"/>
    <w:rsid w:val="00DA36A5"/>
    <w:rsid w:val="00DA6B69"/>
    <w:rsid w:val="00DB1D63"/>
    <w:rsid w:val="00DB7A6E"/>
    <w:rsid w:val="00DB7DEA"/>
    <w:rsid w:val="00DB7F73"/>
    <w:rsid w:val="00DC4F8E"/>
    <w:rsid w:val="00DE2648"/>
    <w:rsid w:val="00DF1DE3"/>
    <w:rsid w:val="00DF7AFF"/>
    <w:rsid w:val="00E0626D"/>
    <w:rsid w:val="00E120D6"/>
    <w:rsid w:val="00E14BCF"/>
    <w:rsid w:val="00E356D9"/>
    <w:rsid w:val="00E4434F"/>
    <w:rsid w:val="00E4643B"/>
    <w:rsid w:val="00E5054E"/>
    <w:rsid w:val="00E600DC"/>
    <w:rsid w:val="00E645DB"/>
    <w:rsid w:val="00E66502"/>
    <w:rsid w:val="00E739FE"/>
    <w:rsid w:val="00E95106"/>
    <w:rsid w:val="00EA0939"/>
    <w:rsid w:val="00EE41CA"/>
    <w:rsid w:val="00F25AC4"/>
    <w:rsid w:val="00F3534D"/>
    <w:rsid w:val="00F71F44"/>
    <w:rsid w:val="00FC0A2F"/>
    <w:rsid w:val="00FC7C3D"/>
    <w:rsid w:val="00FE23CF"/>
    <w:rsid w:val="00FF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3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D7D3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D7D3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D5D90D052B5514B3A9E0BADF79A0006983783988759BE41771AAAAD2C1C56DE8B807E8C6832FB9BA80B9FB768F0n8M" TargetMode="External"/><Relationship Id="rId299" Type="http://schemas.openxmlformats.org/officeDocument/2006/relationships/hyperlink" Target="consultantplus://offline/ref=2D5D90D052B5514B3A9E0BADF79A0006983783988759BC487019A8AD2C1C56DE8B807E8C6832FB9BA80B9FB66CF0n5M" TargetMode="External"/><Relationship Id="rId671" Type="http://schemas.openxmlformats.org/officeDocument/2006/relationships/hyperlink" Target="consultantplus://offline/ref=FB41F8782ECB44C9FD2B1B7063137C0734B4A0F861F210AAD8D9D910667204530121860F1985B8933AB189902AG8nAM" TargetMode="External"/><Relationship Id="rId21" Type="http://schemas.openxmlformats.org/officeDocument/2006/relationships/hyperlink" Target="consultantplus://offline/ref=2D5D90D052B5514B3A9E0BADF79A0006983783988750B948771AA2F026140FD2898771D37F35B297A90B9FB5F6n3M" TargetMode="External"/><Relationship Id="rId63" Type="http://schemas.openxmlformats.org/officeDocument/2006/relationships/hyperlink" Target="consultantplus://offline/ref=2D5D90D052B5514B3A9E0BADF79A0006983783988751BC477D1BA2F026140FD2898771D37F35B297A90B9EBEF6n9M" TargetMode="External"/><Relationship Id="rId159" Type="http://schemas.openxmlformats.org/officeDocument/2006/relationships/hyperlink" Target="consultantplus://offline/ref=2D5D90D052B5514B3A9E0BADF79A0006983783988759BF467719A9AD2C1C56DE8B807E8C6832FB9BA80B9FB36FF0n6M" TargetMode="External"/><Relationship Id="rId324" Type="http://schemas.openxmlformats.org/officeDocument/2006/relationships/hyperlink" Target="consultantplus://offline/ref=2D5D90D052B5514B3A9E0BADF79A0006983783988759BF47731CAFAD2C1C56DE8B807E8C6832FB9BA80B9FB662F0n9M" TargetMode="External"/><Relationship Id="rId366" Type="http://schemas.openxmlformats.org/officeDocument/2006/relationships/hyperlink" Target="consultantplus://offline/ref=2D5D90D052B5514B3A9E0BADF79A0006983783988759BC487019A8AD2C1C56DE8B807E8C6832FB9BA80B9FB069F0n5M" TargetMode="External"/><Relationship Id="rId531" Type="http://schemas.openxmlformats.org/officeDocument/2006/relationships/hyperlink" Target="consultantplus://offline/ref=FB41F8782ECB44C9FD2B1B7063137C0734B4A0F861F210AAD8D9D910667204530121860F1985B8933AB188962FG8n9M" TargetMode="External"/><Relationship Id="rId573" Type="http://schemas.openxmlformats.org/officeDocument/2006/relationships/hyperlink" Target="consultantplus://offline/ref=FB41F8782ECB44C9FD2B1B7063137C0734B4A0F861F210AAD8D9D910667204530121860F1985B8933AB1889B2CG8nAM" TargetMode="External"/><Relationship Id="rId629" Type="http://schemas.openxmlformats.org/officeDocument/2006/relationships/hyperlink" Target="consultantplus://offline/ref=FB41F8782ECB44C9FD2B1B7063137C0734B4A0F861F210AAD8D9D910667204530121860F1985B8933AB1889A2FG8nAM" TargetMode="External"/><Relationship Id="rId170" Type="http://schemas.openxmlformats.org/officeDocument/2006/relationships/hyperlink" Target="consultantplus://offline/ref=2D5D90D052B5514B3A9E0BADF79A0006983783988759BF467719A9AD2C1C56DE8B807E8C6832FB9BA80B9FB36EF0n1M" TargetMode="External"/><Relationship Id="rId226" Type="http://schemas.openxmlformats.org/officeDocument/2006/relationships/hyperlink" Target="consultantplus://offline/ref=2D5D90D052B5514B3A9E0BADF79A0006983783988759BE41771AA0AD2C1C56DE8B807E8C6832FB9BA80B9FB763F0n2M" TargetMode="External"/><Relationship Id="rId433" Type="http://schemas.openxmlformats.org/officeDocument/2006/relationships/hyperlink" Target="consultantplus://offline/ref=FB41F8782ECB44C9FD2B1B7063137C0734B4A0F861F210AAD8D9D910667204530121860F1985B8933AB188922AG8n5M" TargetMode="External"/><Relationship Id="rId268" Type="http://schemas.openxmlformats.org/officeDocument/2006/relationships/hyperlink" Target="consultantplus://offline/ref=2D5D90D052B5514B3A9E0BADF79A0006983783988759BC487019A8AD2C1C56DE8B807E8C6832FB9BA80B9FB66FF0n2M" TargetMode="External"/><Relationship Id="rId475" Type="http://schemas.openxmlformats.org/officeDocument/2006/relationships/hyperlink" Target="consultantplus://offline/ref=FB41F8782ECB44C9FD2B1B7063137C0734B4A0F861F210AAD8D9D910667204530121860F1985B8933AB1889020G8nAM" TargetMode="External"/><Relationship Id="rId640" Type="http://schemas.openxmlformats.org/officeDocument/2006/relationships/hyperlink" Target="consultantplus://offline/ref=FB41F8782ECB44C9FD2B1B7063137C0734B4A0F861F210AAD8D9D910667204530121860F1985B8933AB189922AG8n9M" TargetMode="External"/><Relationship Id="rId682" Type="http://schemas.openxmlformats.org/officeDocument/2006/relationships/hyperlink" Target="consultantplus://offline/ref=FB41F8782ECB44C9FD2B1B7063137C0734B4A0F861F210AAD8D9D910667204530121860F1985B8933AB1899728G8nBM" TargetMode="External"/><Relationship Id="rId32" Type="http://schemas.openxmlformats.org/officeDocument/2006/relationships/hyperlink" Target="consultantplus://offline/ref=2D5D90D052B5514B3A9E0BADF79A0006983783988751BA48721AA2F026140FD2898771D37F35B297A90B9EB4F6nFM" TargetMode="External"/><Relationship Id="rId74" Type="http://schemas.openxmlformats.org/officeDocument/2006/relationships/hyperlink" Target="consultantplus://offline/ref=2D5D90D052B5514B3A9E0BADF79A0006983783988750B546741AA2F026140FD2898771D37F35B297A90B9EB1F6nBM" TargetMode="External"/><Relationship Id="rId128" Type="http://schemas.openxmlformats.org/officeDocument/2006/relationships/hyperlink" Target="consultantplus://offline/ref=2D5D90D052B5514B3A9E0BADF79A0006983783988759BF467719A9AD2C1C56DE8B807E8C6832FB9BA80B9FB668F0n4M" TargetMode="External"/><Relationship Id="rId335" Type="http://schemas.openxmlformats.org/officeDocument/2006/relationships/hyperlink" Target="consultantplus://offline/ref=2D5D90D052B5514B3A9E0BADF79A0006983783988759BF40711CABAD2C1C56DE8B807E8C6832FB9BA80B9FB769F0n2M" TargetMode="External"/><Relationship Id="rId377" Type="http://schemas.openxmlformats.org/officeDocument/2006/relationships/hyperlink" Target="consultantplus://offline/ref=FB41F8782ECB44C9FD2B1B7063137C0734B4A0F861F213A5D4DAD810667204530121860F1985B8933AB18C912FG8nDM" TargetMode="External"/><Relationship Id="rId500" Type="http://schemas.openxmlformats.org/officeDocument/2006/relationships/hyperlink" Target="consultantplus://offline/ref=FB41F8782ECB44C9FD2B1B7063137C0734B4A0F861F210AAD8D9D910667204530121860F1985B8933AB188972FG8nDM" TargetMode="External"/><Relationship Id="rId542" Type="http://schemas.openxmlformats.org/officeDocument/2006/relationships/hyperlink" Target="consultantplus://offline/ref=FB41F8782ECB44C9FD2B1B7063137C0734B4A0F861F210AAD8D9D910667204530121860F1985B8933AB1889520G8nFM" TargetMode="External"/><Relationship Id="rId584" Type="http://schemas.openxmlformats.org/officeDocument/2006/relationships/hyperlink" Target="consultantplus://offline/ref=FB41F8782ECB44C9FD2B1B7063137C0734B4A0F861F210AAD8D9D910667204530121860F1985B8933AB1889B2EG8nCM" TargetMode="External"/><Relationship Id="rId5" Type="http://schemas.openxmlformats.org/officeDocument/2006/relationships/hyperlink" Target="consultantplus://offline/ref=2D5D90D052B5514B3A9E0BADF79A0006983783988759BC407616A9AD2C1C56DE8B807E8C6832FB9BA80B9FB762F0n7M" TargetMode="External"/><Relationship Id="rId181" Type="http://schemas.openxmlformats.org/officeDocument/2006/relationships/hyperlink" Target="consultantplus://offline/ref=2D5D90D052B5514B3A9E0BADF79A0006983783988759BF407D1EA8AD2C1C56DE8B807E8C6832FB9BA80B9FB462F0n5M" TargetMode="External"/><Relationship Id="rId237" Type="http://schemas.openxmlformats.org/officeDocument/2006/relationships/hyperlink" Target="consultantplus://offline/ref=2D5D90D052B5514B3A9E0BADF79A0006983783988759BC46721EA9AD2C1C56DE8B807E8C6832FB9BA80B9FB66BF0n0M" TargetMode="External"/><Relationship Id="rId402" Type="http://schemas.openxmlformats.org/officeDocument/2006/relationships/hyperlink" Target="consultantplus://offline/ref=FB41F8782ECB44C9FD2B1B7063137C0734B4A0F861F210AAD8D9D910667204530121860F1985B8933AB18F9A2AG8nDM" TargetMode="External"/><Relationship Id="rId279" Type="http://schemas.openxmlformats.org/officeDocument/2006/relationships/hyperlink" Target="consultantplus://offline/ref=2D5D90D052B5514B3A9E0BADF79A0006983783988759BD477C1BAFAD2C1C56DE8B807E8C6832FB9BA80B9FB76AF0n9M" TargetMode="External"/><Relationship Id="rId444" Type="http://schemas.openxmlformats.org/officeDocument/2006/relationships/hyperlink" Target="consultantplus://offline/ref=FB41F8782ECB44C9FD2B1B7063137C0734B4A0F861F210AAD8D9D910667204530121860F1985B8933AB188912BG8nAM" TargetMode="External"/><Relationship Id="rId486" Type="http://schemas.openxmlformats.org/officeDocument/2006/relationships/hyperlink" Target="consultantplus://offline/ref=FB41F8782ECB44C9FD2B1B7063137C0734B4A0F861F210AAD8D9D910667204530121860F1985B8933AB188972BG8nAM" TargetMode="External"/><Relationship Id="rId651" Type="http://schemas.openxmlformats.org/officeDocument/2006/relationships/hyperlink" Target="consultantplus://offline/ref=FB41F8782ECB44C9FD2B1B7063137C0734B4A0F861F210AAD8D9D910667204530121860F1985B8933AB1899220G8nEM" TargetMode="External"/><Relationship Id="rId693" Type="http://schemas.openxmlformats.org/officeDocument/2006/relationships/hyperlink" Target="consultantplus://offline/ref=FB41F8782ECB44C9FD2B1B7063137C0734B4A0F861F210ABD9DCD010667204530121860F1985B8933AB18C972EG8nBM" TargetMode="External"/><Relationship Id="rId707" Type="http://schemas.openxmlformats.org/officeDocument/2006/relationships/hyperlink" Target="consultantplus://offline/ref=FB41F8782ECB44C9FD2B1B7063137C0734B4A0F861F210ABD9DCD010667204530121860F1985B8933AB18C972EG8nBM" TargetMode="External"/><Relationship Id="rId43" Type="http://schemas.openxmlformats.org/officeDocument/2006/relationships/hyperlink" Target="consultantplus://offline/ref=2D5D90D052B5514B3A9E0BADF79A0006983783988751B5427116A2F026140FD2898771D37F35B297A90B9FB5F6nCM" TargetMode="External"/><Relationship Id="rId139" Type="http://schemas.openxmlformats.org/officeDocument/2006/relationships/hyperlink" Target="consultantplus://offline/ref=2D5D90D052B5514B3A9E0BADF79A0006983783988759BC437C1FAFAD2C1C56DE8B807E8C6832FB9BA80B9FB768F0n4M" TargetMode="External"/><Relationship Id="rId290" Type="http://schemas.openxmlformats.org/officeDocument/2006/relationships/hyperlink" Target="consultantplus://offline/ref=2D5D90D052B5514B3A9E0BADF79A0006983783988759BF40731EAFAD2C1C56DE8B807E8C6832FB9BA80B9FB76AF0n3M" TargetMode="External"/><Relationship Id="rId304" Type="http://schemas.openxmlformats.org/officeDocument/2006/relationships/hyperlink" Target="consultantplus://offline/ref=2D5D90D052B5514B3A9E0BADF79A0006983783988759BC487019A8AD2C1C56DE8B807E8C6832FB9BA80B9FB56AF0n4M" TargetMode="External"/><Relationship Id="rId346" Type="http://schemas.openxmlformats.org/officeDocument/2006/relationships/hyperlink" Target="consultantplus://offline/ref=2D5D90D052B5514B3A9E0BADF79A0006983783988759BF437517AAAD2C1C56DE8B807E8C6832FB9BA80B9FB769F0n9M" TargetMode="External"/><Relationship Id="rId388" Type="http://schemas.openxmlformats.org/officeDocument/2006/relationships/hyperlink" Target="consultantplus://offline/ref=FB41F8782ECB44C9FD2B1B7063137C0734B4A0F861F210AAD8D9D910667204530121860F1985B8933AB18F972DG8n9M" TargetMode="External"/><Relationship Id="rId511" Type="http://schemas.openxmlformats.org/officeDocument/2006/relationships/hyperlink" Target="consultantplus://offline/ref=FB41F8782ECB44C9FD2B1B7063137C0734B4A0F861F211ABD5DBD110667204530121860F1985B8933AB18C9321G8nBM" TargetMode="External"/><Relationship Id="rId553" Type="http://schemas.openxmlformats.org/officeDocument/2006/relationships/hyperlink" Target="consultantplus://offline/ref=FB41F8782ECB44C9FD2B1B7063137C0734B4A0F861F210AAD8D9D910667204530121860F1985B8933AB1889428G8nBM" TargetMode="External"/><Relationship Id="rId609" Type="http://schemas.openxmlformats.org/officeDocument/2006/relationships/hyperlink" Target="consultantplus://offline/ref=FB41F8782ECB44C9FD2B1B7063137C0734B4A0F861F210AAD8D9D910667204530121860F1985B8933AB1889A28G8nAM" TargetMode="External"/><Relationship Id="rId85" Type="http://schemas.openxmlformats.org/officeDocument/2006/relationships/hyperlink" Target="consultantplus://offline/ref=2D5D90D052B5514B3A9E0BADF79A0006983783988759BC46751AA1AD2C1C56DE8B807E8C6832FB9BA80B9FB768F0n1M" TargetMode="External"/><Relationship Id="rId150" Type="http://schemas.openxmlformats.org/officeDocument/2006/relationships/hyperlink" Target="consultantplus://offline/ref=2D5D90D052B5514B3A9E0BADF79A0006983783988759BF447518A0AD2C1C56DE8B807E8C6832FB9BA80B9FB56CF0n9M" TargetMode="External"/><Relationship Id="rId192" Type="http://schemas.openxmlformats.org/officeDocument/2006/relationships/hyperlink" Target="consultantplus://offline/ref=2D5D90D052B5514B3A9E0BADF79A0006983783988759BF467719A9AD2C1C56DE8B807E8C6832FB9BA80B9FB36DF0n9M" TargetMode="External"/><Relationship Id="rId206" Type="http://schemas.openxmlformats.org/officeDocument/2006/relationships/hyperlink" Target="consultantplus://offline/ref=2D5D90D052B5514B3A9E0BADF79A0006983783988759BF447518A0AD2C1C56DE8B807E8C6832FB9BA80B9FB763F0n9M" TargetMode="External"/><Relationship Id="rId413" Type="http://schemas.openxmlformats.org/officeDocument/2006/relationships/hyperlink" Target="consultantplus://offline/ref=FB41F8782ECB44C9FD2B1B7063137C0734B4A0F861F210AAD8D9D910667204530121860F1985B8933AB188932EG8n4M" TargetMode="External"/><Relationship Id="rId595" Type="http://schemas.openxmlformats.org/officeDocument/2006/relationships/hyperlink" Target="consultantplus://offline/ref=FB41F8782ECB44C9FD2B1B7063137C0734B4A0F861F210AAD8D9D910667204530121860F1985B8933AB1889B21G8nBM" TargetMode="External"/><Relationship Id="rId248" Type="http://schemas.openxmlformats.org/officeDocument/2006/relationships/hyperlink" Target="consultantplus://offline/ref=2D5D90D052B5514B3A9E0BADF79A0006983783988759BC487019A8AD2C1C56DE8B807E8C6832FB9BA80B9FB669F0n6M" TargetMode="External"/><Relationship Id="rId455" Type="http://schemas.openxmlformats.org/officeDocument/2006/relationships/hyperlink" Target="consultantplus://offline/ref=FB41F8782ECB44C9FD2B1B7063137C0734B4A0F861F211A0DDD7DB10667204530121860F1985B8933AB18C9128G8nFM" TargetMode="External"/><Relationship Id="rId497" Type="http://schemas.openxmlformats.org/officeDocument/2006/relationships/hyperlink" Target="consultantplus://offline/ref=FB41F8782ECB44C9FD2B1B7063137C0734B4A0F861F213A4DCD7D34D6C7A5D5F03G2n6M" TargetMode="External"/><Relationship Id="rId620" Type="http://schemas.openxmlformats.org/officeDocument/2006/relationships/hyperlink" Target="consultantplus://offline/ref=FB41F8782ECB44C9FD2B1B7063137C0734B4A0F861F210AAD8D9D910667204530121860F1985B8933AB1899329G8n8M" TargetMode="External"/><Relationship Id="rId662" Type="http://schemas.openxmlformats.org/officeDocument/2006/relationships/hyperlink" Target="consultantplus://offline/ref=FB41F8782ECB44C9FD2B1B7063137C0734B4A0F861F210AAD8D9D910667204530121860F1985B8933AB1899029G8n4M" TargetMode="External"/><Relationship Id="rId718" Type="http://schemas.openxmlformats.org/officeDocument/2006/relationships/hyperlink" Target="consultantplus://offline/ref=FB41F8782ECB44C9FD2B1B7063137C0734B4A0F861FB15AADFDAD34D6C7A5D5F032689500E82F19F3BB18D96G2nBM" TargetMode="External"/><Relationship Id="rId12" Type="http://schemas.openxmlformats.org/officeDocument/2006/relationships/hyperlink" Target="consultantplus://offline/ref=2D5D90D052B5514B3A9E0BADF79A0006983783988759BC487019A8AD2C1C56DE8B807E8C6832FB9BA80B9FB76BF0n4M" TargetMode="External"/><Relationship Id="rId108" Type="http://schemas.openxmlformats.org/officeDocument/2006/relationships/hyperlink" Target="consultantplus://offline/ref=2D5D90D052B5514B3A9E0BADF79A0006983783988759BC437C1FAFAD2C1C56DE8B807E8C6832FB9BA80B9FB769F0n7M" TargetMode="External"/><Relationship Id="rId315" Type="http://schemas.openxmlformats.org/officeDocument/2006/relationships/hyperlink" Target="consultantplus://offline/ref=2D5D90D052B5514B3A9E0BADF79A0006983783988751B5427116A2F026140FD2898771D37F35B297A90B9FB5F6nCM" TargetMode="External"/><Relationship Id="rId357" Type="http://schemas.openxmlformats.org/officeDocument/2006/relationships/hyperlink" Target="consultantplus://offline/ref=2D5D90D052B5514B3A9E0BADF79A0006983783988759BC487019A8AD2C1C56DE8B807E8C6832FB9BA80B9FB16DF0n4M" TargetMode="External"/><Relationship Id="rId522" Type="http://schemas.openxmlformats.org/officeDocument/2006/relationships/hyperlink" Target="consultantplus://offline/ref=FB41F8782ECB44C9FD2B1B7063137C0734B4A0F861F213A3DAD8D010667204530121860F1985B8933AB38D902FG8nAM" TargetMode="External"/><Relationship Id="rId54" Type="http://schemas.openxmlformats.org/officeDocument/2006/relationships/hyperlink" Target="consultantplus://offline/ref=2D5D90D052B5514B3A9E0BADF79A0006983783988751BA47721DA2F026140FD2898771D37F35B297A90B9FB2F6n8M" TargetMode="External"/><Relationship Id="rId96" Type="http://schemas.openxmlformats.org/officeDocument/2006/relationships/hyperlink" Target="consultantplus://offline/ref=2D5D90D052B5514B3A9E0BADF79A0006983783988759BF447518A0AD2C1C56DE8B807E8C6832FB9BA80B9FB56CF0n9M" TargetMode="External"/><Relationship Id="rId161" Type="http://schemas.openxmlformats.org/officeDocument/2006/relationships/hyperlink" Target="consultantplus://offline/ref=2D5D90D052B5514B3A9E0BADF79A0006983783988759BF40731BADAD2C1C56DE8B807E8C6832FB9BA80B9FB763F0n9M" TargetMode="External"/><Relationship Id="rId217" Type="http://schemas.openxmlformats.org/officeDocument/2006/relationships/hyperlink" Target="consultantplus://offline/ref=2D5D90D052B5514B3A9E0BADF79A0006983783988759BF48711CADAD2C1C56DE8B807E8C6832FB9BA80B9FB76BF0n7M" TargetMode="External"/><Relationship Id="rId399" Type="http://schemas.openxmlformats.org/officeDocument/2006/relationships/hyperlink" Target="consultantplus://offline/ref=FB41F8782ECB44C9FD2B1B7063137C0734B4A0F861F210AAD8D9D910667204530121860F1985B8933AB18F9A2AG8nDM" TargetMode="External"/><Relationship Id="rId564" Type="http://schemas.openxmlformats.org/officeDocument/2006/relationships/hyperlink" Target="consultantplus://offline/ref=FB41F8782ECB44C9FD2B1B7063137C0734B4A0F861F210AAD8D9D910667204530121860F1985B8933AB1889B2AG8n8M" TargetMode="External"/><Relationship Id="rId259" Type="http://schemas.openxmlformats.org/officeDocument/2006/relationships/hyperlink" Target="consultantplus://offline/ref=2D5D90D052B5514B3A9E0BADF79A0006983783988759BE41771AA0AD2C1C56DE8B807E8C6832FB9BA80B9FB763F0n2M" TargetMode="External"/><Relationship Id="rId424" Type="http://schemas.openxmlformats.org/officeDocument/2006/relationships/hyperlink" Target="consultantplus://offline/ref=FB41F8782ECB44C9FD2B1B7063137C0734B4A0F861F210A2DDD8DE10667204530121860F1985B8933AB18C9321G8nFM" TargetMode="External"/><Relationship Id="rId466" Type="http://schemas.openxmlformats.org/officeDocument/2006/relationships/hyperlink" Target="consultantplus://offline/ref=FB41F8782ECB44C9FD2B1B7063137C0734B4A0F861F213A7DBD7D910667204530121860F1985B8933AB18C932AG8n8M" TargetMode="External"/><Relationship Id="rId631" Type="http://schemas.openxmlformats.org/officeDocument/2006/relationships/hyperlink" Target="consultantplus://offline/ref=FB41F8782ECB44C9FD2B1B7063137C0734B4A0F861F210AAD8D9D910667204530121860F1985B8933AB1899321G8n9M" TargetMode="External"/><Relationship Id="rId673" Type="http://schemas.openxmlformats.org/officeDocument/2006/relationships/hyperlink" Target="consultantplus://offline/ref=FB41F8782ECB44C9FD2B1B7063137C0734B4A0F861F210AAD8D9D910667204530121860F1985B8933AB189902CG8n9M" TargetMode="External"/><Relationship Id="rId23" Type="http://schemas.openxmlformats.org/officeDocument/2006/relationships/hyperlink" Target="consultantplus://offline/ref=2D5D90D052B5514B3A9E0BADF79A0006983783988759BC487019A8AD2C1C56DE8B807E8C6832FB9BA80B9FB76BF0n6M" TargetMode="External"/><Relationship Id="rId119" Type="http://schemas.openxmlformats.org/officeDocument/2006/relationships/hyperlink" Target="consultantplus://offline/ref=2D5D90D052B5514B3A9E0BADF79A0006983783988759BF447518A0AD2C1C56DE8B807E8C6832FB9BA80B9FB56CF0n9M" TargetMode="External"/><Relationship Id="rId270" Type="http://schemas.openxmlformats.org/officeDocument/2006/relationships/hyperlink" Target="consultantplus://offline/ref=2D5D90D052B5514B3A9E0BADF79A0006983783988759BE41741FAEAD2C1C56DE8B807E8C6832FB9BA80B9FB463F0n6M" TargetMode="External"/><Relationship Id="rId326" Type="http://schemas.openxmlformats.org/officeDocument/2006/relationships/hyperlink" Target="consultantplus://offline/ref=2D5D90D052B5514B3A9E0BADF79A0006983783988759BF447518A0AD2C1C56DE8B807E8C6832FB9BA80B9FB56CF0n9M" TargetMode="External"/><Relationship Id="rId533" Type="http://schemas.openxmlformats.org/officeDocument/2006/relationships/hyperlink" Target="consultantplus://offline/ref=FB41F8782ECB44C9FD2B1B7063137C0734B4A0F861F213A5DDDCD910667204530121860F1985B8933AB18C9328G8nEM" TargetMode="External"/><Relationship Id="rId65" Type="http://schemas.openxmlformats.org/officeDocument/2006/relationships/hyperlink" Target="consultantplus://offline/ref=2D5D90D052B5514B3A9E0BADF79A0006983783988751BC477D1BA2F026140FD2898771D37F35B297A90B9DB4F6nCM" TargetMode="External"/><Relationship Id="rId130" Type="http://schemas.openxmlformats.org/officeDocument/2006/relationships/hyperlink" Target="consultantplus://offline/ref=2D5D90D052B5514B3A9E0BADF79A0006983783988759BF447518A0AD2C1C56DE8B807E8C6832FB9BA80B9FB76EF0n1M" TargetMode="External"/><Relationship Id="rId368" Type="http://schemas.openxmlformats.org/officeDocument/2006/relationships/hyperlink" Target="consultantplus://offline/ref=2D5D90D052B5514B3A9E0BADF79A0006983783988759BC487019A8AD2C1C56DE8B807E8C6832FB9BA80B9FB069F0n6M" TargetMode="External"/><Relationship Id="rId575" Type="http://schemas.openxmlformats.org/officeDocument/2006/relationships/hyperlink" Target="consultantplus://offline/ref=FB41F8782ECB44C9FD2B1B7063137C0734B4A0F861F210AAD8D9D910667204530121860F1985B8933AB1889B2CG8nAM" TargetMode="External"/><Relationship Id="rId172" Type="http://schemas.openxmlformats.org/officeDocument/2006/relationships/hyperlink" Target="consultantplus://offline/ref=2D5D90D052B5514B3A9E0BADF79A0006983783988759BC487019A8AD2C1C56DE8B807E8C6832FB9BA80B9FB76EF0n4M" TargetMode="External"/><Relationship Id="rId228" Type="http://schemas.openxmlformats.org/officeDocument/2006/relationships/hyperlink" Target="consultantplus://offline/ref=2D5D90D052B5514B3A9E0BADF79A0006983783988759BC44741BAFAD2C1C56DE8B807E8C6832FB9BA80B9FB76EF0n6M" TargetMode="External"/><Relationship Id="rId435" Type="http://schemas.openxmlformats.org/officeDocument/2006/relationships/hyperlink" Target="consultantplus://offline/ref=FB41F8782ECB44C9FD2B1B7063137C0734B4A0F861F210AAD8D9D910667204530121860F1985B8933AB188922CG8nCM" TargetMode="External"/><Relationship Id="rId477" Type="http://schemas.openxmlformats.org/officeDocument/2006/relationships/hyperlink" Target="consultantplus://offline/ref=FB41F8782ECB44C9FD2B1B7063137C0734B4A0F861F418ABD9D8D34D6C7A5D5F032689500E82F19F3BB18C90G2n8M" TargetMode="External"/><Relationship Id="rId600" Type="http://schemas.openxmlformats.org/officeDocument/2006/relationships/hyperlink" Target="consultantplus://offline/ref=FB41F8782ECB44C9FD2B1B7063137C0734B4A0F861F213A4DFD9D810667204530121860F1985B8933AB18C952FG8n9M" TargetMode="External"/><Relationship Id="rId642" Type="http://schemas.openxmlformats.org/officeDocument/2006/relationships/hyperlink" Target="consultantplus://offline/ref=FB41F8782ECB44C9FD2B1B7063137C0734B4A0F861F210AAD8D9D910667204530121860F1985B8933AB189922DG8n9M" TargetMode="External"/><Relationship Id="rId684" Type="http://schemas.openxmlformats.org/officeDocument/2006/relationships/hyperlink" Target="consultantplus://offline/ref=FB41F8782ECB44C9FD2B1B7063137C0734B4A0F861F210ABD9DCD010667204530121860F1985B8933AB18C9228G8n8M" TargetMode="External"/><Relationship Id="rId281" Type="http://schemas.openxmlformats.org/officeDocument/2006/relationships/hyperlink" Target="consultantplus://offline/ref=2D5D90D052B5514B3A9E0BADF79A0006983783988759BF48711CADAD2C1C56DE8B807E8C6832FB9BA80B9FB76BF0n7M" TargetMode="External"/><Relationship Id="rId337" Type="http://schemas.openxmlformats.org/officeDocument/2006/relationships/hyperlink" Target="consultantplus://offline/ref=2D5D90D052B5514B3A9E0BADF79A0006983783988759BC487019A8AD2C1C56DE8B807E8C6832FB9BA80B9FB56EF0n2M" TargetMode="External"/><Relationship Id="rId502" Type="http://schemas.openxmlformats.org/officeDocument/2006/relationships/hyperlink" Target="consultantplus://offline/ref=FB41F8782ECB44C9FD2B1B7063137C0734B4A0F861F210AAD8D9D910667204530121860F1985B8933AB188972FG8nFM" TargetMode="External"/><Relationship Id="rId34" Type="http://schemas.openxmlformats.org/officeDocument/2006/relationships/hyperlink" Target="consultantplus://offline/ref=2D5D90D052B5514B3A9E0BADF79A0006983783988751BD48751BA2F026140FD289F8n7M" TargetMode="External"/><Relationship Id="rId76" Type="http://schemas.openxmlformats.org/officeDocument/2006/relationships/hyperlink" Target="consultantplus://offline/ref=2D5D90D052B5514B3A9E0BADF79A0006983783988759BF467719A9AD2C1C56DE8B807E8C6832FB9BA80B9FB162F0n4M" TargetMode="External"/><Relationship Id="rId141" Type="http://schemas.openxmlformats.org/officeDocument/2006/relationships/hyperlink" Target="consultantplus://offline/ref=2D5D90D052B5514B3A9E0BADF79A0006983783988759BF467719A9AD2C1C56DE8B807E8C6832FB9BA80B9FB668F0n4M" TargetMode="External"/><Relationship Id="rId379" Type="http://schemas.openxmlformats.org/officeDocument/2006/relationships/hyperlink" Target="consultantplus://offline/ref=FB41F8782ECB44C9FD2B1B7063137C0734B4A0F861F210A1DADCDB10667204530121G8n6M" TargetMode="External"/><Relationship Id="rId544" Type="http://schemas.openxmlformats.org/officeDocument/2006/relationships/hyperlink" Target="consultantplus://offline/ref=FB41F8782ECB44C9FD2B1B7063137C0734B4A0F861F210AAD8D9D910667204530121860F1985B8933AB1889520G8nEM" TargetMode="External"/><Relationship Id="rId586" Type="http://schemas.openxmlformats.org/officeDocument/2006/relationships/hyperlink" Target="consultantplus://offline/ref=FB41F8782ECB44C9FD2B1B7063137C0734B4A0F861F210AAD8D9D910667204530121860F1985B8933AB1889B2EG8nCM" TargetMode="External"/><Relationship Id="rId7" Type="http://schemas.openxmlformats.org/officeDocument/2006/relationships/hyperlink" Target="consultantplus://offline/ref=2D5D90D052B5514B3A9E0BADF79A0006983783988759BC437C1FAFAD2C1C56DE8B807E8C6832FB9BA80B9FB769F0n2M" TargetMode="External"/><Relationship Id="rId183" Type="http://schemas.openxmlformats.org/officeDocument/2006/relationships/hyperlink" Target="consultantplus://offline/ref=2D5D90D052B5514B3A9E0BADF79A0006983783988759BF48711CADAD2C1C56DE8B807E8C6832FB9BA80B9FB76BF0n7M" TargetMode="External"/><Relationship Id="rId239" Type="http://schemas.openxmlformats.org/officeDocument/2006/relationships/hyperlink" Target="consultantplus://offline/ref=2D5D90D052B5514B3A9E0BADF79A0006983783988759BE41741FAEAD2C1C56DE8B807E8C6832FB9BA80B9FB463F0n6M" TargetMode="External"/><Relationship Id="rId390" Type="http://schemas.openxmlformats.org/officeDocument/2006/relationships/hyperlink" Target="consultantplus://offline/ref=FB41F8782ECB44C9FD2B1B7063137C0734B4A0F861F210AAD8D9D910667204530121860F1985B8933AB18F972DG8n9M" TargetMode="External"/><Relationship Id="rId404" Type="http://schemas.openxmlformats.org/officeDocument/2006/relationships/hyperlink" Target="consultantplus://offline/ref=FB41F8782ECB44C9FD2B1B7063137C0734B4A0F861F210AAD8D9D910667204530121860F1985B8933AB18F9A2AG8nDM" TargetMode="External"/><Relationship Id="rId446" Type="http://schemas.openxmlformats.org/officeDocument/2006/relationships/hyperlink" Target="consultantplus://offline/ref=FB41F8782ECB44C9FD2B1B7063137C0734B4A0F861F210AAD8D9D910667204530121860F1985B8933AB188912AG8n8M" TargetMode="External"/><Relationship Id="rId611" Type="http://schemas.openxmlformats.org/officeDocument/2006/relationships/hyperlink" Target="consultantplus://offline/ref=FB41F8782ECB44C9FD2B1B7063137C0734B4A0F861F210AAD8D9D910667204530121860F1985B8933AB1889A2AG8nEM" TargetMode="External"/><Relationship Id="rId653" Type="http://schemas.openxmlformats.org/officeDocument/2006/relationships/hyperlink" Target="consultantplus://offline/ref=FB41F8782ECB44C9FD2B1B7063137C0734B4A0F861F210AAD8D9D910667204530121860F1985B8933AB1899129G8n8M" TargetMode="External"/><Relationship Id="rId250" Type="http://schemas.openxmlformats.org/officeDocument/2006/relationships/hyperlink" Target="consultantplus://offline/ref=2D5D90D052B5514B3A9E0BADF79A0006983783988759BF40751BAFAD2C1C56DE8B807E8C6832FB9BA80B9FB268F0n1M" TargetMode="External"/><Relationship Id="rId292" Type="http://schemas.openxmlformats.org/officeDocument/2006/relationships/hyperlink" Target="consultantplus://offline/ref=2D5D90D052B5514B3A9E0BADF79A0006983783988759BC46721EA9AD2C1C56DE8B807E8C6832FB9BA80B9FB66BF0n3M" TargetMode="External"/><Relationship Id="rId306" Type="http://schemas.openxmlformats.org/officeDocument/2006/relationships/hyperlink" Target="consultantplus://offline/ref=2D5D90D052B5514B3A9E0BADF79A0006983783988759BC487019A8AD2C1C56DE8B807E8C6832FB9BA80B9FB569F0n0M" TargetMode="External"/><Relationship Id="rId488" Type="http://schemas.openxmlformats.org/officeDocument/2006/relationships/hyperlink" Target="consultantplus://offline/ref=FB41F8782ECB44C9FD2B1B7063137C0734B4A0F861F210AAD8D9D910667204530121860F1985B8933AB188972AG8n4M" TargetMode="External"/><Relationship Id="rId695" Type="http://schemas.openxmlformats.org/officeDocument/2006/relationships/hyperlink" Target="consultantplus://offline/ref=FB41F8782ECB44C9FD2B1B7063137C0734B4A0F861F210A0D5DFDD10667204530121G8n6M" TargetMode="External"/><Relationship Id="rId709" Type="http://schemas.openxmlformats.org/officeDocument/2006/relationships/hyperlink" Target="consultantplus://offline/ref=FB41F8782ECB44C9FD2B1B7063137C0734B4A0F861F210AAD8D9D910667204530121860F1985B8933AB1899721G8n8M" TargetMode="External"/><Relationship Id="rId45" Type="http://schemas.openxmlformats.org/officeDocument/2006/relationships/hyperlink" Target="consultantplus://offline/ref=2D5D90D052B5514B3A9E0BADF79A0006983783988751B5427116A2F026140FD2898771D37F35B297A90B9FB4F6nCM" TargetMode="External"/><Relationship Id="rId87" Type="http://schemas.openxmlformats.org/officeDocument/2006/relationships/hyperlink" Target="consultantplus://offline/ref=2D5D90D052B5514B3A9E0BADF79A0006983783988759BC487019A8AD2C1C56DE8B807E8C6832FB9BA80B9FB76BF0n8M" TargetMode="External"/><Relationship Id="rId110" Type="http://schemas.openxmlformats.org/officeDocument/2006/relationships/hyperlink" Target="consultantplus://offline/ref=2D5D90D052B5514B3A9E0BADF79A0006983783988759BF447518A0AD2C1C56DE8B807E8C6832FB9BA80B9FB56CF0n9M" TargetMode="External"/><Relationship Id="rId348" Type="http://schemas.openxmlformats.org/officeDocument/2006/relationships/hyperlink" Target="consultantplus://offline/ref=2D5D90D052B5514B3A9E0BADF79A0006983783988759BF437517AAAD2C1C56DE8B807E8C6832FB9BA80B9FB66BF0n0M" TargetMode="External"/><Relationship Id="rId513" Type="http://schemas.openxmlformats.org/officeDocument/2006/relationships/hyperlink" Target="consultantplus://offline/ref=FB41F8782ECB44C9FD2B1B7063137C0734B4A0F861F210AAD8D9D910667204530121860F1985B8933AB188962AG8nDM" TargetMode="External"/><Relationship Id="rId555" Type="http://schemas.openxmlformats.org/officeDocument/2006/relationships/hyperlink" Target="consultantplus://offline/ref=FB41F8782ECB44C9FD2B1B7063137C0734B4A0F861F210AAD8D9D910667204530121860F1985B8933AB1889B2BG8nAM" TargetMode="External"/><Relationship Id="rId597" Type="http://schemas.openxmlformats.org/officeDocument/2006/relationships/hyperlink" Target="consultantplus://offline/ref=FB41F8782ECB44C9FD2B1B7063137C0734B4A0F861F210AAD8D9D910667204530121860F1985B8933AB1889B2EG8nCM" TargetMode="External"/><Relationship Id="rId720" Type="http://schemas.openxmlformats.org/officeDocument/2006/relationships/fontTable" Target="fontTable.xml"/><Relationship Id="rId152" Type="http://schemas.openxmlformats.org/officeDocument/2006/relationships/hyperlink" Target="consultantplus://offline/ref=2D5D90D052B5514B3A9E0BADF79A0006983783988759BF447518A0AD2C1C56DE8B807E8C6832FB9BA80B9FB76EF0n1M" TargetMode="External"/><Relationship Id="rId194" Type="http://schemas.openxmlformats.org/officeDocument/2006/relationships/hyperlink" Target="consultantplus://offline/ref=2D5D90D052B5514B3A9E0BADF79A0006983783988759BF467719A9AD2C1C56DE8B807E8C6832FB9BA80B9FB36CF0n3M" TargetMode="External"/><Relationship Id="rId208" Type="http://schemas.openxmlformats.org/officeDocument/2006/relationships/hyperlink" Target="consultantplus://offline/ref=2D5D90D052B5514B3A9E0BADF79A0006983783988759BC437C1FAFAD2C1C56DE8B807E8C6832FB9BA80B9FB76FF0n2M" TargetMode="External"/><Relationship Id="rId415" Type="http://schemas.openxmlformats.org/officeDocument/2006/relationships/hyperlink" Target="consultantplus://offline/ref=FB41F8782ECB44C9FD2B1B7063137C0734B4A0F861F210AAD8D9D910667204530121860F1985B8933AB188932EG8n4M" TargetMode="External"/><Relationship Id="rId457" Type="http://schemas.openxmlformats.org/officeDocument/2006/relationships/hyperlink" Target="consultantplus://offline/ref=FB41F8782ECB44C9FD2B1B7063137C0734B4A0F861F210AAD8D9D910667204530121860F1985B8933AB188912FG8nFM" TargetMode="External"/><Relationship Id="rId622" Type="http://schemas.openxmlformats.org/officeDocument/2006/relationships/hyperlink" Target="consultantplus://offline/ref=FB41F8782ECB44C9FD2B1B7063137C0734B4A0F861F210AAD8D9D910667204530121860F1985B8933AB1889A2FG8nAM" TargetMode="External"/><Relationship Id="rId261" Type="http://schemas.openxmlformats.org/officeDocument/2006/relationships/hyperlink" Target="consultantplus://offline/ref=2D5D90D052B5514B3A9E0BADF79A0006983783988759BF447518A0AD2C1C56DE8B807E8C6832FB9BA80B9FB56CF0n9M" TargetMode="External"/><Relationship Id="rId499" Type="http://schemas.openxmlformats.org/officeDocument/2006/relationships/hyperlink" Target="consultantplus://offline/ref=FB41F8782ECB44C9FD2B1B7063137C0734B4A0F861F210AAD8D9D910667204530121860F1985B8933AB188972CG8n9M" TargetMode="External"/><Relationship Id="rId664" Type="http://schemas.openxmlformats.org/officeDocument/2006/relationships/hyperlink" Target="consultantplus://offline/ref=FB41F8782ECB44C9FD2B1B7063137C0734B4A0F861F210AAD8D9D910667204530121860F1985B8933AB189902BG8nFM" TargetMode="External"/><Relationship Id="rId14" Type="http://schemas.openxmlformats.org/officeDocument/2006/relationships/hyperlink" Target="consultantplus://offline/ref=2D5D90D052B5514B3A9E0BADF79A0006983783988759BF40711CABAD2C1C56DE8B807E8C6832FB9BA80B9FB769F0n0M" TargetMode="External"/><Relationship Id="rId56" Type="http://schemas.openxmlformats.org/officeDocument/2006/relationships/hyperlink" Target="consultantplus://offline/ref=2D5D90D052B5514B3A9E0BADF79A0006983783988751BA47721DA2F026140FD2898771D37F35B297A90B9FBEF6nFM" TargetMode="External"/><Relationship Id="rId317" Type="http://schemas.openxmlformats.org/officeDocument/2006/relationships/hyperlink" Target="consultantplus://offline/ref=2D5D90D052B5514B3A9E0BADF79A0006983783988751B5427116A2F026140FD2898771D37F35B297A90B9FB4F6nDM" TargetMode="External"/><Relationship Id="rId359" Type="http://schemas.openxmlformats.org/officeDocument/2006/relationships/hyperlink" Target="consultantplus://offline/ref=2D5D90D052B5514B3A9E0BADF79A0006983783988759BC487019A8AD2C1C56DE8B807E8C6832FB9BA80B9FB16CF0n1M" TargetMode="External"/><Relationship Id="rId524" Type="http://schemas.openxmlformats.org/officeDocument/2006/relationships/hyperlink" Target="consultantplus://offline/ref=FB41F8782ECB44C9FD2B1B7063137C0734B4A0F861F210AAD8D9D910667204530121860F1985B8933AB188962FG8nFM" TargetMode="External"/><Relationship Id="rId566" Type="http://schemas.openxmlformats.org/officeDocument/2006/relationships/hyperlink" Target="consultantplus://offline/ref=FB41F8782ECB44C9FD2B1B7063137C0734B4A0F861F210AAD8D9D910667204530121860F1985B8933AB1889B2DG8nFM" TargetMode="External"/><Relationship Id="rId98" Type="http://schemas.openxmlformats.org/officeDocument/2006/relationships/hyperlink" Target="consultantplus://offline/ref=2D5D90D052B5514B3A9E0BADF79A0006983783988759BF467719A9AD2C1C56DE8B807E8C6832FB9BA80B9FB669F0n6M" TargetMode="External"/><Relationship Id="rId121" Type="http://schemas.openxmlformats.org/officeDocument/2006/relationships/hyperlink" Target="consultantplus://offline/ref=2D5D90D052B5514B3A9E0BADF79A0006983783988759BC487019A8AD2C1C56DE8B807E8C6832FB9BA80B9FB768F0n1M" TargetMode="External"/><Relationship Id="rId163" Type="http://schemas.openxmlformats.org/officeDocument/2006/relationships/hyperlink" Target="consultantplus://offline/ref=2D5D90D052B5514B3A9E0BADF79A0006983783988759BC487019A8AD2C1C56DE8B807E8C6832FB9BA80B9FB76FF0n8M" TargetMode="External"/><Relationship Id="rId219" Type="http://schemas.openxmlformats.org/officeDocument/2006/relationships/hyperlink" Target="consultantplus://offline/ref=2D5D90D052B5514B3A9E0BADF79A0006983783988759BF447518A0AD2C1C56DE8B807E8C6832FB9BA80B9FB763F0n9M" TargetMode="External"/><Relationship Id="rId370" Type="http://schemas.openxmlformats.org/officeDocument/2006/relationships/hyperlink" Target="consultantplus://offline/ref=2D5D90D052B5514B3A9E0BADF79A0006983783988759BC487019A8AD2C1C56DE8B807E8C6832FB9BA80B9FB068F0n3M" TargetMode="External"/><Relationship Id="rId426" Type="http://schemas.openxmlformats.org/officeDocument/2006/relationships/hyperlink" Target="consultantplus://offline/ref=FB41F8782ECB44C9FD2B1B7063137C0734B4A0F861F213AAD9DCDC10667204530121860F1985B8933AB18C9329G8nBM" TargetMode="External"/><Relationship Id="rId633" Type="http://schemas.openxmlformats.org/officeDocument/2006/relationships/hyperlink" Target="consultantplus://offline/ref=FB41F8782ECB44C9FD2B1B7063137C0734B4A0F861F210AAD8D9D910667204530121860F1985B8933AB1899320G8nFM" TargetMode="External"/><Relationship Id="rId230" Type="http://schemas.openxmlformats.org/officeDocument/2006/relationships/hyperlink" Target="consultantplus://offline/ref=2D5D90D052B5514B3A9E0BADF79A0006983783988759BF49711CA1AD2C1C56DE8B807E8C6832FB9BA80B9FB56CF0n9M" TargetMode="External"/><Relationship Id="rId468" Type="http://schemas.openxmlformats.org/officeDocument/2006/relationships/hyperlink" Target="consultantplus://offline/ref=FB41F8782ECB44C9FD2B1B7063137C0734B4A0F861FB19A0DBD6D34D6C7A5D5F032689500E82F19F3BB18C9BG2nFM" TargetMode="External"/><Relationship Id="rId675" Type="http://schemas.openxmlformats.org/officeDocument/2006/relationships/hyperlink" Target="consultantplus://offline/ref=FB41F8782ECB44C9FD2B1B7063137C0734B4A0F861F210AAD8D9D910667204530121860F1985B8933AB189902FG8n9M" TargetMode="External"/><Relationship Id="rId25" Type="http://schemas.openxmlformats.org/officeDocument/2006/relationships/hyperlink" Target="consultantplus://offline/ref=2D5D90D052B5514B3A9E0BADF79A0006983783988759BC407616A9AD2C1C56DE8B807E8C6832FB9BA80B9FB762F0n7M" TargetMode="External"/><Relationship Id="rId67" Type="http://schemas.openxmlformats.org/officeDocument/2006/relationships/hyperlink" Target="consultantplus://offline/ref=2D5D90D052B5514B3A9E0BADF79A0006983783988751BC477D1BA2F026140FD2898771D37F35B297A90B9DB0F6nDM" TargetMode="External"/><Relationship Id="rId272" Type="http://schemas.openxmlformats.org/officeDocument/2006/relationships/hyperlink" Target="consultantplus://offline/ref=2D5D90D052B5514B3A9E0BADF79A0006983783988759BF48711CADAD2C1C56DE8B807E8C6832FB9BA80B9FB76BF0n7M" TargetMode="External"/><Relationship Id="rId328" Type="http://schemas.openxmlformats.org/officeDocument/2006/relationships/hyperlink" Target="consultantplus://offline/ref=2D5D90D052B5514B3A9E0BADF79A0006983783988759BC487019A8AD2C1C56DE8B807E8C6832FB9BA80B9FB568F0n6M" TargetMode="External"/><Relationship Id="rId535" Type="http://schemas.openxmlformats.org/officeDocument/2006/relationships/hyperlink" Target="consultantplus://offline/ref=FB41F8782ECB44C9FD2B1B7063137C0734B4A0F861F210A7DFDBDA10667204530121860F1985B8933AB18C972DG8nDM" TargetMode="External"/><Relationship Id="rId577" Type="http://schemas.openxmlformats.org/officeDocument/2006/relationships/hyperlink" Target="consultantplus://offline/ref=FB41F8782ECB44C9FD2B1B7063137C0734B4A0F861F210AAD8D9D910667204530121860F1985B8933AB1889B2FG8nFM" TargetMode="External"/><Relationship Id="rId700" Type="http://schemas.openxmlformats.org/officeDocument/2006/relationships/hyperlink" Target="consultantplus://offline/ref=FB41F8782ECB44C9FD2B1B7063137C0734B4A0F861F213A4DFD9D810667204530121860F1985B8933AB18C952EG8nCM" TargetMode="External"/><Relationship Id="rId132" Type="http://schemas.openxmlformats.org/officeDocument/2006/relationships/hyperlink" Target="consultantplus://offline/ref=2D5D90D052B5514B3A9E0BADF79A0006983783988759BF467719A9AD2C1C56DE8B807E8C6832FB9BA80B9FB668F0n4M" TargetMode="External"/><Relationship Id="rId174" Type="http://schemas.openxmlformats.org/officeDocument/2006/relationships/hyperlink" Target="consultantplus://offline/ref=2D5D90D052B5514B3A9E0BADF79A0006983783988759BF467719A9AD2C1C56DE8B807E8C6832FB9BA80B9FB36EF0n0M" TargetMode="External"/><Relationship Id="rId381" Type="http://schemas.openxmlformats.org/officeDocument/2006/relationships/hyperlink" Target="consultantplus://offline/ref=FB41F8782ECB44C9FD2B1B7063137C0734B4A0F861F213A6DDD8D110667204530121860F1985B8933AB18C932CG8nDM" TargetMode="External"/><Relationship Id="rId602" Type="http://schemas.openxmlformats.org/officeDocument/2006/relationships/hyperlink" Target="consultantplus://offline/ref=FB41F8782ECB44C9FD2B1B7063137C0734B4A0F861F213A4DFD9D810667204530121860F1985B8933AB18C952FG8n5M" TargetMode="External"/><Relationship Id="rId241" Type="http://schemas.openxmlformats.org/officeDocument/2006/relationships/hyperlink" Target="consultantplus://offline/ref=2D5D90D052B5514B3A9E0BADF79A0006983783988759BF447518A0AD2C1C56DE8B807E8C6832FB9BA80B9FB56CF0n9M" TargetMode="External"/><Relationship Id="rId437" Type="http://schemas.openxmlformats.org/officeDocument/2006/relationships/hyperlink" Target="consultantplus://offline/ref=FB41F8782ECB44C9FD2B1B7063137C0734B4A0F861F210AAD8D9D910667204530121860F1985B8933AB188922EG8nDM" TargetMode="External"/><Relationship Id="rId479" Type="http://schemas.openxmlformats.org/officeDocument/2006/relationships/hyperlink" Target="consultantplus://offline/ref=FB41F8782ECB44C9FD2B1B7063137C0734B4A0F861F213A6D4DEDA10667204530121860F1985B8933AB18F9328G8nBM" TargetMode="External"/><Relationship Id="rId644" Type="http://schemas.openxmlformats.org/officeDocument/2006/relationships/hyperlink" Target="consultantplus://offline/ref=FB41F8782ECB44C9FD2B1B7063137C0734B4A0F861F210AAD8D9D910667204530121860F1985B8933AB189922DG8n9M" TargetMode="External"/><Relationship Id="rId686" Type="http://schemas.openxmlformats.org/officeDocument/2006/relationships/hyperlink" Target="consultantplus://offline/ref=FB41F8782ECB44C9FD2B1B7063137C0734B4A0F861F210AAD8D9D910667204530121860F1985B8933AB189972BG8n8M" TargetMode="External"/><Relationship Id="rId36" Type="http://schemas.openxmlformats.org/officeDocument/2006/relationships/hyperlink" Target="consultantplus://offline/ref=2D5D90D052B5514B3A9E0BADF79A0006983783988751BD48751BA2F026140FD2898771D37F35B297A90B9FB3F6nEM" TargetMode="External"/><Relationship Id="rId283" Type="http://schemas.openxmlformats.org/officeDocument/2006/relationships/hyperlink" Target="consultantplus://offline/ref=2D5D90D052B5514B3A9E0BADF79A0006983783988759BF49711CA1AD2C1C56DE8B807E8C6832FB9BA80B9FB66FF0n2M" TargetMode="External"/><Relationship Id="rId339" Type="http://schemas.openxmlformats.org/officeDocument/2006/relationships/hyperlink" Target="consultantplus://offline/ref=2D5D90D052B5514B3A9E0BADF79A0006983783988759BC487019A8AD2C1C56DE8B807E8C6832FB9BA80B9FB56EF0n4M" TargetMode="External"/><Relationship Id="rId490" Type="http://schemas.openxmlformats.org/officeDocument/2006/relationships/hyperlink" Target="consultantplus://offline/ref=FB41F8782ECB44C9FD2B1B7063137C0734B4A0F861F210AAD8D9D910667204530121860F1985B8933AB188972DG8nEM" TargetMode="External"/><Relationship Id="rId504" Type="http://schemas.openxmlformats.org/officeDocument/2006/relationships/hyperlink" Target="consultantplus://offline/ref=FB41F8782ECB44C9FD2B1B7063137C0734B4A0F861F210AAD8D9D910667204530121860F1985B8933AB188962BG8nCM" TargetMode="External"/><Relationship Id="rId546" Type="http://schemas.openxmlformats.org/officeDocument/2006/relationships/hyperlink" Target="consultantplus://offline/ref=FB41F8782ECB44C9FD2B1B7063137C0734B4A0F861F210AAD8D9D910667204530121860F1985B8933AB1889429G8n4M" TargetMode="External"/><Relationship Id="rId711" Type="http://schemas.openxmlformats.org/officeDocument/2006/relationships/hyperlink" Target="consultantplus://offline/ref=FB41F8782ECB44C9FD2B1B7063137C0734B4A0F861F210AAD8D9D910667204530121860F1985B8933AB1899721G8n8M" TargetMode="External"/><Relationship Id="rId78" Type="http://schemas.openxmlformats.org/officeDocument/2006/relationships/hyperlink" Target="consultantplus://offline/ref=2D5D90D052B5514B3A9E0BADF79A0006983783988759BC407616A9AD2C1C56DE8B807E8C6832FB9BA80B9FB762F0n7M" TargetMode="External"/><Relationship Id="rId101" Type="http://schemas.openxmlformats.org/officeDocument/2006/relationships/hyperlink" Target="consultantplus://offline/ref=2D5D90D052B5514B3A9E0BADF79A0006983783988759BF467719A9AD2C1C56DE8B807E8C6832FB9BA80B9FB668F0n4M" TargetMode="External"/><Relationship Id="rId143" Type="http://schemas.openxmlformats.org/officeDocument/2006/relationships/hyperlink" Target="consultantplus://offline/ref=2D5D90D052B5514B3A9E0BADF79A0006983783988759BF467719A9AD2C1C56DE8B807E8C6832FB9BA80B9FB369F0n3M" TargetMode="External"/><Relationship Id="rId185" Type="http://schemas.openxmlformats.org/officeDocument/2006/relationships/hyperlink" Target="consultantplus://offline/ref=2D5D90D052B5514B3A9E0BADF79A0006983783988759BC487019A8AD2C1C56DE8B807E8C6832FB9BA80B9FB66BF0n6M" TargetMode="External"/><Relationship Id="rId350" Type="http://schemas.openxmlformats.org/officeDocument/2006/relationships/hyperlink" Target="consultantplus://offline/ref=2D5D90D052B5514B3A9E0BADF79A0006983783988751BA417C19A2F026140FD2898771D37F35B297A90B9FB6F6n2M" TargetMode="External"/><Relationship Id="rId406" Type="http://schemas.openxmlformats.org/officeDocument/2006/relationships/hyperlink" Target="consultantplus://offline/ref=FB41F8782ECB44C9FD2B1B7063137C0734B4A0F861F210A1D4DFDE10667204530121860F1985B8933AB18C9321G8n4M" TargetMode="External"/><Relationship Id="rId588" Type="http://schemas.openxmlformats.org/officeDocument/2006/relationships/hyperlink" Target="consultantplus://offline/ref=FB41F8782ECB44C9FD2B1B7063137C0734B4A0F861F213A1DED6D010667204530121860F1985B8933AB18D952AG8n9M" TargetMode="External"/><Relationship Id="rId9" Type="http://schemas.openxmlformats.org/officeDocument/2006/relationships/hyperlink" Target="consultantplus://offline/ref=2D5D90D052B5514B3A9E0BADF79A0006983783988759BC46751AA1AD2C1C56DE8B807E8C6832FB9BA80B9FB768F0n1M" TargetMode="External"/><Relationship Id="rId210" Type="http://schemas.openxmlformats.org/officeDocument/2006/relationships/hyperlink" Target="consultantplus://offline/ref=2D5D90D052B5514B3A9E0BADF79A0006983783988759BF48741AA9AD2C1C56DE8B807E8C6832FB9BA80B9FB76AF0n2M" TargetMode="External"/><Relationship Id="rId392" Type="http://schemas.openxmlformats.org/officeDocument/2006/relationships/hyperlink" Target="consultantplus://offline/ref=FB41F8782ECB44C9FD2B1B7063137C0734B4A0F861F210A0DDDDDA10667204530121860F1985B8933AB18C9328G8nBM" TargetMode="External"/><Relationship Id="rId448" Type="http://schemas.openxmlformats.org/officeDocument/2006/relationships/hyperlink" Target="consultantplus://offline/ref=FB41F8782ECB44C9FD2B1B7063137C0734B4A0F861F210AAD8D9D910667204530121860F1985B8933AB188912CG8nFM" TargetMode="External"/><Relationship Id="rId613" Type="http://schemas.openxmlformats.org/officeDocument/2006/relationships/hyperlink" Target="consultantplus://offline/ref=FB41F8782ECB44C9FD2B1B7063137C0734B4A0F861F210AAD8D9D910667204530121860F1985B8933AB1889A2CG8n4M" TargetMode="External"/><Relationship Id="rId655" Type="http://schemas.openxmlformats.org/officeDocument/2006/relationships/hyperlink" Target="consultantplus://offline/ref=FB41F8782ECB44C9FD2B1B7063137C0734B4A0F861F210AAD8D9D910667204530121860F1985B8933AB189912BG8nEM" TargetMode="External"/><Relationship Id="rId697" Type="http://schemas.openxmlformats.org/officeDocument/2006/relationships/hyperlink" Target="consultantplus://offline/ref=FB41F8782ECB44C9FD2B1B7063137C0734B4A0F861F210A0D5DFDD10667204530121G8n6M" TargetMode="External"/><Relationship Id="rId252" Type="http://schemas.openxmlformats.org/officeDocument/2006/relationships/hyperlink" Target="consultantplus://offline/ref=2D5D90D052B5514B3A9E0BADF79A0006983783988759BF48741AA9AD2C1C56DE8B807E8C6832FB9BA80B9FB76DF0n1M" TargetMode="External"/><Relationship Id="rId294" Type="http://schemas.openxmlformats.org/officeDocument/2006/relationships/hyperlink" Target="consultantplus://offline/ref=2D5D90D052B5514B3A9E0BADF79A0006983783988759BE41761BAAAD2C1C56DE8B807E8C6832FB9BA80B9FB76AF0n5M" TargetMode="External"/><Relationship Id="rId308" Type="http://schemas.openxmlformats.org/officeDocument/2006/relationships/hyperlink" Target="consultantplus://offline/ref=2D5D90D052B5514B3A9E0BADF79A0006983783988750B447751CA2F026140FD2898771D37F35B297A90B9EB1F6nAM" TargetMode="External"/><Relationship Id="rId515" Type="http://schemas.openxmlformats.org/officeDocument/2006/relationships/hyperlink" Target="consultantplus://offline/ref=FB41F8782ECB44C9FD2B1B7063137C0734B4A0F861F210AAD8D9D910667204530121860F1985B8933AB188962DG8n8M" TargetMode="External"/><Relationship Id="rId47" Type="http://schemas.openxmlformats.org/officeDocument/2006/relationships/hyperlink" Target="consultantplus://offline/ref=2D5D90D052B5514B3A9E0BADF79A0006983783988751B5427116A2F026140FD2898771D37F35B297A90B9FB3F6n9M" TargetMode="External"/><Relationship Id="rId89" Type="http://schemas.openxmlformats.org/officeDocument/2006/relationships/hyperlink" Target="consultantplus://offline/ref=2D5D90D052B5514B3A9E0BADF79A0006983783988759BF457317A8AD2C1C56DE8B807E8C6832FB9BA80B9FB768F0n4M" TargetMode="External"/><Relationship Id="rId112" Type="http://schemas.openxmlformats.org/officeDocument/2006/relationships/hyperlink" Target="consultantplus://offline/ref=2D5D90D052B5514B3A9E0BADF79A0006983783988759BC437C1FAFAD2C1C56DE8B807E8C6832FB9BA80B9FB769F0n4M" TargetMode="External"/><Relationship Id="rId154" Type="http://schemas.openxmlformats.org/officeDocument/2006/relationships/hyperlink" Target="consultantplus://offline/ref=2D5D90D052B5514B3A9E0BADF79A0006983783988759BF467719A9AD2C1C56DE8B807E8C6832FB9BA80B9FB36FF0n4M" TargetMode="External"/><Relationship Id="rId361" Type="http://schemas.openxmlformats.org/officeDocument/2006/relationships/hyperlink" Target="consultantplus://offline/ref=2D5D90D052B5514B3A9E0BADF79A0006983783988759BC487019A8AD2C1C56DE8B807E8C6832FB9BA80B9FB06BF0n2M" TargetMode="External"/><Relationship Id="rId557" Type="http://schemas.openxmlformats.org/officeDocument/2006/relationships/hyperlink" Target="consultantplus://offline/ref=FB41F8782ECB44C9FD2B1B7063137C0734B4A0F861F210AAD8D9D910667204530121860F1985B8933AB1889B2AG8n8M" TargetMode="External"/><Relationship Id="rId599" Type="http://schemas.openxmlformats.org/officeDocument/2006/relationships/hyperlink" Target="consultantplus://offline/ref=FB41F8782ECB44C9FD2B1B7063137C0734B4A0F861F210AAD8D9D910667204530121860F1985B8933AB1889B2EG8nCM" TargetMode="External"/><Relationship Id="rId196" Type="http://schemas.openxmlformats.org/officeDocument/2006/relationships/hyperlink" Target="consultantplus://offline/ref=2D5D90D052B5514B3A9E0BADF79A0006983783988759BF49711CA1AD2C1C56DE8B807E8C6832FB9BA80B9FB76EF0n9M" TargetMode="External"/><Relationship Id="rId417" Type="http://schemas.openxmlformats.org/officeDocument/2006/relationships/hyperlink" Target="consultantplus://offline/ref=FB41F8782ECB44C9FD2B1B7063137C0734B4A0F861F210AAD8D9D910667204530121860F1985B8933AB188932EG8n4M" TargetMode="External"/><Relationship Id="rId459" Type="http://schemas.openxmlformats.org/officeDocument/2006/relationships/hyperlink" Target="consultantplus://offline/ref=FB41F8782ECB44C9FD2B1B7063137C0734B4A0F861F210AAD8D9D910667204530121860F1985B8933AB188912EG8n9M" TargetMode="External"/><Relationship Id="rId624" Type="http://schemas.openxmlformats.org/officeDocument/2006/relationships/hyperlink" Target="consultantplus://offline/ref=FB41F8782ECB44C9FD2B1B7063137C0734B4A0F861F210AAD8D9D910667204530121860F1985B8933AB189932AG8n8M" TargetMode="External"/><Relationship Id="rId666" Type="http://schemas.openxmlformats.org/officeDocument/2006/relationships/hyperlink" Target="consultantplus://offline/ref=FB41F8782ECB44C9FD2B1B7063137C0734B4A0F861F210AAD8D9D910667204530121860F1985B8933AB189902AG8nDM" TargetMode="External"/><Relationship Id="rId16" Type="http://schemas.openxmlformats.org/officeDocument/2006/relationships/hyperlink" Target="consultantplus://offline/ref=2D5D90D052B5514B3A9E0BADF79A0006983783988759BF457C1CABAD2C1C56DE8B807E8C6832FB9BA80B9FB76BF0n4M" TargetMode="External"/><Relationship Id="rId221" Type="http://schemas.openxmlformats.org/officeDocument/2006/relationships/hyperlink" Target="consultantplus://offline/ref=2D5D90D052B5514B3A9E0BADF79A0006983783988759BC487019A8AD2C1C56DE8B807E8C6832FB9BA80B9FB66AF0n7M" TargetMode="External"/><Relationship Id="rId263" Type="http://schemas.openxmlformats.org/officeDocument/2006/relationships/hyperlink" Target="consultantplus://offline/ref=2D5D90D052B5514B3A9E0BADF79A0006983783988759BF49711CA1AD2C1C56DE8B807E8C6832FB9BA80B9FB66FF0n2M" TargetMode="External"/><Relationship Id="rId319" Type="http://schemas.openxmlformats.org/officeDocument/2006/relationships/hyperlink" Target="consultantplus://offline/ref=2D5D90D052B5514B3A9E0BADF79A0006983783988759BC487019A8AD2C1C56DE8B807E8C6832FB9BA80B9FB568F0n7M" TargetMode="External"/><Relationship Id="rId470" Type="http://schemas.openxmlformats.org/officeDocument/2006/relationships/hyperlink" Target="consultantplus://offline/ref=FB41F8782ECB44C9FD2B1B7063137C0734B4A0F861F210AAD8D9D910667204530121860F1985B8933AB188902CG8nDM" TargetMode="External"/><Relationship Id="rId526" Type="http://schemas.openxmlformats.org/officeDocument/2006/relationships/hyperlink" Target="consultantplus://offline/ref=FB41F8782ECB44C9FD2B1B7063137C0734B4A0F861F210AAD8D9D910667204530121860F1985B8933AB188962FG8nEM" TargetMode="External"/><Relationship Id="rId58" Type="http://schemas.openxmlformats.org/officeDocument/2006/relationships/hyperlink" Target="consultantplus://offline/ref=2D5D90D052B5514B3A9E0BADF79A000698378398875FBE47711EA2F026140FD2898771D37F35B297A90B9EB0F6n2M" TargetMode="External"/><Relationship Id="rId123" Type="http://schemas.openxmlformats.org/officeDocument/2006/relationships/hyperlink" Target="consultantplus://offline/ref=2D5D90D052B5514B3A9E0BADF79A0006983783988759BF457C17ACAD2C1C56DE8B807E8C6832FB9BA80B9FB36BF0n5M" TargetMode="External"/><Relationship Id="rId330" Type="http://schemas.openxmlformats.org/officeDocument/2006/relationships/hyperlink" Target="consultantplus://offline/ref=2D5D90D052B5514B3A9E0BADF79A0006983783988759BF40701FACAD2C1C56DE8B807E8C6832FB9BA80B9FB56EF0n8M" TargetMode="External"/><Relationship Id="rId568" Type="http://schemas.openxmlformats.org/officeDocument/2006/relationships/hyperlink" Target="consultantplus://offline/ref=FB41F8782ECB44C9FD2B1B7063137C0734B4A0F861F210AAD8D9D910667204530121860F1985B8933AB1889B2AG8n8M" TargetMode="External"/><Relationship Id="rId165" Type="http://schemas.openxmlformats.org/officeDocument/2006/relationships/hyperlink" Target="consultantplus://offline/ref=2D5D90D052B5514B3A9E0BADF79A0006983783988759BC437C1FAFAD2C1C56DE8B807E8C6832FB9BA80B9FB768F0n9M" TargetMode="External"/><Relationship Id="rId372" Type="http://schemas.openxmlformats.org/officeDocument/2006/relationships/hyperlink" Target="consultantplus://offline/ref=2D5D90D052B5514B3A9E0BADF79A0006983783988759BF467719A9AD2C1C56DE8B807E8C6832FB9BA80B9FB16EF0n7M" TargetMode="External"/><Relationship Id="rId428" Type="http://schemas.openxmlformats.org/officeDocument/2006/relationships/hyperlink" Target="consultantplus://offline/ref=FB41F8782ECB44C9FD2B1B7063137C0734B4A0F861F213A0D8D9D910667204530121860F1985B8933AB18C9B2FG8n4M" TargetMode="External"/><Relationship Id="rId635" Type="http://schemas.openxmlformats.org/officeDocument/2006/relationships/hyperlink" Target="consultantplus://offline/ref=FB41F8782ECB44C9FD2B1B7063137C0734B4A0F861F210AAD8D9D910667204530121860F1985B8933AB1899229G8nEM" TargetMode="External"/><Relationship Id="rId677" Type="http://schemas.openxmlformats.org/officeDocument/2006/relationships/hyperlink" Target="consultantplus://offline/ref=FB41F8782ECB44C9FD2B1B7063137C0734B4A0F861F210AAD8D9D910667204530121860F1985B8933AB1899021G8n9M" TargetMode="External"/><Relationship Id="rId232" Type="http://schemas.openxmlformats.org/officeDocument/2006/relationships/hyperlink" Target="consultantplus://offline/ref=2D5D90D052B5514B3A9E0BADF79A0006983783988759BF49711CA1AD2C1C56DE8B807E8C6832FB9BA80B9FB763F0n4M" TargetMode="External"/><Relationship Id="rId274" Type="http://schemas.openxmlformats.org/officeDocument/2006/relationships/hyperlink" Target="consultantplus://offline/ref=2D5D90D052B5514B3A9E0BADF79A0006983783988759BF49711CA1AD2C1C56DE8B807E8C6832FB9BA80B9FB16BF0n2M" TargetMode="External"/><Relationship Id="rId481" Type="http://schemas.openxmlformats.org/officeDocument/2006/relationships/hyperlink" Target="consultantplus://offline/ref=FB41F8782ECB44C9FD2B1B7063137C0734B4A0F861F418ABD9D8D34D6C7A5D5F032689500E82F19F3BB18C94G2nFM" TargetMode="External"/><Relationship Id="rId702" Type="http://schemas.openxmlformats.org/officeDocument/2006/relationships/hyperlink" Target="consultantplus://offline/ref=FB41F8782ECB44C9FD2B1B7063137C0734B4A0F861F210AAD8D9D910667204530121860F1985B8933AB189972CG8nDM" TargetMode="External"/><Relationship Id="rId27" Type="http://schemas.openxmlformats.org/officeDocument/2006/relationships/hyperlink" Target="consultantplus://offline/ref=2D5D90D052B5514B3A9E0BADF79A0006983783988759BF40751EA0AD2C1C56DE8B807E8C6832FB9BA80B9FB662F0n9M" TargetMode="External"/><Relationship Id="rId69" Type="http://schemas.openxmlformats.org/officeDocument/2006/relationships/hyperlink" Target="consultantplus://offline/ref=2D5D90D052B5514B3A9E0BADF79A0006983783988751BC477D1BA2F026140FD2898771D37F35B297A90B9CB7F6nBM" TargetMode="External"/><Relationship Id="rId134" Type="http://schemas.openxmlformats.org/officeDocument/2006/relationships/hyperlink" Target="consultantplus://offline/ref=2D5D90D052B5514B3A9E0BADF79A0006983783988759BC487019A8AD2C1C56DE8B807E8C6832FB9BA80B9FB768F0n8M" TargetMode="External"/><Relationship Id="rId537" Type="http://schemas.openxmlformats.org/officeDocument/2006/relationships/hyperlink" Target="consultantplus://offline/ref=FB41F8782ECB44C9FD2B1B7063137C0734B4A0F861F210AAD8D9D910667204530121860F1985B8933AB188962FG8n4M" TargetMode="External"/><Relationship Id="rId579" Type="http://schemas.openxmlformats.org/officeDocument/2006/relationships/hyperlink" Target="consultantplus://offline/ref=FB41F8782ECB44C9FD2B1B7063137C0734B4A0F861F210AAD8D9D910667204530121860F1985B8933AB1889B28G8n5M" TargetMode="External"/><Relationship Id="rId80" Type="http://schemas.openxmlformats.org/officeDocument/2006/relationships/hyperlink" Target="consultantplus://offline/ref=2D5D90D052B5514B3A9E0BADF79A0006983783988759BF40751EA0AD2C1C56DE8B807E8C6832FB9BA80B9FB662F0n9M" TargetMode="External"/><Relationship Id="rId176" Type="http://schemas.openxmlformats.org/officeDocument/2006/relationships/hyperlink" Target="consultantplus://offline/ref=2D5D90D052B5514B3A9E0BADF79A0006983783988759BC487019A8AD2C1C56DE8B807E8C6832FB9BA80B9FB76EF0n7M" TargetMode="External"/><Relationship Id="rId341" Type="http://schemas.openxmlformats.org/officeDocument/2006/relationships/hyperlink" Target="consultantplus://offline/ref=2D5D90D052B5514B3A9E0BADF79A0006983783988759BF40711CABAD2C1C56DE8B807E8C6832FB9BA80B9FB768F0n1M" TargetMode="External"/><Relationship Id="rId383" Type="http://schemas.openxmlformats.org/officeDocument/2006/relationships/hyperlink" Target="consultantplus://offline/ref=FB41F8782ECB44C9FD2B1B7063137C0734B4A0F861F210AAD8D9D910667204530121860F1985B8933AB18F972BG8nEM" TargetMode="External"/><Relationship Id="rId439" Type="http://schemas.openxmlformats.org/officeDocument/2006/relationships/hyperlink" Target="consultantplus://offline/ref=FB41F8782ECB44C9FD2B1B7063137C0734B4A0F861F210AAD8D9D910667204530121860F1985B8933AB1889221G8nAM" TargetMode="External"/><Relationship Id="rId590" Type="http://schemas.openxmlformats.org/officeDocument/2006/relationships/hyperlink" Target="consultantplus://offline/ref=FB41F8782ECB44C9FD2B1B7063137C0734B4A0F861F213A4DFD9D810667204530121860F1985B8933AB18C952CG8n4M" TargetMode="External"/><Relationship Id="rId604" Type="http://schemas.openxmlformats.org/officeDocument/2006/relationships/hyperlink" Target="consultantplus://offline/ref=FB41F8782ECB44C9FD2B1B7063137C0734B4A0F861F210AAD8D9D910667204530121860F1985B8933AB1889B20G8n4M" TargetMode="External"/><Relationship Id="rId646" Type="http://schemas.openxmlformats.org/officeDocument/2006/relationships/hyperlink" Target="consultantplus://offline/ref=FB41F8782ECB44C9FD2B1B7063137C0734B4A0F861F210AAD8D9D910667204530121860F1985B8933AB189922FG8nDM" TargetMode="External"/><Relationship Id="rId201" Type="http://schemas.openxmlformats.org/officeDocument/2006/relationships/hyperlink" Target="consultantplus://offline/ref=2D5D90D052B5514B3A9E0BADF79A0006983783988759BC487019A8AD2C1C56DE8B807E8C6832FB9BA80B9FB66BF0n8M" TargetMode="External"/><Relationship Id="rId243" Type="http://schemas.openxmlformats.org/officeDocument/2006/relationships/hyperlink" Target="consultantplus://offline/ref=2D5D90D052B5514B3A9E0BADF79A0006983783988759BD43771BA0AD2C1C56DE8B807E8C6832FB9BA80B9FB76AF0n1M" TargetMode="External"/><Relationship Id="rId285" Type="http://schemas.openxmlformats.org/officeDocument/2006/relationships/hyperlink" Target="consultantplus://offline/ref=2D5D90D052B5514B3A9E0BADF79A0006983783988759BF48711CADAD2C1C56DE8B807E8C6832FB9BA80B9FB76BF0n7M" TargetMode="External"/><Relationship Id="rId450" Type="http://schemas.openxmlformats.org/officeDocument/2006/relationships/hyperlink" Target="consultantplus://offline/ref=FB41F8782ECB44C9FD2B1B7063137C0734B4A0F861F213A4DCDCD110667204530121860F1985B8933AB18C9329G8nBM" TargetMode="External"/><Relationship Id="rId506" Type="http://schemas.openxmlformats.org/officeDocument/2006/relationships/hyperlink" Target="consultantplus://offline/ref=FB41F8782ECB44C9FD2B1B7063137C0734B4A0F861F213A4DFD9D810667204530121860F1985B8933AB18C952CG8nBM" TargetMode="External"/><Relationship Id="rId688" Type="http://schemas.openxmlformats.org/officeDocument/2006/relationships/hyperlink" Target="consultantplus://offline/ref=FB41F8782ECB44C9FD2B1B7063137C0734B4A0F861F210ABD9DCD010667204530121860F1985B8933AB18C912EG8nEM" TargetMode="External"/><Relationship Id="rId38" Type="http://schemas.openxmlformats.org/officeDocument/2006/relationships/hyperlink" Target="consultantplus://offline/ref=2D5D90D052B5514B3A9E0BADF79A0006983783988751BD48751BA2F026140FD2898771D37F35B297A90B9DB1F6nEM" TargetMode="External"/><Relationship Id="rId103" Type="http://schemas.openxmlformats.org/officeDocument/2006/relationships/hyperlink" Target="consultantplus://offline/ref=2D5D90D052B5514B3A9E0BADF79A0006983783988759BF487D17ACAD2C1C56DE8B807E8C6832FB9BA80B9FB56AF0n2M" TargetMode="External"/><Relationship Id="rId310" Type="http://schemas.openxmlformats.org/officeDocument/2006/relationships/hyperlink" Target="consultantplus://offline/ref=2D5D90D052B5514B3A9E0BADF79A0006983783988750B447751CA2F026140FD2898771D37F35B297A90B9EB1F6n9M" TargetMode="External"/><Relationship Id="rId492" Type="http://schemas.openxmlformats.org/officeDocument/2006/relationships/hyperlink" Target="consultantplus://offline/ref=FB41F8782ECB44C9FD2B1B7063137C0734B4A0F861F213ABD5D7DA10667204530121860F1985B8933AB18C922DG8nDM" TargetMode="External"/><Relationship Id="rId548" Type="http://schemas.openxmlformats.org/officeDocument/2006/relationships/hyperlink" Target="consultantplus://offline/ref=FB41F8782ECB44C9FD2B1B7063137C0734B4A0F861F210AAD8D9D910667204530121860F1985B8933AB1889428G8nDM" TargetMode="External"/><Relationship Id="rId713" Type="http://schemas.openxmlformats.org/officeDocument/2006/relationships/hyperlink" Target="consultantplus://offline/ref=FB41F8782ECB44C9FD2B1B7063137C0734B4A0F861F213ABDED8DF10667204530121860F1985B8933AB18C9328G8n4M" TargetMode="External"/><Relationship Id="rId91" Type="http://schemas.openxmlformats.org/officeDocument/2006/relationships/hyperlink" Target="consultantplus://offline/ref=2D5D90D052B5514B3A9E0BADF79A0006983783988759BF467719A9AD2C1C56DE8B807E8C6832FB9BA80B9FB669F0n4M" TargetMode="External"/><Relationship Id="rId145" Type="http://schemas.openxmlformats.org/officeDocument/2006/relationships/hyperlink" Target="consultantplus://offline/ref=2D5D90D052B5514B3A9E0BADF79A0006983783988759BF467719A9AD2C1C56DE8B807E8C6832FB9BA80B9FB668F0n4M" TargetMode="External"/><Relationship Id="rId187" Type="http://schemas.openxmlformats.org/officeDocument/2006/relationships/hyperlink" Target="consultantplus://offline/ref=2D5D90D052B5514B3A9E0BADF79A0006983783988759BF467719A9AD2C1C56DE8B807E8C6832FB9BA80B9FB36EF0n7M" TargetMode="External"/><Relationship Id="rId352" Type="http://schemas.openxmlformats.org/officeDocument/2006/relationships/hyperlink" Target="consultantplus://offline/ref=2D5D90D052B5514B3A9E0BADF79A0006983783988759BF48711CADAD2C1C56DE8B807E8C6832FB9BA80B9FB76BF0n7M" TargetMode="External"/><Relationship Id="rId394" Type="http://schemas.openxmlformats.org/officeDocument/2006/relationships/hyperlink" Target="consultantplus://offline/ref=FB41F8782ECB44C9FD2B1B7063137C0734B4A0F861F210AAD8D9D910667204530121860F1985B8933AB18F9A29G8nCM" TargetMode="External"/><Relationship Id="rId408" Type="http://schemas.openxmlformats.org/officeDocument/2006/relationships/hyperlink" Target="consultantplus://offline/ref=FB41F8782ECB44C9FD2B1B7063137C0734B4A0F861F213A4DFD9D810667204530121860F1985B8933AB18C952CG8nBM" TargetMode="External"/><Relationship Id="rId615" Type="http://schemas.openxmlformats.org/officeDocument/2006/relationships/hyperlink" Target="consultantplus://offline/ref=FB41F8782ECB44C9FD2B1B7063137C0734B4A0F861F210AAD8D9D910667204530121860F1985B8933AB1889A2FG8nAM" TargetMode="External"/><Relationship Id="rId212" Type="http://schemas.openxmlformats.org/officeDocument/2006/relationships/hyperlink" Target="consultantplus://offline/ref=2D5D90D052B5514B3A9E0BADF79A0006983783988759BF48711EACAD2C1C56DE8B807E8C6832FB9BA80B9FB76AF0n5M" TargetMode="External"/><Relationship Id="rId254" Type="http://schemas.openxmlformats.org/officeDocument/2006/relationships/hyperlink" Target="consultantplus://offline/ref=2D5D90D052B5514B3A9E0BADF79A0006983783988759BF45731FAEAD2C1C56DE8B807E8C6832FB9BA80B9FB66DF0n6M" TargetMode="External"/><Relationship Id="rId657" Type="http://schemas.openxmlformats.org/officeDocument/2006/relationships/hyperlink" Target="consultantplus://offline/ref=FB41F8782ECB44C9FD2B1B7063137C0734B4A0F861F210AAD8D9D910667204530121860F1985B8933AB189912AG8nAM" TargetMode="External"/><Relationship Id="rId699" Type="http://schemas.openxmlformats.org/officeDocument/2006/relationships/hyperlink" Target="consultantplus://offline/ref=FB41F8782ECB44C9FD2B1B7063137C0734B4A0F861F210AAD8D9D910667204530121860F1985B8933AB189972AG8nBM" TargetMode="External"/><Relationship Id="rId49" Type="http://schemas.openxmlformats.org/officeDocument/2006/relationships/hyperlink" Target="consultantplus://offline/ref=2D5D90D052B5514B3A9E0BADF79A0006983783988751BA47721DA2F026140FD289F8n7M" TargetMode="External"/><Relationship Id="rId114" Type="http://schemas.openxmlformats.org/officeDocument/2006/relationships/hyperlink" Target="consultantplus://offline/ref=2D5D90D052B5514B3A9E0BADF79A0006983783988759BF447518A0AD2C1C56DE8B807E8C6832FB9BA80B9FB56CF0n9M" TargetMode="External"/><Relationship Id="rId296" Type="http://schemas.openxmlformats.org/officeDocument/2006/relationships/hyperlink" Target="consultantplus://offline/ref=2D5D90D052B5514B3A9E0BADF79A0006983783988759BC487019A8AD2C1C56DE8B807E8C6832FB9BA80B9FB66DF0n3M" TargetMode="External"/><Relationship Id="rId461" Type="http://schemas.openxmlformats.org/officeDocument/2006/relationships/hyperlink" Target="consultantplus://offline/ref=FB41F8782ECB44C9FD2B1B7063137C0734B4A0F861F210AAD8D9D910667204530121860F1985B8933AB1889121G8nBM" TargetMode="External"/><Relationship Id="rId517" Type="http://schemas.openxmlformats.org/officeDocument/2006/relationships/hyperlink" Target="consultantplus://offline/ref=FB41F8782ECB44C9FD2B1B7063137C0734B4A0F861F213A3D4DBD110667204530121G8n6M" TargetMode="External"/><Relationship Id="rId559" Type="http://schemas.openxmlformats.org/officeDocument/2006/relationships/hyperlink" Target="consultantplus://offline/ref=FB41F8782ECB44C9FD2B1B7063137C0734B4A0F861F210AAD8D9D910667204530121860F1985B8933AB1889B2DG8nFM" TargetMode="External"/><Relationship Id="rId60" Type="http://schemas.openxmlformats.org/officeDocument/2006/relationships/hyperlink" Target="consultantplus://offline/ref=2D5D90D052B5514B3A9E0BADF79A0006983783988751BC477D1BA2F026140FD2898771D37F35B297A90B9FB3F6n8M" TargetMode="External"/><Relationship Id="rId156" Type="http://schemas.openxmlformats.org/officeDocument/2006/relationships/hyperlink" Target="consultantplus://offline/ref=2D5D90D052B5514B3A9E0BADF79A0006983783988759BC487019A8AD2C1C56DE8B807E8C6832FB9BA80B9FB76FF0n4M" TargetMode="External"/><Relationship Id="rId198" Type="http://schemas.openxmlformats.org/officeDocument/2006/relationships/hyperlink" Target="consultantplus://offline/ref=2D5D90D052B5514B3A9E0BADF79A0006983783988759BF48711CADAD2C1C56DE8B807E8C6832FB9BA80B9FB76BF0n7M" TargetMode="External"/><Relationship Id="rId321" Type="http://schemas.openxmlformats.org/officeDocument/2006/relationships/hyperlink" Target="consultantplus://offline/ref=2D5D90D052B5514B3A9E0BADF79A0006983783988751BA417C19A2F026140FD2898771D37F35B297A90B9FB6F6n2M" TargetMode="External"/><Relationship Id="rId363" Type="http://schemas.openxmlformats.org/officeDocument/2006/relationships/hyperlink" Target="consultantplus://offline/ref=2D5D90D052B5514B3A9E0BADF79A0006983783988759BC487019A8AD2C1C56DE8B807E8C6832FB9BA80B9FB06AF0n2M" TargetMode="External"/><Relationship Id="rId419" Type="http://schemas.openxmlformats.org/officeDocument/2006/relationships/hyperlink" Target="consultantplus://offline/ref=FB41F8782ECB44C9FD2B1B7063137C0734B4A0F861F210AAD8D9D910667204530121860F1985B8933AB1889321G8nDM" TargetMode="External"/><Relationship Id="rId570" Type="http://schemas.openxmlformats.org/officeDocument/2006/relationships/hyperlink" Target="consultantplus://offline/ref=FB41F8782ECB44C9FD2B1B7063137C0734B4A0F861F213AAD9DCDC10667204530121860F1985B8933AB18C9329G8nBM" TargetMode="External"/><Relationship Id="rId626" Type="http://schemas.openxmlformats.org/officeDocument/2006/relationships/hyperlink" Target="consultantplus://offline/ref=FB41F8782ECB44C9FD2B1B7063137C0734B4A0F861F210AAD8D9D910667204530121860F1985B8933AB1889A2CG8n4M" TargetMode="External"/><Relationship Id="rId223" Type="http://schemas.openxmlformats.org/officeDocument/2006/relationships/hyperlink" Target="consultantplus://offline/ref=2D5D90D052B5514B3A9E0BADF79A0006983783988759BE41741FAEAD2C1C56DE8B807E8C6832FB9BA80B9FB463F0n6M" TargetMode="External"/><Relationship Id="rId430" Type="http://schemas.openxmlformats.org/officeDocument/2006/relationships/hyperlink" Target="consultantplus://offline/ref=FB41F8782ECB44C9FD2B1B7063137C0734B4A0F861F213A5DBDCDE10667204530121860F1985B8933AB18C9129G8nDM" TargetMode="External"/><Relationship Id="rId668" Type="http://schemas.openxmlformats.org/officeDocument/2006/relationships/hyperlink" Target="consultantplus://offline/ref=FB41F8782ECB44C9FD2B1B7063137C0734B4A0F861F210AAD8D9D910667204530121860F1985B8933AB189902AG8nDM" TargetMode="External"/><Relationship Id="rId18" Type="http://schemas.openxmlformats.org/officeDocument/2006/relationships/hyperlink" Target="consultantplus://offline/ref=2D5D90D052B5514B3A9E0BADF79A0006983783988759BF467319ACAD2C1C56DE8B807E8C6832FB9BA80B9FB76BF0n4M" TargetMode="External"/><Relationship Id="rId265" Type="http://schemas.openxmlformats.org/officeDocument/2006/relationships/hyperlink" Target="consultantplus://offline/ref=2D5D90D052B5514B3A9E0BADF79A0006983783988759BC437C1FAFAD2C1C56DE8B807E8C6832FB9BA80B9FB76EF0n3M" TargetMode="External"/><Relationship Id="rId472" Type="http://schemas.openxmlformats.org/officeDocument/2006/relationships/hyperlink" Target="consultantplus://offline/ref=FB41F8782ECB44C9FD2B1B7063137C0734B4A0F861F210AAD8D9D910667204530121860F1985B8933AB188902EG8nEM" TargetMode="External"/><Relationship Id="rId528" Type="http://schemas.openxmlformats.org/officeDocument/2006/relationships/hyperlink" Target="consultantplus://offline/ref=FB41F8782ECB44C9FD2B1B7063137C0734B4A0F861F213A5DDDCDB10667204530121860F1985B8933AB18C9328G8n9M" TargetMode="External"/><Relationship Id="rId125" Type="http://schemas.openxmlformats.org/officeDocument/2006/relationships/hyperlink" Target="consultantplus://offline/ref=2D5D90D052B5514B3A9E0BADF79A0006983783988759BC487019A8AD2C1C56DE8B807E8C6832FB9BA80B9FB768F0n7M" TargetMode="External"/><Relationship Id="rId167" Type="http://schemas.openxmlformats.org/officeDocument/2006/relationships/hyperlink" Target="consultantplus://offline/ref=2D5D90D052B5514B3A9E0BADF79A0006983783988759BF467719A9AD2C1C56DE8B807E8C6832FB9BA80B9FB36EF0n1M" TargetMode="External"/><Relationship Id="rId332" Type="http://schemas.openxmlformats.org/officeDocument/2006/relationships/hyperlink" Target="consultantplus://offline/ref=2D5D90D052B5514B3A9E0BADF79A0006983783988759BD42711BACAD2C1C56DE8B807E8C6832FB9BA80B9FB768F0n2M" TargetMode="External"/><Relationship Id="rId374" Type="http://schemas.openxmlformats.org/officeDocument/2006/relationships/hyperlink" Target="consultantplus://offline/ref=2D5D90D052B5514B3A9E0BADF79A0006983783988759BC467D19ACAD2C1C56DE8B807E8C6832FB9BA80B9EB66DF0n1M" TargetMode="External"/><Relationship Id="rId581" Type="http://schemas.openxmlformats.org/officeDocument/2006/relationships/hyperlink" Target="consultantplus://offline/ref=FB41F8782ECB44C9FD2B1B7063137C0734B4A0F861F210AAD8D9D910667204530121860F1985B8933AB1889B2EG8nCM" TargetMode="External"/><Relationship Id="rId71" Type="http://schemas.openxmlformats.org/officeDocument/2006/relationships/hyperlink" Target="consultantplus://offline/ref=2D5D90D052B5514B3A9E0BADF79A0006983783988751BC477D1BA2F026140FD2898771D37F35B297A90B9AB0F6n2M" TargetMode="External"/><Relationship Id="rId234" Type="http://schemas.openxmlformats.org/officeDocument/2006/relationships/hyperlink" Target="consultantplus://offline/ref=2D5D90D052B5514B3A9E0BADF79A0006983783988759BC437C1FAFAD2C1C56DE8B807E8C6832FB9BA80B9FB76FF0n7M" TargetMode="External"/><Relationship Id="rId637" Type="http://schemas.openxmlformats.org/officeDocument/2006/relationships/hyperlink" Target="consultantplus://offline/ref=FB41F8782ECB44C9FD2B1B7063137C0734B4A0F861F210AAD8D9D910667204530121860F1985B8933AB1889A2FG8nAM" TargetMode="External"/><Relationship Id="rId679" Type="http://schemas.openxmlformats.org/officeDocument/2006/relationships/hyperlink" Target="consultantplus://offline/ref=FB41F8782ECB44C9FD2B1B7063137C0734B4A0F861F210AAD8D9D910667204530121860F1985B8933AB1899729G8nC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D5D90D052B5514B3A9E0BADF79A0006983783988751BA42711DA2F026140FD2898771D37F35B297A90B9AB5F6n8M" TargetMode="External"/><Relationship Id="rId276" Type="http://schemas.openxmlformats.org/officeDocument/2006/relationships/hyperlink" Target="consultantplus://offline/ref=2D5D90D052B5514B3A9E0BADF79A0006983783988759BF49711CA1AD2C1C56DE8B807E8C6832FB9BA80B9FB763F0n4M" TargetMode="External"/><Relationship Id="rId441" Type="http://schemas.openxmlformats.org/officeDocument/2006/relationships/hyperlink" Target="consultantplus://offline/ref=FB41F8782ECB44C9FD2B1B7063137C0734B4A0F861F213A7DBD7D910667204530121860F1985B8933AB18C932AG8n8M" TargetMode="External"/><Relationship Id="rId483" Type="http://schemas.openxmlformats.org/officeDocument/2006/relationships/hyperlink" Target="consultantplus://offline/ref=FB41F8782ECB44C9FD2B1B7063137C0734B4A0F861F213A6D4DEDA10667204530121860F1985B8933AB18F9328G8nBM" TargetMode="External"/><Relationship Id="rId539" Type="http://schemas.openxmlformats.org/officeDocument/2006/relationships/hyperlink" Target="consultantplus://offline/ref=FB41F8782ECB44C9FD2B1B7063137C0734B4A0F861F213A5DDDCDA10667204530121860F1985B8933AB18C9328G8nFM" TargetMode="External"/><Relationship Id="rId690" Type="http://schemas.openxmlformats.org/officeDocument/2006/relationships/hyperlink" Target="consultantplus://offline/ref=FB41F8782ECB44C9FD2B1B7063137C0734B4A0F861F210AAD8D9D910667204530121860F1985B8933AB189972BG8nBM" TargetMode="External"/><Relationship Id="rId704" Type="http://schemas.openxmlformats.org/officeDocument/2006/relationships/hyperlink" Target="consultantplus://offline/ref=FB41F8782ECB44C9FD2B1B7063137C0734B4A0F861F210AAD8D9D910667204530121860F1985B8933AB189972CG8nBM" TargetMode="External"/><Relationship Id="rId40" Type="http://schemas.openxmlformats.org/officeDocument/2006/relationships/hyperlink" Target="consultantplus://offline/ref=2D5D90D052B5514B3A9E0BADF79A0006983783988751BD48751BA2F026140FD2898771D37F35B297A90B9ABEF6nFM" TargetMode="External"/><Relationship Id="rId136" Type="http://schemas.openxmlformats.org/officeDocument/2006/relationships/hyperlink" Target="consultantplus://offline/ref=2D5D90D052B5514B3A9E0BADF79A0006983783988759BF467719A9AD2C1C56DE8B807E8C6832FB9BA80B9FB468F0n9M" TargetMode="External"/><Relationship Id="rId178" Type="http://schemas.openxmlformats.org/officeDocument/2006/relationships/hyperlink" Target="consultantplus://offline/ref=2D5D90D052B5514B3A9E0BADF79A0006983783988759BC437C1FAFAD2C1C56DE8B807E8C6832FB9BA80B9FB768F0n8M" TargetMode="External"/><Relationship Id="rId301" Type="http://schemas.openxmlformats.org/officeDocument/2006/relationships/hyperlink" Target="consultantplus://offline/ref=2D5D90D052B5514B3A9E0BADF79A0006983783988759BC44741BAFAD2C1C56DE8B807E8C6832FB9BA80B9FB76EF0n6M" TargetMode="External"/><Relationship Id="rId343" Type="http://schemas.openxmlformats.org/officeDocument/2006/relationships/hyperlink" Target="consultantplus://offline/ref=2D5D90D052B5514B3A9E0BADF79A0006983783988759BC487019A8AD2C1C56DE8B807E8C6832FB9BA80B9FB56EF0n7M" TargetMode="External"/><Relationship Id="rId550" Type="http://schemas.openxmlformats.org/officeDocument/2006/relationships/hyperlink" Target="consultantplus://offline/ref=FB41F8782ECB44C9FD2B1B7063137C0734B4A0F861F210AAD8D9D910667204530121860F1985B8933AB1889428G8n8M" TargetMode="External"/><Relationship Id="rId82" Type="http://schemas.openxmlformats.org/officeDocument/2006/relationships/hyperlink" Target="consultantplus://offline/ref=2D5D90D052B5514B3A9E0BADF79A0006983783988759BC40701FAFAD2C1C56DE8B807E8C6832FB9BA80B9FB76DF0n8M" TargetMode="External"/><Relationship Id="rId203" Type="http://schemas.openxmlformats.org/officeDocument/2006/relationships/hyperlink" Target="consultantplus://offline/ref=2D5D90D052B5514B3A9E0BADF79A0006983783988759BF48711CADAD2C1C56DE8B807E8C6832FB9BA80B9FB76BF0n7M" TargetMode="External"/><Relationship Id="rId385" Type="http://schemas.openxmlformats.org/officeDocument/2006/relationships/hyperlink" Target="consultantplus://offline/ref=FB41F8782ECB44C9FD2B1B7063137C0734B4A0F861F213A4DFD9D810667204530121860F1985B8933AB18C952CG8nAM" TargetMode="External"/><Relationship Id="rId592" Type="http://schemas.openxmlformats.org/officeDocument/2006/relationships/hyperlink" Target="consultantplus://offline/ref=FB41F8782ECB44C9FD2B1B7063137C0734B4A0F861F210AAD8D9D910667204530121860F1985B8933AB1889B2EG8nCM" TargetMode="External"/><Relationship Id="rId606" Type="http://schemas.openxmlformats.org/officeDocument/2006/relationships/hyperlink" Target="consultantplus://offline/ref=FB41F8782ECB44C9FD2B1B7063137C0734B4A0F861F210AAD8D9D910667204530121860F1985B8933AB1889A29G8nCM" TargetMode="External"/><Relationship Id="rId648" Type="http://schemas.openxmlformats.org/officeDocument/2006/relationships/hyperlink" Target="consultantplus://offline/ref=FB41F8782ECB44C9FD2B1B7063137C0734B4A0F861F210AAD8D9D910667204530121860F1985B8933AB1899221G8nDM" TargetMode="External"/><Relationship Id="rId245" Type="http://schemas.openxmlformats.org/officeDocument/2006/relationships/hyperlink" Target="consultantplus://offline/ref=2D5D90D052B5514B3A9E0BADF79A0006983783988759BF447518A0AD2C1C56DE8B807E8C6832FB9BA80B9FB76EF0n1M" TargetMode="External"/><Relationship Id="rId287" Type="http://schemas.openxmlformats.org/officeDocument/2006/relationships/hyperlink" Target="consultantplus://offline/ref=2D5D90D052B5514B3A9E0BADF79A0006983783988759BF49711CA1AD2C1C56DE8B807E8C6832FB9BA80B9FB163F0n3M" TargetMode="External"/><Relationship Id="rId410" Type="http://schemas.openxmlformats.org/officeDocument/2006/relationships/hyperlink" Target="consultantplus://offline/ref=FB41F8782ECB44C9FD2B1B7063137C0734B4A0F861F210A1D4DFDE10667204530121860F1985B8933AB18C9320G8nFM" TargetMode="External"/><Relationship Id="rId452" Type="http://schemas.openxmlformats.org/officeDocument/2006/relationships/hyperlink" Target="consultantplus://offline/ref=FB41F8782ECB44C9FD2B1B7063137C0734B4A0F861F213AADDD7D010667204530121860F1985B8933AB18C9329G8n8M" TargetMode="External"/><Relationship Id="rId494" Type="http://schemas.openxmlformats.org/officeDocument/2006/relationships/hyperlink" Target="consultantplus://offline/ref=FB41F8782ECB44C9FD2B1B7063137C0734B4A0F861F213AAD4DBD810667204530121860F1985B8933AB18C9221G8n5M" TargetMode="External"/><Relationship Id="rId508" Type="http://schemas.openxmlformats.org/officeDocument/2006/relationships/hyperlink" Target="consultantplus://offline/ref=FB41F8782ECB44C9FD2B1B7063137C0734B4A0F861F210AADAD9DC10667204530121860F1985B8933AB08D9B28G8nAM" TargetMode="External"/><Relationship Id="rId715" Type="http://schemas.openxmlformats.org/officeDocument/2006/relationships/hyperlink" Target="consultantplus://offline/ref=FB41F8782ECB44C9FD2B1B7063137C0734B4A0F861F210AAD8D9D910667204530121860F1985B8933AB1899720G8nAM" TargetMode="External"/><Relationship Id="rId105" Type="http://schemas.openxmlformats.org/officeDocument/2006/relationships/hyperlink" Target="consultantplus://offline/ref=2D5D90D052B5514B3A9E0BADF79A0006983783988759BF47761FA8AD2C1C56DE8B807E8C6832FB9BA80B9FB469F0n1M" TargetMode="External"/><Relationship Id="rId147" Type="http://schemas.openxmlformats.org/officeDocument/2006/relationships/hyperlink" Target="consultantplus://offline/ref=2D5D90D052B5514B3A9E0BADF79A0006983783988759BC487019A8AD2C1C56DE8B807E8C6832FB9BA80B9FB76FF0n5M" TargetMode="External"/><Relationship Id="rId312" Type="http://schemas.openxmlformats.org/officeDocument/2006/relationships/hyperlink" Target="consultantplus://offline/ref=2D5D90D052B5514B3A9E0BADF79A0006983783988759BC487019A8AD2C1C56DE8B807E8C6832FB9BA80B9FB569F0n4M" TargetMode="External"/><Relationship Id="rId354" Type="http://schemas.openxmlformats.org/officeDocument/2006/relationships/hyperlink" Target="consultantplus://offline/ref=2D5D90D052B5514B3A9E0BADF79A0006983783988759BC49771FA1AD2C1C56DE8B807E8C6832FB9BA80B9FB662F0n0M" TargetMode="External"/><Relationship Id="rId51" Type="http://schemas.openxmlformats.org/officeDocument/2006/relationships/hyperlink" Target="consultantplus://offline/ref=2D5D90D052B5514B3A9E0BADF79A0006983783988751BA47721DA2F026140FD2898771D37F35B297A90B9FB3F6nEM" TargetMode="External"/><Relationship Id="rId93" Type="http://schemas.openxmlformats.org/officeDocument/2006/relationships/hyperlink" Target="consultantplus://offline/ref=2D5D90D052B5514B3A9E0BADF79A0006983783988759BF48741AA9AD2C1C56DE8B807E8C6832FB9BA80B9FB76BF0n4M" TargetMode="External"/><Relationship Id="rId189" Type="http://schemas.openxmlformats.org/officeDocument/2006/relationships/hyperlink" Target="consultantplus://offline/ref=2D5D90D052B5514B3A9E0BADF79A0006983783988759BC45711BABAD2C1C56DE8B807E8C6832FB9BA80B9FB76AF0n2M" TargetMode="External"/><Relationship Id="rId396" Type="http://schemas.openxmlformats.org/officeDocument/2006/relationships/hyperlink" Target="consultantplus://offline/ref=FB41F8782ECB44C9FD2B1B7063137C0734B4A0F861F210AAD8D9D910667204530121860F1985B8933AB18F9A28G8nBM" TargetMode="External"/><Relationship Id="rId561" Type="http://schemas.openxmlformats.org/officeDocument/2006/relationships/hyperlink" Target="consultantplus://offline/ref=FB41F8782ECB44C9FD2B1B7063137C0734B4A0F861F210AAD8D9D910667204530121860F1985B8933AB1889B2AG8n8M" TargetMode="External"/><Relationship Id="rId617" Type="http://schemas.openxmlformats.org/officeDocument/2006/relationships/hyperlink" Target="consultantplus://offline/ref=FB41F8782ECB44C9FD2B1B7063137C0734B4A0F861F213A4DFD9D810667204530121860F1985B8933AB18C952EG8nCM" TargetMode="External"/><Relationship Id="rId659" Type="http://schemas.openxmlformats.org/officeDocument/2006/relationships/hyperlink" Target="consultantplus://offline/ref=FB41F8782ECB44C9FD2B1B7063137C0734B4A0F861F210AAD8D9D910667204530121860F1985B8933AB189912FG8n9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2D5D90D052B5514B3A9E0BADF79A0006983783988759BF447518A0AD2C1C56DE8B807E8C6832FB9BA80B9FB56CF0n9M" TargetMode="External"/><Relationship Id="rId235" Type="http://schemas.openxmlformats.org/officeDocument/2006/relationships/hyperlink" Target="consultantplus://offline/ref=2D5D90D052B5514B3A9E0BADF79A0006983783988759BC487019A8AD2C1C56DE8B807E8C6832FB9BA80B9FB66AF0n8M" TargetMode="External"/><Relationship Id="rId256" Type="http://schemas.openxmlformats.org/officeDocument/2006/relationships/hyperlink" Target="consultantplus://offline/ref=2D5D90D052B5514B3A9E0BADF79A0006983783988759BF48741AA9AD2C1C56DE8B807E8C6832FB9BA80B9FB76DF0n4M" TargetMode="External"/><Relationship Id="rId277" Type="http://schemas.openxmlformats.org/officeDocument/2006/relationships/hyperlink" Target="consultantplus://offline/ref=2D5D90D052B5514B3A9E0BADF79A0006983783988759BD42711CA0AD2C1C56DE8B807E8C6832FB9BA80B9FB76AF0n7M" TargetMode="External"/><Relationship Id="rId298" Type="http://schemas.openxmlformats.org/officeDocument/2006/relationships/hyperlink" Target="consultantplus://offline/ref=2D5D90D052B5514B3A9E0BADF79A0006983783988759BC487019A8AD2C1C56DE8B807E8C6832FB9BA80B9FB66CF0n3M" TargetMode="External"/><Relationship Id="rId400" Type="http://schemas.openxmlformats.org/officeDocument/2006/relationships/hyperlink" Target="consultantplus://offline/ref=FB41F8782ECB44C9FD2B1B7063137C0734B4A0F861F210AAD8D9D910667204530121860F1985B8933AB18F9A2AG8nDM" TargetMode="External"/><Relationship Id="rId421" Type="http://schemas.openxmlformats.org/officeDocument/2006/relationships/hyperlink" Target="consultantplus://offline/ref=FB41F8782ECB44C9FD2B1B7063137C0734B4A0F861F210AAD8D9D910667204530121860F1985B8933AB1889321G8nFM" TargetMode="External"/><Relationship Id="rId442" Type="http://schemas.openxmlformats.org/officeDocument/2006/relationships/hyperlink" Target="consultantplus://offline/ref=FB41F8782ECB44C9FD2B1B7063137C0734B4A0F861F210AAD8D9D910667204530121860F1985B8933AB1889128G8nCM" TargetMode="External"/><Relationship Id="rId463" Type="http://schemas.openxmlformats.org/officeDocument/2006/relationships/hyperlink" Target="consultantplus://offline/ref=FB41F8782ECB44C9FD2B1B7063137C0734B4A0F861F210AAD8D9D910667204530121860F1985B8933AB1889120G8n4M" TargetMode="External"/><Relationship Id="rId484" Type="http://schemas.openxmlformats.org/officeDocument/2006/relationships/hyperlink" Target="consultantplus://offline/ref=FB41F8782ECB44C9FD2B1B7063137C0734B4A0F861FB11A4DCDBD34D6C7A5D5F032689500E82F19F3BB18F90G2nDM" TargetMode="External"/><Relationship Id="rId519" Type="http://schemas.openxmlformats.org/officeDocument/2006/relationships/hyperlink" Target="consultantplus://offline/ref=FB41F8782ECB44C9FD2B1B7063137C0734B4A0F861F210A1D4DFDE10667204530121860F1985B8933AB18C9320G8nBM" TargetMode="External"/><Relationship Id="rId670" Type="http://schemas.openxmlformats.org/officeDocument/2006/relationships/hyperlink" Target="consultantplus://offline/ref=FB41F8782ECB44C9FD2B1B7063137C0734B4A0F861F210AAD8D9D910667204530121860F1985B8933AB189902DG8n8M" TargetMode="External"/><Relationship Id="rId705" Type="http://schemas.openxmlformats.org/officeDocument/2006/relationships/hyperlink" Target="consultantplus://offline/ref=FB41F8782ECB44C9FD2B1B7063137C0734B4A0F861F210AAD8D9D910667204530121860F1985B8933AB189972FG8n9M" TargetMode="External"/><Relationship Id="rId116" Type="http://schemas.openxmlformats.org/officeDocument/2006/relationships/hyperlink" Target="consultantplus://offline/ref=2D5D90D052B5514B3A9E0BADF79A0006983783988759BE41771AAAAD2C1C56DE8B807E8C6832FB9BA80B9FB569F0n4M" TargetMode="External"/><Relationship Id="rId137" Type="http://schemas.openxmlformats.org/officeDocument/2006/relationships/hyperlink" Target="consultantplus://offline/ref=2D5D90D052B5514B3A9E0BADF79A0006983783988759BF467719A9AD2C1C56DE8B807E8C6832FB9BA80B9FB468F0n9M" TargetMode="External"/><Relationship Id="rId158" Type="http://schemas.openxmlformats.org/officeDocument/2006/relationships/hyperlink" Target="consultantplus://offline/ref=2D5D90D052B5514B3A9E0BADF79A0006983783988759BF467C1FA9AD2C1C56DE8B807E8C6832FB9BA80B9FB76DF0n7M" TargetMode="External"/><Relationship Id="rId302" Type="http://schemas.openxmlformats.org/officeDocument/2006/relationships/hyperlink" Target="consultantplus://offline/ref=2D5D90D052B5514B3A9E0BADF79A0006983783988759BF48711CADAD2C1C56DE8B807E8C6832FB9BA80B9FB76BF0n7M" TargetMode="External"/><Relationship Id="rId323" Type="http://schemas.openxmlformats.org/officeDocument/2006/relationships/hyperlink" Target="consultantplus://offline/ref=2D5D90D052B5514B3A9E0BADF79A0006983783988759BF447518A0AD2C1C56DE8B807E8C6832FB9BA80B9FB76EF0n1M" TargetMode="External"/><Relationship Id="rId344" Type="http://schemas.openxmlformats.org/officeDocument/2006/relationships/hyperlink" Target="consultantplus://offline/ref=2D5D90D052B5514B3A9E0BADF79A0006983783988759BC487019A8AD2C1C56DE8B807E8C6832FB9BA80B9FB56DF0n2M" TargetMode="External"/><Relationship Id="rId530" Type="http://schemas.openxmlformats.org/officeDocument/2006/relationships/hyperlink" Target="consultantplus://offline/ref=FB41F8782ECB44C9FD2B1B7063137C0734B4A0F861F213A5DDDCDC10667204530121860F1985B8933AB18C9328G8n9M" TargetMode="External"/><Relationship Id="rId691" Type="http://schemas.openxmlformats.org/officeDocument/2006/relationships/hyperlink" Target="consultantplus://offline/ref=FB41F8782ECB44C9FD2B1B7063137C0734B4A0F861F210A5DAD9DD10667204530121860F1985B8933AB18C9229G8nBM" TargetMode="External"/><Relationship Id="rId20" Type="http://schemas.openxmlformats.org/officeDocument/2006/relationships/hyperlink" Target="consultantplus://offline/ref=2D5D90D052B5514B3A9E0BADF79A0006983783988750B948771AA2F026140FD2898771D37F35B297A90B9FB6F6nEM" TargetMode="External"/><Relationship Id="rId41" Type="http://schemas.openxmlformats.org/officeDocument/2006/relationships/hyperlink" Target="consultantplus://offline/ref=2D5D90D052B5514B3A9E0BADF79A0006983783988751BA477316A2F026140FD2898771D37F35B297A90B9FB6F6nBM" TargetMode="External"/><Relationship Id="rId62" Type="http://schemas.openxmlformats.org/officeDocument/2006/relationships/hyperlink" Target="consultantplus://offline/ref=2D5D90D052B5514B3A9E0BADF79A0006983783988751BC477D1BA2F026140FD2898771D37F35B297A90B9EBFF6nCM" TargetMode="External"/><Relationship Id="rId83" Type="http://schemas.openxmlformats.org/officeDocument/2006/relationships/hyperlink" Target="consultantplus://offline/ref=2D5D90D052B5514B3A9E0BADF79A0006983783988759BC437C1FAFAD2C1C56DE8B807E8C6832FB9BA80B9FB769F0n2M" TargetMode="External"/><Relationship Id="rId179" Type="http://schemas.openxmlformats.org/officeDocument/2006/relationships/hyperlink" Target="consultantplus://offline/ref=2D5D90D052B5514B3A9E0BADF79A0006983783988759BE417316A9AD2C1C56DE8B807E8C6832FB9BA80B9FB763F0n7M" TargetMode="External"/><Relationship Id="rId365" Type="http://schemas.openxmlformats.org/officeDocument/2006/relationships/hyperlink" Target="consultantplus://offline/ref=2D5D90D052B5514B3A9E0BADF79A0006983783988759BC487019A8AD2C1C56DE8B807E8C6832FB9BA80B9FB069F0n2M" TargetMode="External"/><Relationship Id="rId386" Type="http://schemas.openxmlformats.org/officeDocument/2006/relationships/hyperlink" Target="consultantplus://offline/ref=FB41F8782ECB44C9FD2B1B7063137C0734B4A0F861F213A4DFD9D810667204530121860F1985B8933AB18C952CG8nAM" TargetMode="External"/><Relationship Id="rId551" Type="http://schemas.openxmlformats.org/officeDocument/2006/relationships/hyperlink" Target="consultantplus://offline/ref=FB41F8782ECB44C9FD2B1B7063137C0734B4A0F861F210AAD8D9D910667204530121860F1985B8933AB1889428G8n8M" TargetMode="External"/><Relationship Id="rId572" Type="http://schemas.openxmlformats.org/officeDocument/2006/relationships/hyperlink" Target="consultantplus://offline/ref=FB41F8782ECB44C9FD2B1B7063137C0734B4A0F861F210AAD8D9D910667204530121860F1985B8933AB1889B28G8n5M" TargetMode="External"/><Relationship Id="rId593" Type="http://schemas.openxmlformats.org/officeDocument/2006/relationships/hyperlink" Target="consultantplus://offline/ref=FB41F8782ECB44C9FD2B1B7063137C0734B4A0F861F213A4DFD9D810667204530121860F1985B8933AB18C952FG8nEM" TargetMode="External"/><Relationship Id="rId607" Type="http://schemas.openxmlformats.org/officeDocument/2006/relationships/hyperlink" Target="consultantplus://offline/ref=FB41F8782ECB44C9FD2B1B7063137C0734B4A0F861F210AAD8D9D910667204530121860F1985B8933AB1889A29G8nFM" TargetMode="External"/><Relationship Id="rId628" Type="http://schemas.openxmlformats.org/officeDocument/2006/relationships/hyperlink" Target="consultantplus://offline/ref=FB41F8782ECB44C9FD2B1B7063137C0734B4A0F861F210AAD8D9D910667204530121860F1985B8933AB189932FG8nDM" TargetMode="External"/><Relationship Id="rId649" Type="http://schemas.openxmlformats.org/officeDocument/2006/relationships/hyperlink" Target="consultantplus://offline/ref=FB41F8782ECB44C9FD2B1B7063137C0734B4A0F861F210AAD8D9D910667204530121860F1985B8933AB1899221G8nAM" TargetMode="External"/><Relationship Id="rId190" Type="http://schemas.openxmlformats.org/officeDocument/2006/relationships/hyperlink" Target="consultantplus://offline/ref=2D5D90D052B5514B3A9E0BADF79A0006983783988759BF467719A9AD2C1C56DE8B807E8C6832FB9BA80B9FB36DF0n2M" TargetMode="External"/><Relationship Id="rId204" Type="http://schemas.openxmlformats.org/officeDocument/2006/relationships/hyperlink" Target="consultantplus://offline/ref=2D5D90D052B5514B3A9E0BADF79A0006983783988759BF43751CA9AD2C1C56DE8B807E8C6832FB9BA80B9FB36CF0n0M" TargetMode="External"/><Relationship Id="rId225" Type="http://schemas.openxmlformats.org/officeDocument/2006/relationships/hyperlink" Target="consultantplus://offline/ref=2D5D90D052B5514B3A9E0BADF79A0006983783988759BF447518A0AD2C1C56DE8B807E8C6832FB9BA80B9FB56CF0n9M" TargetMode="External"/><Relationship Id="rId246" Type="http://schemas.openxmlformats.org/officeDocument/2006/relationships/hyperlink" Target="consultantplus://offline/ref=2D5D90D052B5514B3A9E0BADF79A0006983783988759BF437517AAAD2C1C56DE8B807E8C6832FB9BA80B9FB769F0n4M" TargetMode="External"/><Relationship Id="rId267" Type="http://schemas.openxmlformats.org/officeDocument/2006/relationships/hyperlink" Target="consultantplus://offline/ref=2D5D90D052B5514B3A9E0BADF79A0006983783988759BF40751BAFAD2C1C56DE8B807E8C6832FB9BA80B9FB268F0n1M" TargetMode="External"/><Relationship Id="rId288" Type="http://schemas.openxmlformats.org/officeDocument/2006/relationships/hyperlink" Target="consultantplus://offline/ref=2D5D90D052B5514B3A9E0BADF79A0006983783988759BF48741AA9AD2C1C56DE8B807E8C6832FB9BA80B9FB762F0n1M" TargetMode="External"/><Relationship Id="rId411" Type="http://schemas.openxmlformats.org/officeDocument/2006/relationships/hyperlink" Target="consultantplus://offline/ref=FB41F8782ECB44C9FD2B1B7063137C0734B4A0F861F210AAD8D9D910667204530121860F1985B8933AB188932EG8nEM" TargetMode="External"/><Relationship Id="rId432" Type="http://schemas.openxmlformats.org/officeDocument/2006/relationships/hyperlink" Target="consultantplus://offline/ref=FB41F8782ECB44C9FD2B1B7063137C0734B4A0F861F213A0D8D9D910667204530121860F1985B8933AB18C9B2FG8n4M" TargetMode="External"/><Relationship Id="rId453" Type="http://schemas.openxmlformats.org/officeDocument/2006/relationships/hyperlink" Target="consultantplus://offline/ref=FB41F8782ECB44C9FD2B1B7063137C0734B4A0F861F213A7DDD6D810667204530121860F1985B8933AB18E9428G8nFM" TargetMode="External"/><Relationship Id="rId474" Type="http://schemas.openxmlformats.org/officeDocument/2006/relationships/hyperlink" Target="consultantplus://offline/ref=FB41F8782ECB44C9FD2B1B7063137C0734B4A0F861F210AAD8D9D910667204530121860F1985B8933AB1889021G8n5M" TargetMode="External"/><Relationship Id="rId509" Type="http://schemas.openxmlformats.org/officeDocument/2006/relationships/hyperlink" Target="consultantplus://offline/ref=FB41F8782ECB44C9FD2B1B7063137C0734B4A0F861F213ABDEDEDB10667204530121860F1985B8933AB18C9329G8n8M" TargetMode="External"/><Relationship Id="rId660" Type="http://schemas.openxmlformats.org/officeDocument/2006/relationships/hyperlink" Target="consultantplus://offline/ref=FB41F8782ECB44C9FD2B1B7063137C0734B4A0F861F213AAD9DCDC10667204530121860F1985B8933AB18C9329G8nBM" TargetMode="External"/><Relationship Id="rId106" Type="http://schemas.openxmlformats.org/officeDocument/2006/relationships/hyperlink" Target="consultantplus://offline/ref=2D5D90D052B5514B3A9E0BADF79A0006983783988759BF467719A9AD2C1C56DE8B807E8C6832FB9BA80B9FB668F0n7M" TargetMode="External"/><Relationship Id="rId127" Type="http://schemas.openxmlformats.org/officeDocument/2006/relationships/hyperlink" Target="consultantplus://offline/ref=2D5D90D052B5514B3A9E0BADF79A0006983783988759BC487019A8AD2C1C56DE8B807E8C6832FB9BA80B9FB768F0n9M" TargetMode="External"/><Relationship Id="rId313" Type="http://schemas.openxmlformats.org/officeDocument/2006/relationships/hyperlink" Target="consultantplus://offline/ref=2D5D90D052B5514B3A9E0BADF79A0006983783988759BC487019A8AD2C1C56DE8B807E8C6832FB9BA80B9FB569F0n8M" TargetMode="External"/><Relationship Id="rId495" Type="http://schemas.openxmlformats.org/officeDocument/2006/relationships/hyperlink" Target="consultantplus://offline/ref=FB41F8782ECB44C9FD2B1B7063137C0734B4A0F861F213AAD4DBD810667204530121860F1985B8933AB18C9129G8n9M" TargetMode="External"/><Relationship Id="rId681" Type="http://schemas.openxmlformats.org/officeDocument/2006/relationships/hyperlink" Target="consultantplus://offline/ref=FB41F8782ECB44C9FD2B1B7063137C0734B4A0F861F210AAD8D9D910667204530121860F1985B8933AB1899729G8nAM" TargetMode="External"/><Relationship Id="rId716" Type="http://schemas.openxmlformats.org/officeDocument/2006/relationships/hyperlink" Target="consultantplus://offline/ref=FB41F8782ECB44C9FD2B1B7063137C0734B4A0F861F210AAD8D9D910667204530121860F1985B8933AB1899720G8nAM" TargetMode="External"/><Relationship Id="rId10" Type="http://schemas.openxmlformats.org/officeDocument/2006/relationships/hyperlink" Target="consultantplus://offline/ref=2D5D90D052B5514B3A9E0BADF79A0006983783988759BC46721EA9AD2C1C56DE8B807E8C6832FB9BA80B9FB66BF0n1M" TargetMode="External"/><Relationship Id="rId31" Type="http://schemas.openxmlformats.org/officeDocument/2006/relationships/hyperlink" Target="consultantplus://offline/ref=2D5D90D052B5514B3A9E0BADF79A0006983783988751BA457C1BA2F026140FD2898771D37F35B297A90B9FB3F6nCM" TargetMode="External"/><Relationship Id="rId52" Type="http://schemas.openxmlformats.org/officeDocument/2006/relationships/hyperlink" Target="consultantplus://offline/ref=2D5D90D052B5514B3A9E0BADF79A0006983783988751BA47721DA2F026140FD2898771D37F35B297A90B9FB3F6nCM" TargetMode="External"/><Relationship Id="rId73" Type="http://schemas.openxmlformats.org/officeDocument/2006/relationships/hyperlink" Target="consultantplus://offline/ref=2D5D90D052B5514B3A9E0BADF79A0006983783988751BC477D1BA2F026140FD2898771D37F35B297A90B9ABFF6n8M" TargetMode="External"/><Relationship Id="rId94" Type="http://schemas.openxmlformats.org/officeDocument/2006/relationships/hyperlink" Target="consultantplus://offline/ref=2D5D90D052B5514B3A9E0BADF79A000698378398875DB4437019A2F026140FD2898771D37F35B297A90B9FB6F6nAM" TargetMode="External"/><Relationship Id="rId148" Type="http://schemas.openxmlformats.org/officeDocument/2006/relationships/hyperlink" Target="consultantplus://offline/ref=2D5D90D052B5514B3A9E0BADF79A0006983783988759BF467319ACAD2C1C56DE8B807E8C6832FB9BA80B9FB76BF0n9M" TargetMode="External"/><Relationship Id="rId169" Type="http://schemas.openxmlformats.org/officeDocument/2006/relationships/hyperlink" Target="consultantplus://offline/ref=2D5D90D052B5514B3A9E0BADF79A0006983783988759BC487019A8AD2C1C56DE8B807E8C6832FB9BA80B9FB76EF0n4M" TargetMode="External"/><Relationship Id="rId334" Type="http://schemas.openxmlformats.org/officeDocument/2006/relationships/hyperlink" Target="consultantplus://offline/ref=2D5D90D052B5514B3A9E0BADF79A0006983783988759BC487019A8AD2C1C56DE8B807E8C6832FB9BA80B9FB56FF0n7M" TargetMode="External"/><Relationship Id="rId355" Type="http://schemas.openxmlformats.org/officeDocument/2006/relationships/hyperlink" Target="consultantplus://offline/ref=2D5D90D052B5514B3A9E0BADF79A0006983783988759BF40731DAEAD2C1C56DE8B807E8C6832FB9BA80B9FB76AF0n4M" TargetMode="External"/><Relationship Id="rId376" Type="http://schemas.openxmlformats.org/officeDocument/2006/relationships/hyperlink" Target="consultantplus://offline/ref=FB41F8782ECB44C9FD2B1B7063137C0734B4A0F861F210A4D5D9DD10667204530121860F1985B8933AB18D922FG8nDM" TargetMode="External"/><Relationship Id="rId397" Type="http://schemas.openxmlformats.org/officeDocument/2006/relationships/hyperlink" Target="consultantplus://offline/ref=FB41F8782ECB44C9FD2B1B7063137C0734B4A0F861F210AAD8D9D910667204530121860F1985B8933AB18F9A28G8nDM" TargetMode="External"/><Relationship Id="rId520" Type="http://schemas.openxmlformats.org/officeDocument/2006/relationships/hyperlink" Target="consultantplus://offline/ref=FB41F8782ECB44C9FD2B1B7063137C0734B4A0F861F210AAD8D9D910667204530121860F1985B8933AB188962DG8nBM" TargetMode="External"/><Relationship Id="rId541" Type="http://schemas.openxmlformats.org/officeDocument/2006/relationships/hyperlink" Target="consultantplus://offline/ref=FB41F8782ECB44C9FD2B1B7063137C0734B4A0F861F213A7D4DCDA10667204530121860F1985B8933AB18C932BG8n9M" TargetMode="External"/><Relationship Id="rId562" Type="http://schemas.openxmlformats.org/officeDocument/2006/relationships/hyperlink" Target="consultantplus://offline/ref=FB41F8782ECB44C9FD2B1B7063137C0734B4A0F861F210AAD8D9D910667204530121860F1985B8933AB1889B2AG8n8M" TargetMode="External"/><Relationship Id="rId583" Type="http://schemas.openxmlformats.org/officeDocument/2006/relationships/hyperlink" Target="consultantplus://offline/ref=FB41F8782ECB44C9FD2B1B7063137C0734B4A0F861F210AAD8D9D910667204530121860F1985B8933AB1889B2EG8nCM" TargetMode="External"/><Relationship Id="rId618" Type="http://schemas.openxmlformats.org/officeDocument/2006/relationships/hyperlink" Target="consultantplus://offline/ref=FB41F8782ECB44C9FD2B1B7063137C0734B4A0F861F210AAD8D9D910667204530121860F1985B8933AB1889A2CG8n4M" TargetMode="External"/><Relationship Id="rId639" Type="http://schemas.openxmlformats.org/officeDocument/2006/relationships/hyperlink" Target="consultantplus://offline/ref=FB41F8782ECB44C9FD2B1B7063137C0734B4A0F861F210AAD8D9D910667204530121860F1985B8933AB189922BG8nCM" TargetMode="External"/><Relationship Id="rId4" Type="http://schemas.openxmlformats.org/officeDocument/2006/relationships/hyperlink" Target="consultantplus://offline/ref=2D5D90D052B5514B3A9E0BADF79A0006983783988759BD497D1BA0AD2C1C56DE8B807E8C6832FB9BA80B9FB763F0n4M" TargetMode="External"/><Relationship Id="rId180" Type="http://schemas.openxmlformats.org/officeDocument/2006/relationships/hyperlink" Target="consultantplus://offline/ref=2D5D90D052B5514B3A9E0BADF79A0006983783988759BF407D1EA8AD2C1C56DE8B807E8C6832FB9BA80B9FB46EF0n8M" TargetMode="External"/><Relationship Id="rId215" Type="http://schemas.openxmlformats.org/officeDocument/2006/relationships/hyperlink" Target="consultantplus://offline/ref=2D5D90D052B5514B3A9E0BADF79A0006983783988759BC487019A8AD2C1C56DE8B807E8C6832FB9BA80B9FB66AF0n4M" TargetMode="External"/><Relationship Id="rId236" Type="http://schemas.openxmlformats.org/officeDocument/2006/relationships/hyperlink" Target="consultantplus://offline/ref=2D5D90D052B5514B3A9E0BADF79A0006983783988759BF48741AA9AD2C1C56DE8B807E8C6832FB9BA80B9FB769F0n3M" TargetMode="External"/><Relationship Id="rId257" Type="http://schemas.openxmlformats.org/officeDocument/2006/relationships/hyperlink" Target="consultantplus://offline/ref=2D5D90D052B5514B3A9E0BADF79A0006983783988759BE41741FAEAD2C1C56DE8B807E8C6832FB9BA80B9FB463F0n6M" TargetMode="External"/><Relationship Id="rId278" Type="http://schemas.openxmlformats.org/officeDocument/2006/relationships/hyperlink" Target="consultantplus://offline/ref=2D5D90D052B5514B3A9E0BADF79A0006983783988759BF48711CADAD2C1C56DE8B807E8C6832FB9BA80B9FB76BF0n7M" TargetMode="External"/><Relationship Id="rId401" Type="http://schemas.openxmlformats.org/officeDocument/2006/relationships/hyperlink" Target="consultantplus://offline/ref=FB41F8782ECB44C9FD2B1B7063137C0734B4A0F861F210AAD8D9D910667204530121860F1985B8933AB18F9A2AG8nDM" TargetMode="External"/><Relationship Id="rId422" Type="http://schemas.openxmlformats.org/officeDocument/2006/relationships/hyperlink" Target="consultantplus://offline/ref=FB41F8782ECB44C9FD2B1B7063137C0734B4A0F861F210AAD8D9D910667204530121860F1985B8933AB1889321G8nFM" TargetMode="External"/><Relationship Id="rId443" Type="http://schemas.openxmlformats.org/officeDocument/2006/relationships/hyperlink" Target="consultantplus://offline/ref=FB41F8782ECB44C9FD2B1B7063137C0734B4A0F861F210AAD8D9D910667204530121860F1985B8933AB1889128G8n9M" TargetMode="External"/><Relationship Id="rId464" Type="http://schemas.openxmlformats.org/officeDocument/2006/relationships/hyperlink" Target="consultantplus://offline/ref=FB41F8782ECB44C9FD2B1B7063137C0734B4A0F861F210AAD8D9D910667204530121860F1985B8933AB1889028G8nDM" TargetMode="External"/><Relationship Id="rId650" Type="http://schemas.openxmlformats.org/officeDocument/2006/relationships/hyperlink" Target="consultantplus://offline/ref=FB41F8782ECB44C9FD2B1B7063137C0734B4A0F861F210AAD8D9D910667204530121860F1985B8933AB1899221G8nAM" TargetMode="External"/><Relationship Id="rId303" Type="http://schemas.openxmlformats.org/officeDocument/2006/relationships/hyperlink" Target="consultantplus://offline/ref=2D5D90D052B5514B3A9E0BADF79A0006983783988759BC487019A8AD2C1C56DE8B807E8C6832FB9BA80B9FB66CF0n9M" TargetMode="External"/><Relationship Id="rId485" Type="http://schemas.openxmlformats.org/officeDocument/2006/relationships/hyperlink" Target="consultantplus://offline/ref=FB41F8782ECB44C9FD2B1B7063137C0734B4A0F861F210AAD8D9D910667204530121860F1985B8933AB1889728G8n5M" TargetMode="External"/><Relationship Id="rId692" Type="http://schemas.openxmlformats.org/officeDocument/2006/relationships/hyperlink" Target="consultantplus://offline/ref=FB41F8782ECB44C9FD2B1B7063137C0734B4A0F861F210AAD8D9D910667204530121860F1985B8933AB189972BG8nAM" TargetMode="External"/><Relationship Id="rId706" Type="http://schemas.openxmlformats.org/officeDocument/2006/relationships/hyperlink" Target="consultantplus://offline/ref=FB41F8782ECB44C9FD2B1B7063137C0734B4A0F861F210AAD8D9D910667204530121860F1985B8933AB189972EG8nCM" TargetMode="External"/><Relationship Id="rId42" Type="http://schemas.openxmlformats.org/officeDocument/2006/relationships/hyperlink" Target="consultantplus://offline/ref=2D5D90D052B5514B3A9E0BADF79A0006983783988751B5427116A2F026140FD2898771D37F35B297A90B9FB5F6nEM" TargetMode="External"/><Relationship Id="rId84" Type="http://schemas.openxmlformats.org/officeDocument/2006/relationships/hyperlink" Target="consultantplus://offline/ref=2D5D90D052B5514B3A9E0BADF79A0006983783988759BC44721AABAD2C1C56DE8B807E8C6832FB9BA80B9FB76FF0n9M" TargetMode="External"/><Relationship Id="rId138" Type="http://schemas.openxmlformats.org/officeDocument/2006/relationships/hyperlink" Target="consultantplus://offline/ref=2D5D90D052B5514B3A9E0BADF79A0006983783988759BC437C1FAFAD2C1C56DE8B807E8C6832FB9BA80B9FB768F0n3M" TargetMode="External"/><Relationship Id="rId345" Type="http://schemas.openxmlformats.org/officeDocument/2006/relationships/hyperlink" Target="consultantplus://offline/ref=2D5D90D052B5514B3A9E0BADF79A0006983783988759BC487019A8AD2C1C56DE8B807E8C6832FB9BA80B9FB56CF0n1M" TargetMode="External"/><Relationship Id="rId387" Type="http://schemas.openxmlformats.org/officeDocument/2006/relationships/hyperlink" Target="consultantplus://offline/ref=FB41F8782ECB44C9FD2B1B7063137C0734B4A0F861F210AAD8D9D910667204530121860F1985B8933AB18F972DG8n9M" TargetMode="External"/><Relationship Id="rId510" Type="http://schemas.openxmlformats.org/officeDocument/2006/relationships/hyperlink" Target="consultantplus://offline/ref=FB41F8782ECB44C9FD2B1B7063137C0734B4A0F861F210AAD8D9D910667204530121860F1985B8933AB188962BG8nBM" TargetMode="External"/><Relationship Id="rId552" Type="http://schemas.openxmlformats.org/officeDocument/2006/relationships/hyperlink" Target="consultantplus://offline/ref=FB41F8782ECB44C9FD2B1B7063137C0734B4A0F861F210AAD8D9D910667204530121860F1985B8933AB1889428G8nBM" TargetMode="External"/><Relationship Id="rId594" Type="http://schemas.openxmlformats.org/officeDocument/2006/relationships/hyperlink" Target="consultantplus://offline/ref=FB41F8782ECB44C9FD2B1B7063137C0734B4A0F861F210AAD8D9D910667204530121860F1985B8933AB1889B2EG8n5M" TargetMode="External"/><Relationship Id="rId608" Type="http://schemas.openxmlformats.org/officeDocument/2006/relationships/hyperlink" Target="consultantplus://offline/ref=FB41F8782ECB44C9FD2B1B7063137C0734B4A0F861F210AAD8D9D910667204530121860F1985B8933AB1889A29G8n4M" TargetMode="External"/><Relationship Id="rId191" Type="http://schemas.openxmlformats.org/officeDocument/2006/relationships/hyperlink" Target="consultantplus://offline/ref=2D5D90D052B5514B3A9E0BADF79A0006983783988759BF467719A9AD2C1C56DE8B807E8C6832FB9BA80B9FB36DF0n5M" TargetMode="External"/><Relationship Id="rId205" Type="http://schemas.openxmlformats.org/officeDocument/2006/relationships/hyperlink" Target="consultantplus://offline/ref=2D5D90D052B5514B3A9E0BADF79A0006983783988759BF447518A0AD2C1C56DE8B807E8C6832FB9BA80B9FB56CF0n9M" TargetMode="External"/><Relationship Id="rId247" Type="http://schemas.openxmlformats.org/officeDocument/2006/relationships/hyperlink" Target="consultantplus://offline/ref=2D5D90D052B5514B3A9E0BADF79A0006983783988759BF49711CA1AD2C1C56DE8B807E8C6832FB9BA80B9FB16BF0n2M" TargetMode="External"/><Relationship Id="rId412" Type="http://schemas.openxmlformats.org/officeDocument/2006/relationships/hyperlink" Target="consultantplus://offline/ref=FB41F8782ECB44C9FD2B1B7063137C0734B4A0F861F210A1D4DFDE10667204530121860F1985B8933AB18C9320G8n8M" TargetMode="External"/><Relationship Id="rId107" Type="http://schemas.openxmlformats.org/officeDocument/2006/relationships/hyperlink" Target="consultantplus://offline/ref=2D5D90D052B5514B3A9E0BADF79A0006983783988759BF447518A0AD2C1C56DE8B807E8C6832FB9BA80B9FB56CF0n9M" TargetMode="External"/><Relationship Id="rId289" Type="http://schemas.openxmlformats.org/officeDocument/2006/relationships/hyperlink" Target="consultantplus://offline/ref=2D5D90D052B5514B3A9E0BADF79A0006983783988759BF48741AA9AD2C1C56DE8B807E8C6832FB9BA80B9FB762F0n0M" TargetMode="External"/><Relationship Id="rId454" Type="http://schemas.openxmlformats.org/officeDocument/2006/relationships/hyperlink" Target="consultantplus://offline/ref=FB41F8782ECB44C9FD2B1B7063137C0734B4A0F861F213A5D4DADA10667204530121860F1985B8933AB18C922FG8nBM" TargetMode="External"/><Relationship Id="rId496" Type="http://schemas.openxmlformats.org/officeDocument/2006/relationships/hyperlink" Target="consultantplus://offline/ref=FB41F8782ECB44C9FD2B1B7063137C0734B4A0F861F210A5D8DCDC10667204530121860F1985B8933AB18C9329G8n5M" TargetMode="External"/><Relationship Id="rId661" Type="http://schemas.openxmlformats.org/officeDocument/2006/relationships/hyperlink" Target="consultantplus://offline/ref=FB41F8782ECB44C9FD2B1B7063137C0734B4A0F861F210AAD8D9D910667204530121860F1985B8933AB1899121G8nDM" TargetMode="External"/><Relationship Id="rId717" Type="http://schemas.openxmlformats.org/officeDocument/2006/relationships/hyperlink" Target="consultantplus://offline/ref=FB41F8782ECB44C9FD2B1B7063137C0734B4A0F861F210AAD8D9D910667204530121860F1985B8933AB1899720G8nAM" TargetMode="External"/><Relationship Id="rId11" Type="http://schemas.openxmlformats.org/officeDocument/2006/relationships/hyperlink" Target="consultantplus://offline/ref=2D5D90D052B5514B3A9E0BADF79A0006983783988759BC487118A0AD2C1C56DE8B807E8C6832FB9BA80B9FB768F0n2M" TargetMode="External"/><Relationship Id="rId53" Type="http://schemas.openxmlformats.org/officeDocument/2006/relationships/hyperlink" Target="consultantplus://offline/ref=2D5D90D052B5514B3A9E0BADF79A0006983783988751BA47721DA2F026140FD2898771D37F35B297A90B9FB3F6n2M" TargetMode="External"/><Relationship Id="rId149" Type="http://schemas.openxmlformats.org/officeDocument/2006/relationships/hyperlink" Target="consultantplus://offline/ref=2D5D90D052B5514B3A9E0BADF79A0006983783988759BC40701FAFAD2C1C56DE8B807E8C6832FB9BA80B9FB76CF0n6M" TargetMode="External"/><Relationship Id="rId314" Type="http://schemas.openxmlformats.org/officeDocument/2006/relationships/hyperlink" Target="consultantplus://offline/ref=2D5D90D052B5514B3A9E0BADF79A0006983783988751B5427116A2F026140FD2898771D37F35B297A90B9FB5F6nEM" TargetMode="External"/><Relationship Id="rId356" Type="http://schemas.openxmlformats.org/officeDocument/2006/relationships/hyperlink" Target="consultantplus://offline/ref=2D5D90D052B5514B3A9E0BADF79A0006983783988759BC487019A8AD2C1C56DE8B807E8C6832FB9BA80B9FB16EF0n6M" TargetMode="External"/><Relationship Id="rId398" Type="http://schemas.openxmlformats.org/officeDocument/2006/relationships/hyperlink" Target="consultantplus://offline/ref=FB41F8782ECB44C9FD2B1B7063137C0734B4A0F861F210AAD8D9D910667204530121860F1985B8933AB18F9A2AG8nDM" TargetMode="External"/><Relationship Id="rId521" Type="http://schemas.openxmlformats.org/officeDocument/2006/relationships/hyperlink" Target="consultantplus://offline/ref=FB41F8782ECB44C9FD2B1B7063137C0734B4A0F861F210AAD8D9D910667204530121860F1985B8933AB188962DG8n5M" TargetMode="External"/><Relationship Id="rId563" Type="http://schemas.openxmlformats.org/officeDocument/2006/relationships/hyperlink" Target="consultantplus://offline/ref=FB41F8782ECB44C9FD2B1B7063137C0734B4A0F861F210AAD8D9D910667204530121860F1985B8933AB1889B2AG8n8M" TargetMode="External"/><Relationship Id="rId619" Type="http://schemas.openxmlformats.org/officeDocument/2006/relationships/hyperlink" Target="consultantplus://offline/ref=FB41F8782ECB44C9FD2B1B7063137C0734B4A0F861F210AAD8D9D910667204530121860F1985B8933AB1889A20G8nEM" TargetMode="External"/><Relationship Id="rId95" Type="http://schemas.openxmlformats.org/officeDocument/2006/relationships/hyperlink" Target="consultantplus://offline/ref=2D5D90D052B5514B3A9E0BADF79A0006983783988751BA417C19A2F026140FD2898771D37F35B297A90B9FB6F6n2M" TargetMode="External"/><Relationship Id="rId160" Type="http://schemas.openxmlformats.org/officeDocument/2006/relationships/hyperlink" Target="consultantplus://offline/ref=2D5D90D052B5514B3A9E0BADF79A0006983783988759BF40731BADAD2C1C56DE8B807E8C6832FB9BA80B9FB262F0n7M" TargetMode="External"/><Relationship Id="rId216" Type="http://schemas.openxmlformats.org/officeDocument/2006/relationships/hyperlink" Target="consultantplus://offline/ref=2D5D90D052B5514B3A9E0BADF79A0006983783988759BE41741FAEAD2C1C56DE8B807E8C6832FB9BA80B9FB463F0n6M" TargetMode="External"/><Relationship Id="rId423" Type="http://schemas.openxmlformats.org/officeDocument/2006/relationships/hyperlink" Target="consultantplus://offline/ref=FB41F8782ECB44C9FD2B1B7063137C0734B4A0F861F210AAD8D9D910667204530121860F1985B8933AB1889321G8nFM" TargetMode="External"/><Relationship Id="rId258" Type="http://schemas.openxmlformats.org/officeDocument/2006/relationships/hyperlink" Target="consultantplus://offline/ref=2D5D90D052B5514B3A9E0BADF79A0006983783988759BF48711CADAD2C1C56DE8B807E8C6832FB9BA80B9FB76BF0n7M" TargetMode="External"/><Relationship Id="rId465" Type="http://schemas.openxmlformats.org/officeDocument/2006/relationships/hyperlink" Target="consultantplus://offline/ref=FB41F8782ECB44C9FD2B1B7063137C0734B4A0F861F210AAD8D9D910667204530121860F1985B8933AB1889028G8n8M" TargetMode="External"/><Relationship Id="rId630" Type="http://schemas.openxmlformats.org/officeDocument/2006/relationships/hyperlink" Target="consultantplus://offline/ref=FB41F8782ECB44C9FD2B1B7063137C0734B4A0F861F210AAD8D9D910667204530121860F1985B8933AB189932EG8nCM" TargetMode="External"/><Relationship Id="rId672" Type="http://schemas.openxmlformats.org/officeDocument/2006/relationships/hyperlink" Target="consultantplus://offline/ref=FB41F8782ECB44C9FD2B1B7063137C0734B4A0F861F210AAD8D9D910667204530121860F1985B8933AB189902CG8nEM" TargetMode="External"/><Relationship Id="rId22" Type="http://schemas.openxmlformats.org/officeDocument/2006/relationships/hyperlink" Target="consultantplus://offline/ref=2D5D90D052B5514B3A9E0BADF79A0006983783988759BC487019A8AD2C1C56DE8B807E8C6832FB9BA80B9FB76BF0n7M" TargetMode="External"/><Relationship Id="rId64" Type="http://schemas.openxmlformats.org/officeDocument/2006/relationships/hyperlink" Target="consultantplus://offline/ref=2D5D90D052B5514B3A9E0BADF79A0006983783988751BC477D1BA2F026140FD2898771D37F35B297A90B9DB4F6nEM" TargetMode="External"/><Relationship Id="rId118" Type="http://schemas.openxmlformats.org/officeDocument/2006/relationships/hyperlink" Target="consultantplus://offline/ref=2D5D90D052B5514B3A9E0BADF79A0006983783988759BF48711CADAD2C1C56DE8B807E8C6832FB9BA80B9FB76BF0n7M" TargetMode="External"/><Relationship Id="rId325" Type="http://schemas.openxmlformats.org/officeDocument/2006/relationships/hyperlink" Target="consultantplus://offline/ref=2D5D90D052B5514B3A9E0BADF79A0006983783988759BF49711CA1AD2C1C56DE8B807E8C6832FB9BA80B9FB768F0n1M" TargetMode="External"/><Relationship Id="rId367" Type="http://schemas.openxmlformats.org/officeDocument/2006/relationships/hyperlink" Target="consultantplus://offline/ref=2D5D90D052B5514B3A9E0BADF79A0006983783988759BC487019A8AD2C1C56DE8B807E8C6832FB9BA80B9FB069F0n7M" TargetMode="External"/><Relationship Id="rId532" Type="http://schemas.openxmlformats.org/officeDocument/2006/relationships/hyperlink" Target="consultantplus://offline/ref=FB41F8782ECB44C9FD2B1B7063137C0734B4A0F861F211AADCDCD810667204530121860F1985B8933AB18C9320G8n9M" TargetMode="External"/><Relationship Id="rId574" Type="http://schemas.openxmlformats.org/officeDocument/2006/relationships/hyperlink" Target="consultantplus://offline/ref=FB41F8782ECB44C9FD2B1B7063137C0734B4A0F861F210AAD8D9D910667204530121860F1985B8933AB1889B2CG8nAM" TargetMode="External"/><Relationship Id="rId171" Type="http://schemas.openxmlformats.org/officeDocument/2006/relationships/hyperlink" Target="consultantplus://offline/ref=2D5D90D052B5514B3A9E0BADF79A0006983783988759BC437C1FAFAD2C1C56DE8B807E8C6832FB9BA80B9FB768F0n9M" TargetMode="External"/><Relationship Id="rId227" Type="http://schemas.openxmlformats.org/officeDocument/2006/relationships/hyperlink" Target="consultantplus://offline/ref=2D5D90D052B5514B3A9E0BADF79A0006983783988759BD43771BA0AD2C1C56DE8B807E8C6832FB9BA80B9FB76AF0n1M" TargetMode="External"/><Relationship Id="rId269" Type="http://schemas.openxmlformats.org/officeDocument/2006/relationships/hyperlink" Target="consultantplus://offline/ref=2D5D90D052B5514B3A9E0BADF79A0006983783988759BF48741AA9AD2C1C56DE8B807E8C6832FB9BA80B9FB763F0n0M" TargetMode="External"/><Relationship Id="rId434" Type="http://schemas.openxmlformats.org/officeDocument/2006/relationships/hyperlink" Target="consultantplus://offline/ref=FB41F8782ECB44C9FD2B1B7063137C0734B4A0F861F210AAD8D9D910667204530121860F1985B8933AB188922DG8nAM" TargetMode="External"/><Relationship Id="rId476" Type="http://schemas.openxmlformats.org/officeDocument/2006/relationships/hyperlink" Target="consultantplus://offline/ref=FB41F8782ECB44C9FD2B1B7063137C0734B4A0F861F210AAD8D9D910667204530121860F1985B8933AB1889729G8n9M" TargetMode="External"/><Relationship Id="rId641" Type="http://schemas.openxmlformats.org/officeDocument/2006/relationships/hyperlink" Target="consultantplus://offline/ref=FB41F8782ECB44C9FD2B1B7063137C0734B4A0F861F210AAD8D9D910667204530121860F1985B8933AB1889A2FG8nAM" TargetMode="External"/><Relationship Id="rId683" Type="http://schemas.openxmlformats.org/officeDocument/2006/relationships/hyperlink" Target="consultantplus://offline/ref=FB41F8782ECB44C9FD2B1B7063137C0734B4A0F861F210ABD9DCD010667204530121860F1985B8933AB18C912BG8nFM" TargetMode="External"/><Relationship Id="rId33" Type="http://schemas.openxmlformats.org/officeDocument/2006/relationships/hyperlink" Target="consultantplus://offline/ref=2D5D90D052B5514B3A9E0BADF79A0006983783988759BC487118A0AD2C1C56DE8B807E8C6832FB9BA80B9FB768F0n2M" TargetMode="External"/><Relationship Id="rId129" Type="http://schemas.openxmlformats.org/officeDocument/2006/relationships/hyperlink" Target="consultantplus://offline/ref=2D5D90D052B5514B3A9E0BADF79A0006983783988759BF47761FA8AD2C1C56DE8B807E8C6832FB9BA80B9FB769F0n3M" TargetMode="External"/><Relationship Id="rId280" Type="http://schemas.openxmlformats.org/officeDocument/2006/relationships/hyperlink" Target="consultantplus://offline/ref=2D5D90D052B5514B3A9E0BADF79A0006983783988759BD477C1BAFAD2C1C56DE8B807E8C6832FB9BA80B9FB76EF0n1M" TargetMode="External"/><Relationship Id="rId336" Type="http://schemas.openxmlformats.org/officeDocument/2006/relationships/hyperlink" Target="consultantplus://offline/ref=2D5D90D052B5514B3A9E0BADF79A0006983783988759BF40711CABAD2C1C56DE8B807E8C6832FB9BA80B9FB769F0n7M" TargetMode="External"/><Relationship Id="rId501" Type="http://schemas.openxmlformats.org/officeDocument/2006/relationships/hyperlink" Target="consultantplus://offline/ref=FB41F8782ECB44C9FD2B1B7063137C0734B4A0F861F210AAD8D9D910667204530121860F1985B8933AB188972FG8nDM" TargetMode="External"/><Relationship Id="rId543" Type="http://schemas.openxmlformats.org/officeDocument/2006/relationships/hyperlink" Target="consultantplus://offline/ref=FB41F8782ECB44C9FD2B1B7063137C0734B4A0F861F210AAD8D9D910667204530121860F1985B8933AB1889520G8nFM" TargetMode="External"/><Relationship Id="rId75" Type="http://schemas.openxmlformats.org/officeDocument/2006/relationships/hyperlink" Target="consultantplus://offline/ref=2D5D90D052B5514B3A9E0BADF79A0006983783988759BC46721EA9AD2C1C56DE8B807E8C6832FB9BA80B9FB362F0n9M" TargetMode="External"/><Relationship Id="rId140" Type="http://schemas.openxmlformats.org/officeDocument/2006/relationships/hyperlink" Target="consultantplus://offline/ref=2D5D90D052B5514B3A9E0BADF79A0006983783988759BC44721AABAD2C1C56DE8B807E8C6832FB9BA80B9FB76EF0n1M" TargetMode="External"/><Relationship Id="rId182" Type="http://schemas.openxmlformats.org/officeDocument/2006/relationships/hyperlink" Target="consultantplus://offline/ref=2D5D90D052B5514B3A9E0BADF79A0006983783988759BC487019A8AD2C1C56DE8B807E8C6832FB9BA80B9FB66BF0n3M" TargetMode="External"/><Relationship Id="rId378" Type="http://schemas.openxmlformats.org/officeDocument/2006/relationships/hyperlink" Target="consultantplus://offline/ref=FB41F8782ECB44C9FD2B1B7063137C0734B4A0F861F210A1DADCDB10667204530121G8n6M" TargetMode="External"/><Relationship Id="rId403" Type="http://schemas.openxmlformats.org/officeDocument/2006/relationships/hyperlink" Target="consultantplus://offline/ref=FB41F8782ECB44C9FD2B1B7063137C0734B4A0F861F210AAD8D9D910667204530121860F1985B8933AB18F9A2AG8nDM" TargetMode="External"/><Relationship Id="rId585" Type="http://schemas.openxmlformats.org/officeDocument/2006/relationships/hyperlink" Target="consultantplus://offline/ref=FB41F8782ECB44C9FD2B1B7063137C0734B4A0F861F210AAD8D9D910667204530121860F1985B8933AB1889B2EG8nCM" TargetMode="External"/><Relationship Id="rId6" Type="http://schemas.openxmlformats.org/officeDocument/2006/relationships/hyperlink" Target="consultantplus://offline/ref=2D5D90D052B5514B3A9E0BADF79A0006983783988759BC40701FAFAD2C1C56DE8B807E8C6832FB9BA80B9FB76DF0n8M" TargetMode="External"/><Relationship Id="rId238" Type="http://schemas.openxmlformats.org/officeDocument/2006/relationships/hyperlink" Target="consultantplus://offline/ref=2D5D90D052B5514B3A9E0BADF79A0006983783988759BC46721EA9AD2C1C56DE8B807E8C6832FB9BA80B9FB66BF0n0M" TargetMode="External"/><Relationship Id="rId445" Type="http://schemas.openxmlformats.org/officeDocument/2006/relationships/hyperlink" Target="consultantplus://offline/ref=FB41F8782ECB44C9FD2B1B7063137C0734B4A0F861F210AAD8D9D910667204530121860F1985B8933AB188912AG8nEM" TargetMode="External"/><Relationship Id="rId487" Type="http://schemas.openxmlformats.org/officeDocument/2006/relationships/hyperlink" Target="consultantplus://offline/ref=FB41F8782ECB44C9FD2B1B7063137C0734B4A0F861F210AAD8D9D910667204530121860F1985B8933AB188972AG8nAM" TargetMode="External"/><Relationship Id="rId610" Type="http://schemas.openxmlformats.org/officeDocument/2006/relationships/hyperlink" Target="consultantplus://offline/ref=FB41F8782ECB44C9FD2B1B7063137C0734B4A0F861F210AAD8D9D910667204530121860F1985B8933AB1889A2BG8n8M" TargetMode="External"/><Relationship Id="rId652" Type="http://schemas.openxmlformats.org/officeDocument/2006/relationships/hyperlink" Target="consultantplus://offline/ref=FB41F8782ECB44C9FD2B1B7063137C0734B4A0F861F210AAD8D9D910667204530121860F1985B8933AB1899220G8n4M" TargetMode="External"/><Relationship Id="rId694" Type="http://schemas.openxmlformats.org/officeDocument/2006/relationships/hyperlink" Target="consultantplus://offline/ref=FB41F8782ECB44C9FD2B1B7063137C0734B4A0F861F210A0D5DFDD10667204530121G8n6M" TargetMode="External"/><Relationship Id="rId708" Type="http://schemas.openxmlformats.org/officeDocument/2006/relationships/hyperlink" Target="consultantplus://offline/ref=FB41F8782ECB44C9FD2B1B7063137C0734B4A0F861F210AAD8D9D910667204530121860F1985B8933AB189972EG8n9M" TargetMode="External"/><Relationship Id="rId291" Type="http://schemas.openxmlformats.org/officeDocument/2006/relationships/hyperlink" Target="consultantplus://offline/ref=2D5D90D052B5514B3A9E0BADF79A0006983783988759BC487019A8AD2C1C56DE8B807E8C6832FB9BA80B9FB66FF0n9M" TargetMode="External"/><Relationship Id="rId305" Type="http://schemas.openxmlformats.org/officeDocument/2006/relationships/hyperlink" Target="consultantplus://offline/ref=2D5D90D052B5514B3A9E0BADF79A0006983783988759BC487019A8AD2C1C56DE8B807E8C6832FB9BA80B9FB569F0n1M" TargetMode="External"/><Relationship Id="rId347" Type="http://schemas.openxmlformats.org/officeDocument/2006/relationships/hyperlink" Target="consultantplus://offline/ref=2D5D90D052B5514B3A9E0BADF79A0006983783988759BF437517AAAD2C1C56DE8B807E8C6832FB9BA80B9FB76DF0n3M" TargetMode="External"/><Relationship Id="rId512" Type="http://schemas.openxmlformats.org/officeDocument/2006/relationships/hyperlink" Target="consultantplus://offline/ref=FB41F8782ECB44C9FD2B1B7063137C0734B4A0F861F211ABD5DBD110667204530121860F1985B8933AB18C9321G8nAM" TargetMode="External"/><Relationship Id="rId44" Type="http://schemas.openxmlformats.org/officeDocument/2006/relationships/hyperlink" Target="consultantplus://offline/ref=2D5D90D052B5514B3A9E0BADF79A0006983783988751B5427116A2F026140FD2898771D37F35B297A90B9FB4F6nBM" TargetMode="External"/><Relationship Id="rId86" Type="http://schemas.openxmlformats.org/officeDocument/2006/relationships/hyperlink" Target="consultantplus://offline/ref=2D5D90D052B5514B3A9E0BADF79A0006983783988759BC46721EA9AD2C1C56DE8B807E8C6832FB9BA80B9FB66BF0n1M" TargetMode="External"/><Relationship Id="rId151" Type="http://schemas.openxmlformats.org/officeDocument/2006/relationships/hyperlink" Target="consultantplus://offline/ref=2D5D90D052B5514B3A9E0BADF79A0006983783988759BC427316A8AD2C1C56DE8B807E8C6832FB9BA80B9FB769F0n1M" TargetMode="External"/><Relationship Id="rId389" Type="http://schemas.openxmlformats.org/officeDocument/2006/relationships/hyperlink" Target="consultantplus://offline/ref=FB41F8782ECB44C9FD2B1B7063137C0734B4A0F861F210AAD8D9D910667204530121860F1985B8933AB18F972DG8n9M" TargetMode="External"/><Relationship Id="rId554" Type="http://schemas.openxmlformats.org/officeDocument/2006/relationships/hyperlink" Target="consultantplus://offline/ref=FB41F8782ECB44C9FD2B1B7063137C0734B4A0F861F210AAD8D9D910667204530121860F1985B8933AB1889B28G8n5M" TargetMode="External"/><Relationship Id="rId596" Type="http://schemas.openxmlformats.org/officeDocument/2006/relationships/hyperlink" Target="consultantplus://offline/ref=FB41F8782ECB44C9FD2B1B7063137C0734B4A0F861F210AAD8D9D910667204530121860F1985B8933AB1889B2EG8nCM" TargetMode="External"/><Relationship Id="rId193" Type="http://schemas.openxmlformats.org/officeDocument/2006/relationships/hyperlink" Target="consultantplus://offline/ref=2D5D90D052B5514B3A9E0BADF79A0006983783988759BF467719A9AD2C1C56DE8B807E8C6832FB9BA80B9FB36CF0n3M" TargetMode="External"/><Relationship Id="rId207" Type="http://schemas.openxmlformats.org/officeDocument/2006/relationships/hyperlink" Target="consultantplus://offline/ref=2D5D90D052B5514B3A9E0BADF79A0006983783988759BF447518A0AD2C1C56DE8B807E8C6832FB9BA80B9FB76EF0n1M" TargetMode="External"/><Relationship Id="rId249" Type="http://schemas.openxmlformats.org/officeDocument/2006/relationships/hyperlink" Target="consultantplus://offline/ref=2D5D90D052B5514B3A9E0BADF79A0006983783988759BF48741AA9AD2C1C56DE8B807E8C6832FB9BA80B9FB768F0n8M" TargetMode="External"/><Relationship Id="rId414" Type="http://schemas.openxmlformats.org/officeDocument/2006/relationships/hyperlink" Target="consultantplus://offline/ref=FB41F8782ECB44C9FD2B1B7063137C0734B4A0F861F210AAD8D9D910667204530121860F1985B8933AB188932EG8n4M" TargetMode="External"/><Relationship Id="rId456" Type="http://schemas.openxmlformats.org/officeDocument/2006/relationships/hyperlink" Target="consultantplus://offline/ref=FB41F8782ECB44C9FD2B1B7063137C0734B4A0F861F213AAD9DCDC10667204530121860F1985B8933AB18C9329G8nBM" TargetMode="External"/><Relationship Id="rId498" Type="http://schemas.openxmlformats.org/officeDocument/2006/relationships/hyperlink" Target="consultantplus://offline/ref=FB41F8782ECB44C9FD2B1B7063137C0734B4A0F861F213A4DCD7D34D6C7A5D5F03G2n6M" TargetMode="External"/><Relationship Id="rId621" Type="http://schemas.openxmlformats.org/officeDocument/2006/relationships/hyperlink" Target="consultantplus://offline/ref=FB41F8782ECB44C9FD2B1B7063137C0734B4A0F861F210AAD8D9D910667204530121860F1985B8933AB1899328G8n4M" TargetMode="External"/><Relationship Id="rId663" Type="http://schemas.openxmlformats.org/officeDocument/2006/relationships/hyperlink" Target="consultantplus://offline/ref=FB41F8782ECB44C9FD2B1B7063137C0734B4A0F861F210AAD8D9D910667204530121860F1985B8933AB1899028G8nCM" TargetMode="External"/><Relationship Id="rId13" Type="http://schemas.openxmlformats.org/officeDocument/2006/relationships/hyperlink" Target="consultantplus://offline/ref=2D5D90D052B5514B3A9E0BADF79A0006983783988759BF40751EA0AD2C1C56DE8B807E8C6832FB9BA80B9FB662F0n9M" TargetMode="External"/><Relationship Id="rId109" Type="http://schemas.openxmlformats.org/officeDocument/2006/relationships/hyperlink" Target="consultantplus://offline/ref=2D5D90D052B5514B3A9E0BADF79A0006983783988759BF40731BADAD2C1C56DE8B807E8C6832FB9BA80B9FB768F0n5M" TargetMode="External"/><Relationship Id="rId260" Type="http://schemas.openxmlformats.org/officeDocument/2006/relationships/hyperlink" Target="consultantplus://offline/ref=2D5D90D052B5514B3A9E0BADF79A0006983783988759BD43771BA0AD2C1C56DE8B807E8C6832FB9BA80B9FB76AF0n1M" TargetMode="External"/><Relationship Id="rId316" Type="http://schemas.openxmlformats.org/officeDocument/2006/relationships/hyperlink" Target="consultantplus://offline/ref=2D5D90D052B5514B3A9E0BADF79A0006983783988751B5427116A2F026140FD2898771D37F35B297A90B9FB4F6nBM" TargetMode="External"/><Relationship Id="rId523" Type="http://schemas.openxmlformats.org/officeDocument/2006/relationships/hyperlink" Target="consultantplus://offline/ref=FB41F8782ECB44C9FD2B1B7063137C0734B4A0F861F210AAD8D9D910667204530121860F1985B8933AB188962CG8nAM" TargetMode="External"/><Relationship Id="rId719" Type="http://schemas.openxmlformats.org/officeDocument/2006/relationships/hyperlink" Target="consultantplus://offline/ref=FB41F8782ECB44C9FD2B1B7063137C0734B4A0F861F210AAD8D9D910667204530121860F1985B8933AB18C932BG8nDM" TargetMode="External"/><Relationship Id="rId55" Type="http://schemas.openxmlformats.org/officeDocument/2006/relationships/hyperlink" Target="consultantplus://offline/ref=2D5D90D052B5514B3A9E0BADF79A0006983783988751BA47721DA2F026140FD2898771D37F35B297A90B9FBFF6nDM" TargetMode="External"/><Relationship Id="rId97" Type="http://schemas.openxmlformats.org/officeDocument/2006/relationships/hyperlink" Target="consultantplus://offline/ref=2D5D90D052B5514B3A9E0BADF79A0006983783988759BC437C1FAFAD2C1C56DE8B807E8C6832FB9BA80B9FB769F0n4M" TargetMode="External"/><Relationship Id="rId120" Type="http://schemas.openxmlformats.org/officeDocument/2006/relationships/hyperlink" Target="consultantplus://offline/ref=2D5D90D052B5514B3A9E0BADF79A0006983783988759BC487019A8AD2C1C56DE8B807E8C6832FB9BA80B9FB769F0n8M" TargetMode="External"/><Relationship Id="rId358" Type="http://schemas.openxmlformats.org/officeDocument/2006/relationships/hyperlink" Target="consultantplus://offline/ref=2D5D90D052B5514B3A9E0BADF79A0006983783988759BC487019A8AD2C1C56DE8B807E8C6832FB9BA80B9FB16DF0n6M" TargetMode="External"/><Relationship Id="rId565" Type="http://schemas.openxmlformats.org/officeDocument/2006/relationships/hyperlink" Target="consultantplus://offline/ref=FB41F8782ECB44C9FD2B1B7063137C0734B4A0F861F210AAD8D9D910667204530121860F1985B8933AB1889B2CG8nDM" TargetMode="External"/><Relationship Id="rId162" Type="http://schemas.openxmlformats.org/officeDocument/2006/relationships/hyperlink" Target="consultantplus://offline/ref=2D5D90D052B5514B3A9E0BADF79A0006983783988759BC437C1FAFAD2C1C56DE8B807E8C6832FB9BA80B9FB768F0n9M" TargetMode="External"/><Relationship Id="rId218" Type="http://schemas.openxmlformats.org/officeDocument/2006/relationships/hyperlink" Target="consultantplus://offline/ref=2D5D90D052B5514B3A9E0BADF79A0006983783988759BD43771BA0AD2C1C56DE8B807E8C6832FB9BA80B9FB76AF0n3M" TargetMode="External"/><Relationship Id="rId425" Type="http://schemas.openxmlformats.org/officeDocument/2006/relationships/hyperlink" Target="consultantplus://offline/ref=FB41F8782ECB44C9FD2B1B7063137C0734B4A0F861FA16A3D4D9D34D6C7A5D5F032689500E82F19F3BB18C92G2n0M" TargetMode="External"/><Relationship Id="rId467" Type="http://schemas.openxmlformats.org/officeDocument/2006/relationships/hyperlink" Target="consultantplus://offline/ref=FB41F8782ECB44C9FD2B1B7063137C0734B4A0F861F210AAD8D9D910667204530121860F1985B8933AB188902BG8nEM" TargetMode="External"/><Relationship Id="rId632" Type="http://schemas.openxmlformats.org/officeDocument/2006/relationships/hyperlink" Target="consultantplus://offline/ref=FB41F8782ECB44C9FD2B1B7063137C0734B4A0F861FB13A4DEDCD34D6C7A5D5F03G2n6M" TargetMode="External"/><Relationship Id="rId271" Type="http://schemas.openxmlformats.org/officeDocument/2006/relationships/hyperlink" Target="consultantplus://offline/ref=2D5D90D052B5514B3A9E0BADF79A0006983783988759BE41741FAEAD2C1C56DE8B807E8C6832FB9BA80B9FB46FF0n6M" TargetMode="External"/><Relationship Id="rId674" Type="http://schemas.openxmlformats.org/officeDocument/2006/relationships/hyperlink" Target="consultantplus://offline/ref=FB41F8782ECB44C9FD2B1B7063137C0734B4A0F861F210AAD8D9D910667204530121860F1985B8933AB189902FG8n9M" TargetMode="External"/><Relationship Id="rId24" Type="http://schemas.openxmlformats.org/officeDocument/2006/relationships/hyperlink" Target="consultantplus://offline/ref=2D5D90D052B5514B3A9E0BADF79A0006983783988751B542751FA2F026140FD289F8n7M" TargetMode="External"/><Relationship Id="rId66" Type="http://schemas.openxmlformats.org/officeDocument/2006/relationships/hyperlink" Target="consultantplus://offline/ref=2D5D90D052B5514B3A9E0BADF79A0006983783988751BC477D1BA2F026140FD2898771D37F35B297A90B9DB0F6nFM" TargetMode="External"/><Relationship Id="rId131" Type="http://schemas.openxmlformats.org/officeDocument/2006/relationships/hyperlink" Target="consultantplus://offline/ref=2D5D90D052B5514B3A9E0BADF79A0006983783988759BF447518A0AD2C1C56DE8B807E8C6832FB9BA80B9FB56CF0n9M" TargetMode="External"/><Relationship Id="rId327" Type="http://schemas.openxmlformats.org/officeDocument/2006/relationships/hyperlink" Target="consultantplus://offline/ref=2D5D90D052B5514B3A9E0BADF79A0006983783988759BF40711CABAD2C1C56DE8B807E8C6832FB9BA80B9FB769F0n3M" TargetMode="External"/><Relationship Id="rId369" Type="http://schemas.openxmlformats.org/officeDocument/2006/relationships/hyperlink" Target="consultantplus://offline/ref=2D5D90D052B5514B3A9E0BADF79A0006983783988759BC487019A8AD2C1C56DE8B807E8C6832FB9BA80B9FB068F0n0M" TargetMode="External"/><Relationship Id="rId534" Type="http://schemas.openxmlformats.org/officeDocument/2006/relationships/hyperlink" Target="consultantplus://offline/ref=FB41F8782ECB44C9FD2B1B7063137C0734B4A0F861F211AADCDCD810667204530121860F1985B8933AB18C922DG8n5M" TargetMode="External"/><Relationship Id="rId576" Type="http://schemas.openxmlformats.org/officeDocument/2006/relationships/hyperlink" Target="consultantplus://offline/ref=FB41F8782ECB44C9FD2B1B7063137C0734B4A0F861F210AAD8D9D910667204530121860F1985B8933AB1889B2FG8nFM" TargetMode="External"/><Relationship Id="rId173" Type="http://schemas.openxmlformats.org/officeDocument/2006/relationships/hyperlink" Target="consultantplus://offline/ref=2D5D90D052B5514B3A9E0BADF79A0006983783988759BF467719A9AD2C1C56DE8B807E8C6832FB9BA80B9FB36EF0n1M" TargetMode="External"/><Relationship Id="rId229" Type="http://schemas.openxmlformats.org/officeDocument/2006/relationships/hyperlink" Target="consultantplus://offline/ref=2D5D90D052B5514B3A9E0BADF79A0006983783988759BF447518A0AD2C1C56DE8B807E8C6832FB9BA80B9FB76EF0n1M" TargetMode="External"/><Relationship Id="rId380" Type="http://schemas.openxmlformats.org/officeDocument/2006/relationships/hyperlink" Target="consultantplus://offline/ref=FB41F8782ECB44C9FD2B1B7063137C0734B4A0F861F213A1DFD9DF10667204530121860F1985B8933AB18C9629G8n4M" TargetMode="External"/><Relationship Id="rId436" Type="http://schemas.openxmlformats.org/officeDocument/2006/relationships/hyperlink" Target="consultantplus://offline/ref=FB41F8782ECB44C9FD2B1B7063137C0734B4A0F861F210AAD8D9D910667204530121860F1985B8933AB188922FG8nCM" TargetMode="External"/><Relationship Id="rId601" Type="http://schemas.openxmlformats.org/officeDocument/2006/relationships/hyperlink" Target="consultantplus://offline/ref=FB41F8782ECB44C9FD2B1B7063137C0734B4A0F861F210AAD8D9D910667204530121860F1985B8933AB1889B2EG8nCM" TargetMode="External"/><Relationship Id="rId643" Type="http://schemas.openxmlformats.org/officeDocument/2006/relationships/hyperlink" Target="consultantplus://offline/ref=FB41F8782ECB44C9FD2B1B7063137C0734B4A0F861F210AAD8D9D910667204530121860F1985B8933AB1889A2CG8n4M" TargetMode="External"/><Relationship Id="rId240" Type="http://schemas.openxmlformats.org/officeDocument/2006/relationships/hyperlink" Target="consultantplus://offline/ref=2D5D90D052B5514B3A9E0BADF79A0006983783988759BF48711CADAD2C1C56DE8B807E8C6832FB9BA80B9FB76BF0n7M" TargetMode="External"/><Relationship Id="rId478" Type="http://schemas.openxmlformats.org/officeDocument/2006/relationships/hyperlink" Target="consultantplus://offline/ref=FB41F8782ECB44C9FD2B1B7063137C0734B4A0F861F213AAD9DCDC10667204530121860F1985B8933AB18C9329G8nBM" TargetMode="External"/><Relationship Id="rId685" Type="http://schemas.openxmlformats.org/officeDocument/2006/relationships/hyperlink" Target="consultantplus://offline/ref=FB41F8782ECB44C9FD2B1B7063137C0734B4A0F861F210ABD9DCD010667204530121860F1985B8933AB18C912DG8nAM" TargetMode="External"/><Relationship Id="rId35" Type="http://schemas.openxmlformats.org/officeDocument/2006/relationships/hyperlink" Target="consultantplus://offline/ref=2D5D90D052B5514B3A9E0BADF79A0006983783988751BD48751BA2F026140FD2898771D37F35B297A90B9FB6F6nCM" TargetMode="External"/><Relationship Id="rId77" Type="http://schemas.openxmlformats.org/officeDocument/2006/relationships/hyperlink" Target="consultantplus://offline/ref=2D5D90D052B5514B3A9E0BADF79A0006983783988751B542751FA2F026140FD289F8n7M" TargetMode="External"/><Relationship Id="rId100" Type="http://schemas.openxmlformats.org/officeDocument/2006/relationships/hyperlink" Target="consultantplus://offline/ref=2D5D90D052B5514B3A9E0BADF79A0006983783988759BC487019A8AD2C1C56DE8B807E8C6832FB9BA80B9FB769F0n2M" TargetMode="External"/><Relationship Id="rId282" Type="http://schemas.openxmlformats.org/officeDocument/2006/relationships/hyperlink" Target="consultantplus://offline/ref=2D5D90D052B5514B3A9E0BADF79A0006983783988759BF49711CA1AD2C1C56DE8B807E8C6832FB9BA80B9FB66AF0n4M" TargetMode="External"/><Relationship Id="rId338" Type="http://schemas.openxmlformats.org/officeDocument/2006/relationships/hyperlink" Target="consultantplus://offline/ref=2D5D90D052B5514B3A9E0BADF79A0006983783988759BC487019A8AD2C1C56DE8B807E8C6832FB9BA80B9FB56EF0n5M" TargetMode="External"/><Relationship Id="rId503" Type="http://schemas.openxmlformats.org/officeDocument/2006/relationships/hyperlink" Target="consultantplus://offline/ref=FB41F8782ECB44C9FD2B1B7063137C0734B4A0F861F210AAD8D9D910667204530121860F1985B8933AB188972FG8n8M" TargetMode="External"/><Relationship Id="rId545" Type="http://schemas.openxmlformats.org/officeDocument/2006/relationships/hyperlink" Target="consultantplus://offline/ref=FB41F8782ECB44C9FD2B1B7063137C0734B4A0F861F210AAD8D9D910667204530121860F1985B8933AB1889520G8n9M" TargetMode="External"/><Relationship Id="rId587" Type="http://schemas.openxmlformats.org/officeDocument/2006/relationships/hyperlink" Target="consultantplus://offline/ref=FB41F8782ECB44C9FD2B1B7063137C0734B4A0F861F213A1DED6D010667204530121860F1985B8933AB18D9529G8nBM" TargetMode="External"/><Relationship Id="rId710" Type="http://schemas.openxmlformats.org/officeDocument/2006/relationships/hyperlink" Target="consultantplus://offline/ref=FB41F8782ECB44C9FD2B1B7063137C0734B4A0F861F210AAD8D9D910667204530121860F1985B8933AB1899721G8n8M" TargetMode="External"/><Relationship Id="rId8" Type="http://schemas.openxmlformats.org/officeDocument/2006/relationships/hyperlink" Target="consultantplus://offline/ref=2D5D90D052B5514B3A9E0BADF79A0006983783988759BC44721AABAD2C1C56DE8B807E8C6832FB9BA80B9FB76FF0n9M" TargetMode="External"/><Relationship Id="rId142" Type="http://schemas.openxmlformats.org/officeDocument/2006/relationships/hyperlink" Target="consultantplus://offline/ref=2D5D90D052B5514B3A9E0BADF79A0006983783988759BF467719A9AD2C1C56DE8B807E8C6832FB9BA80B9FB46CF0n3M" TargetMode="External"/><Relationship Id="rId184" Type="http://schemas.openxmlformats.org/officeDocument/2006/relationships/hyperlink" Target="consultantplus://offline/ref=2D5D90D052B5514B3A9E0BADF79A0006983783988759BF427C17A8AD2C1C56DE8B807E8C6832FB9BA80B9FB662F0n4M" TargetMode="External"/><Relationship Id="rId391" Type="http://schemas.openxmlformats.org/officeDocument/2006/relationships/hyperlink" Target="consultantplus://offline/ref=FB41F8782ECB44C9FD2B1B7063137C0734B4A0F861F210AAD8D9D910667204530121860F1985B8933AB18F972DG8n9M" TargetMode="External"/><Relationship Id="rId405" Type="http://schemas.openxmlformats.org/officeDocument/2006/relationships/hyperlink" Target="consultantplus://offline/ref=FB41F8782ECB44C9FD2B1B7063137C0734B4A0F861FA13A0DEDBD34D6C7A5D5F032689500E82F19F3BB08D95G2n9M" TargetMode="External"/><Relationship Id="rId447" Type="http://schemas.openxmlformats.org/officeDocument/2006/relationships/hyperlink" Target="consultantplus://offline/ref=FB41F8782ECB44C9FD2B1B7063137C0734B4A0F861F210AAD8D9D910667204530121860F1985B8933AB188912AG8n4M" TargetMode="External"/><Relationship Id="rId612" Type="http://schemas.openxmlformats.org/officeDocument/2006/relationships/hyperlink" Target="consultantplus://offline/ref=FB41F8782ECB44C9FD2B1B7063137C0734B4A0F861F210AAD8D9D910667204530121860F1985B8933AB1889A2DG8n9M" TargetMode="External"/><Relationship Id="rId251" Type="http://schemas.openxmlformats.org/officeDocument/2006/relationships/hyperlink" Target="consultantplus://offline/ref=2D5D90D052B5514B3A9E0BADF79A0006983783988759BC487019A8AD2C1C56DE8B807E8C6832FB9BA80B9FB66FF0n2M" TargetMode="External"/><Relationship Id="rId489" Type="http://schemas.openxmlformats.org/officeDocument/2006/relationships/hyperlink" Target="consultantplus://offline/ref=FB41F8782ECB44C9FD2B1B7063137C0734B4A0F861F210AAD8D9D910667204530121860F1985B8933AB188972DG8nCM" TargetMode="External"/><Relationship Id="rId654" Type="http://schemas.openxmlformats.org/officeDocument/2006/relationships/hyperlink" Target="consultantplus://offline/ref=FB41F8782ECB44C9FD2B1B7063137C0734B4A0F861F210AAD8D9D910667204530121860F1985B8933AB1899128G8n9M" TargetMode="External"/><Relationship Id="rId696" Type="http://schemas.openxmlformats.org/officeDocument/2006/relationships/hyperlink" Target="consultantplus://offline/ref=FB41F8782ECB44C9FD2B1B7063137C0734B4A0F861F210A0D5DFDD10667204530121G8n6M" TargetMode="External"/><Relationship Id="rId46" Type="http://schemas.openxmlformats.org/officeDocument/2006/relationships/hyperlink" Target="consultantplus://offline/ref=2D5D90D052B5514B3A9E0BADF79A0006983783988751B5427116A2F026140FD2898771D37F35B297A90B9FB3F6nAM" TargetMode="External"/><Relationship Id="rId293" Type="http://schemas.openxmlformats.org/officeDocument/2006/relationships/hyperlink" Target="consultantplus://offline/ref=2D5D90D052B5514B3A9E0BADF79A0006983783988759BC487019A8AD2C1C56DE8B807E8C6832FB9BA80B9FB66DF0n1M" TargetMode="External"/><Relationship Id="rId307" Type="http://schemas.openxmlformats.org/officeDocument/2006/relationships/hyperlink" Target="consultantplus://offline/ref=2D5D90D052B5514B3A9E0BADF79A0006983783988750B447751CA2F026140FD2898771D37F35B297A90B9AB4F6nEM" TargetMode="External"/><Relationship Id="rId349" Type="http://schemas.openxmlformats.org/officeDocument/2006/relationships/hyperlink" Target="consultantplus://offline/ref=2D5D90D052B5514B3A9E0BADF79A0006983783988759BC487019A8AD2C1C56DE8B807E8C6832FB9BA80B9FB16EF0n2M" TargetMode="External"/><Relationship Id="rId514" Type="http://schemas.openxmlformats.org/officeDocument/2006/relationships/hyperlink" Target="consultantplus://offline/ref=FB41F8782ECB44C9FD2B1B7063137C0734B4A0F861F210AAD8D9D910667204530121860F1985B8933AB188962DG8n9M" TargetMode="External"/><Relationship Id="rId556" Type="http://schemas.openxmlformats.org/officeDocument/2006/relationships/hyperlink" Target="consultantplus://offline/ref=FB41F8782ECB44C9FD2B1B7063137C0734B4A0F861F210AAD8D9D910667204530121860F1985B8933AB1889B2AG8n8M" TargetMode="External"/><Relationship Id="rId721" Type="http://schemas.openxmlformats.org/officeDocument/2006/relationships/theme" Target="theme/theme1.xml"/><Relationship Id="rId88" Type="http://schemas.openxmlformats.org/officeDocument/2006/relationships/hyperlink" Target="consultantplus://offline/ref=2D5D90D052B5514B3A9E0BADF79A0006983783988759BF40711CABAD2C1C56DE8B807E8C6832FB9BA80B9FB769F0n0M" TargetMode="External"/><Relationship Id="rId111" Type="http://schemas.openxmlformats.org/officeDocument/2006/relationships/hyperlink" Target="consultantplus://offline/ref=2D5D90D052B5514B3A9E0BADF79A0006983783988759BF487118A1AD2C1C56DE8B807E8C6832FB9BA80B9FB56BF0n3M" TargetMode="External"/><Relationship Id="rId153" Type="http://schemas.openxmlformats.org/officeDocument/2006/relationships/hyperlink" Target="consultantplus://offline/ref=2D5D90D052B5514B3A9E0BADF79A0006983783988759BC46751AA1AD2C1C56DE8B807E8C6832FB9BA80B9FB768F0n1M" TargetMode="External"/><Relationship Id="rId195" Type="http://schemas.openxmlformats.org/officeDocument/2006/relationships/hyperlink" Target="consultantplus://offline/ref=2D5D90D052B5514B3A9E0BADF79A0006983783988759BF49711CA1AD2C1C56DE8B807E8C6832FB9BA80B9FB768F0n2M" TargetMode="External"/><Relationship Id="rId209" Type="http://schemas.openxmlformats.org/officeDocument/2006/relationships/hyperlink" Target="consultantplus://offline/ref=2D5D90D052B5514B3A9E0BADF79A0006983783988759BC487019A8AD2C1C56DE8B807E8C6832FB9BA80B9FB66AF0n5M" TargetMode="External"/><Relationship Id="rId360" Type="http://schemas.openxmlformats.org/officeDocument/2006/relationships/hyperlink" Target="consultantplus://offline/ref=2D5D90D052B5514B3A9E0BADF79A0006983783988759BC487019A8AD2C1C56DE8B807E8C6832FB9BA80B9FB16CF0n0M" TargetMode="External"/><Relationship Id="rId416" Type="http://schemas.openxmlformats.org/officeDocument/2006/relationships/hyperlink" Target="consultantplus://offline/ref=FB41F8782ECB44C9FD2B1B7063137C0734B4A0F861F210AAD8D9D910667204530121860F1985B8933AB188932EG8n4M" TargetMode="External"/><Relationship Id="rId598" Type="http://schemas.openxmlformats.org/officeDocument/2006/relationships/hyperlink" Target="consultantplus://offline/ref=FB41F8782ECB44C9FD2B1B7063137C0734B4A0F861F210AAD8D9D910667204530121860F1985B8933AB1889B2EG8nCM" TargetMode="External"/><Relationship Id="rId220" Type="http://schemas.openxmlformats.org/officeDocument/2006/relationships/hyperlink" Target="consultantplus://offline/ref=2D5D90D052B5514B3A9E0BADF79A0006983783988759BF447518A0AD2C1C56DE8B807E8C6832FB9BA80B9FB76EF0n1M" TargetMode="External"/><Relationship Id="rId458" Type="http://schemas.openxmlformats.org/officeDocument/2006/relationships/hyperlink" Target="consultantplus://offline/ref=FB41F8782ECB44C9FD2B1B7063137C0734B4A0F861F210AAD8D9D910667204530121860F1985B8933AB188912FG8nEM" TargetMode="External"/><Relationship Id="rId623" Type="http://schemas.openxmlformats.org/officeDocument/2006/relationships/hyperlink" Target="consultantplus://offline/ref=FB41F8782ECB44C9FD2B1B7063137C0734B4A0F861F210AAD8D9D910667204530121860F1985B8933AB189932BG8nAM" TargetMode="External"/><Relationship Id="rId665" Type="http://schemas.openxmlformats.org/officeDocument/2006/relationships/hyperlink" Target="consultantplus://offline/ref=FB41F8782ECB44C9FD2B1B7063137C0734B4A0F861F210AAD8D9D910667204530121860F1985B8933AB189902AG8nDM" TargetMode="External"/><Relationship Id="rId15" Type="http://schemas.openxmlformats.org/officeDocument/2006/relationships/hyperlink" Target="consultantplus://offline/ref=2D5D90D052B5514B3A9E0BADF79A0006983783988759BF457317A8AD2C1C56DE8B807E8C6832FB9BA80B9FB768F0n4M" TargetMode="External"/><Relationship Id="rId57" Type="http://schemas.openxmlformats.org/officeDocument/2006/relationships/hyperlink" Target="consultantplus://offline/ref=2D5D90D052B5514B3A9E0BADF79A0006983783988751BA47721DA2F026140FD2898771D37F35B297A90B9FBEF6nCM" TargetMode="External"/><Relationship Id="rId262" Type="http://schemas.openxmlformats.org/officeDocument/2006/relationships/hyperlink" Target="consultantplus://offline/ref=2D5D90D052B5514B3A9E0BADF79A0006983783988759BF447518A0AD2C1C56DE8B807E8C6832FB9BA80B9FB76EF0n1M" TargetMode="External"/><Relationship Id="rId318" Type="http://schemas.openxmlformats.org/officeDocument/2006/relationships/hyperlink" Target="consultantplus://offline/ref=2D5D90D052B5514B3A9E0BADF79A0006983783988751B5427116A2F026140FD2898771D37F35B297A90B9FB4F6n2M" TargetMode="External"/><Relationship Id="rId525" Type="http://schemas.openxmlformats.org/officeDocument/2006/relationships/hyperlink" Target="consultantplus://offline/ref=FB41F8782ECB44C9FD2B1B7063137C0734B4A0F861F210AAD8D9D910667204530121860F1985B8933AB188962FG8nFM" TargetMode="External"/><Relationship Id="rId567" Type="http://schemas.openxmlformats.org/officeDocument/2006/relationships/hyperlink" Target="consultantplus://offline/ref=FB41F8782ECB44C9FD2B1B7063137C0734B4A0F861F210AAD8D9D910667204530121860F1985B8933AB1889B2AG8n8M" TargetMode="External"/><Relationship Id="rId99" Type="http://schemas.openxmlformats.org/officeDocument/2006/relationships/hyperlink" Target="consultantplus://offline/ref=2D5D90D052B5514B3A9E0BADF79A0006983783988759BC437C1FAFAD2C1C56DE8B807E8C6832FB9BA80B9FB769F0n4M" TargetMode="External"/><Relationship Id="rId122" Type="http://schemas.openxmlformats.org/officeDocument/2006/relationships/hyperlink" Target="consultantplus://offline/ref=2D5D90D052B5514B3A9E0BADF79A0006983783988759BF467719A9AD2C1C56DE8B807E8C6832FB9BA80B9FB468F0n4M" TargetMode="External"/><Relationship Id="rId164" Type="http://schemas.openxmlformats.org/officeDocument/2006/relationships/hyperlink" Target="consultantplus://offline/ref=2D5D90D052B5514B3A9E0BADF79A0006983783988759BF467719A9AD2C1C56DE8B807E8C6832FB9BA80B9FB36EF0n1M" TargetMode="External"/><Relationship Id="rId371" Type="http://schemas.openxmlformats.org/officeDocument/2006/relationships/hyperlink" Target="consultantplus://offline/ref=2D5D90D052B5514B3A9E0BADF79A0006983783988759BC487019A8AD2C1C56DE8B807E8C6832FB9BA80B9FB06FF0n4M" TargetMode="External"/><Relationship Id="rId427" Type="http://schemas.openxmlformats.org/officeDocument/2006/relationships/hyperlink" Target="consultantplus://offline/ref=FB41F8782ECB44C9FD2B1B7063137C0734B4A0F861F211AAD9DADF10667204530121860F1985B8933AB18C932BG8n5M" TargetMode="External"/><Relationship Id="rId469" Type="http://schemas.openxmlformats.org/officeDocument/2006/relationships/hyperlink" Target="consultantplus://offline/ref=FB41F8782ECB44C9FD2B1B7063137C0734B4A0F861F210AAD8D9D910667204530121860F1985B8933AB188902AG8nEM" TargetMode="External"/><Relationship Id="rId634" Type="http://schemas.openxmlformats.org/officeDocument/2006/relationships/hyperlink" Target="consultantplus://offline/ref=FB41F8782ECB44C9FD2B1B7063137C0734B4A0F861F213A4DFD9D810667204530121860F1985B8933AB18C952EG8nCM" TargetMode="External"/><Relationship Id="rId676" Type="http://schemas.openxmlformats.org/officeDocument/2006/relationships/hyperlink" Target="consultantplus://offline/ref=FB41F8782ECB44C9FD2B1B7063137C0734B4A0F861F210AAD8D9D910667204530121860F1985B8933AB189902EG8nCM" TargetMode="External"/><Relationship Id="rId26" Type="http://schemas.openxmlformats.org/officeDocument/2006/relationships/hyperlink" Target="consultantplus://offline/ref=2D5D90D052B5514B3A9E0BADF79A0006983783988759BC487118A0AD2C1C56DE8B807E8C6832FB9BA80B9FB768F0n2M" TargetMode="External"/><Relationship Id="rId231" Type="http://schemas.openxmlformats.org/officeDocument/2006/relationships/hyperlink" Target="consultantplus://offline/ref=2D5D90D052B5514B3A9E0BADF79A0006983783988759BF437517AAAD2C1C56DE8B807E8C6832FB9BA80B9FB769F0n4M" TargetMode="External"/><Relationship Id="rId273" Type="http://schemas.openxmlformats.org/officeDocument/2006/relationships/hyperlink" Target="consultantplus://offline/ref=2D5D90D052B5514B3A9E0BADF79A0006983783988759BF48741AA9AD2C1C56DE8B807E8C6832FB9BA80B9FB763F0n7M" TargetMode="External"/><Relationship Id="rId329" Type="http://schemas.openxmlformats.org/officeDocument/2006/relationships/hyperlink" Target="consultantplus://offline/ref=2D5D90D052B5514B3A9E0BADF79A0006983783988759BF467719A9AD2C1C56DE8B807E8C6832FB9BA80B9FB262F0n6M" TargetMode="External"/><Relationship Id="rId480" Type="http://schemas.openxmlformats.org/officeDocument/2006/relationships/hyperlink" Target="consultantplus://offline/ref=FB41F8782ECB44C9FD2B1B7063137C0734B4A0F861F213AAD9DCDC10667204530121860F1985B8933AB18C9329G8nBM" TargetMode="External"/><Relationship Id="rId536" Type="http://schemas.openxmlformats.org/officeDocument/2006/relationships/hyperlink" Target="consultantplus://offline/ref=FB41F8782ECB44C9FD2B1B7063137C0734B4A0F861F210A7DFDBDA10667204530121860F1985B8933AB18C902CG8nCM" TargetMode="External"/><Relationship Id="rId701" Type="http://schemas.openxmlformats.org/officeDocument/2006/relationships/hyperlink" Target="consultantplus://offline/ref=FB41F8782ECB44C9FD2B1B7063137C0734B4A0F861F210AAD8D9D910667204530121860F1985B8933AB189972DG8n4M" TargetMode="External"/><Relationship Id="rId68" Type="http://schemas.openxmlformats.org/officeDocument/2006/relationships/hyperlink" Target="consultantplus://offline/ref=2D5D90D052B5514B3A9E0BADF79A0006983783988751BC477D1BA2F026140FD2898771D37F35B297A90B9DBFF6nBM" TargetMode="External"/><Relationship Id="rId133" Type="http://schemas.openxmlformats.org/officeDocument/2006/relationships/hyperlink" Target="consultantplus://offline/ref=2D5D90D052B5514B3A9E0BADF79A0006983783988759BC437C1FAFAD2C1C56DE8B807E8C6832FB9BA80B9FB769F0n8M" TargetMode="External"/><Relationship Id="rId175" Type="http://schemas.openxmlformats.org/officeDocument/2006/relationships/hyperlink" Target="consultantplus://offline/ref=2D5D90D052B5514B3A9E0BADF79A0006983783988759BC487019A8AD2C1C56DE8B807E8C6832FB9BA80B9FB76EF0n7M" TargetMode="External"/><Relationship Id="rId340" Type="http://schemas.openxmlformats.org/officeDocument/2006/relationships/hyperlink" Target="consultantplus://offline/ref=2D5D90D052B5514B3A9E0BADF79A0006983783988759BF40761BA0AD2C1C56DE8B807E8C6832FB9BA80B9EBF62F0n7M" TargetMode="External"/><Relationship Id="rId578" Type="http://schemas.openxmlformats.org/officeDocument/2006/relationships/hyperlink" Target="consultantplus://offline/ref=FB41F8782ECB44C9FD2B1B7063137C0734B4A0F861F210AAD8D9D910667204530121860F1985B8933AB1889B2FG8nFM" TargetMode="External"/><Relationship Id="rId200" Type="http://schemas.openxmlformats.org/officeDocument/2006/relationships/hyperlink" Target="consultantplus://offline/ref=2D5D90D052B5514B3A9E0BADF79A0006983783988759BD427317A1AD2C1C56DE8B807E8C6832FB9BA80B9FB76AF0n4M" TargetMode="External"/><Relationship Id="rId382" Type="http://schemas.openxmlformats.org/officeDocument/2006/relationships/hyperlink" Target="consultantplus://offline/ref=FB41F8782ECB44C9FD2B1B7063137C0734B4A0F861F213A6DDD8D110667204530121860F1985B8933AB18C912EG8n5M" TargetMode="External"/><Relationship Id="rId438" Type="http://schemas.openxmlformats.org/officeDocument/2006/relationships/hyperlink" Target="consultantplus://offline/ref=FB41F8782ECB44C9FD2B1B7063137C0734B4A0F861F210AAD8D9D910667204530121860F1985B8933AB188922EG8n4M" TargetMode="External"/><Relationship Id="rId603" Type="http://schemas.openxmlformats.org/officeDocument/2006/relationships/hyperlink" Target="consultantplus://offline/ref=FB41F8782ECB44C9FD2B1B7063137C0734B4A0F861F210AAD8D9D910667204530121860F1985B8933AB1889B20G8n9M" TargetMode="External"/><Relationship Id="rId645" Type="http://schemas.openxmlformats.org/officeDocument/2006/relationships/hyperlink" Target="consultantplus://offline/ref=FB41F8782ECB44C9FD2B1B7063137C0734B4A0F861F210AAD8D9D910667204530121860F1985B8933AB189922CG8nFM" TargetMode="External"/><Relationship Id="rId687" Type="http://schemas.openxmlformats.org/officeDocument/2006/relationships/hyperlink" Target="consultantplus://offline/ref=FB41F8782ECB44C9FD2B1B7063137C0734B4A0F861F210ABD9DCD010667204530121860F1985B8933AB18C902CG8nAM" TargetMode="External"/><Relationship Id="rId242" Type="http://schemas.openxmlformats.org/officeDocument/2006/relationships/hyperlink" Target="consultantplus://offline/ref=2D5D90D052B5514B3A9E0BADF79A0006983783988759BE41771AA0AD2C1C56DE8B807E8C6832FB9BA80B9FB763F0n2M" TargetMode="External"/><Relationship Id="rId284" Type="http://schemas.openxmlformats.org/officeDocument/2006/relationships/hyperlink" Target="consultantplus://offline/ref=2D5D90D052B5514B3A9E0BADF79A0006983783988759BF49711CA1AD2C1C56DE8B807E8C6832FB9BA80B9FB66CF0n3M" TargetMode="External"/><Relationship Id="rId491" Type="http://schemas.openxmlformats.org/officeDocument/2006/relationships/hyperlink" Target="consultantplus://offline/ref=FB41F8782ECB44C9FD2B1B7063137C0734B4A0F861F210AAD8D9D910667204530121860F1985B8933AB188972DG8nEM" TargetMode="External"/><Relationship Id="rId505" Type="http://schemas.openxmlformats.org/officeDocument/2006/relationships/hyperlink" Target="consultantplus://offline/ref=FB41F8782ECB44C9FD2B1B7063137C0734B4A0F861F210AAD8D9D910667204530121860F1985B8933AB188962BG8nEM" TargetMode="External"/><Relationship Id="rId712" Type="http://schemas.openxmlformats.org/officeDocument/2006/relationships/hyperlink" Target="consultantplus://offline/ref=FB41F8782ECB44C9FD2B1B7063137C0734B4A0F861F213A0DED8D010667204530121860F1985B8933AB18C9328G8n8M" TargetMode="External"/><Relationship Id="rId37" Type="http://schemas.openxmlformats.org/officeDocument/2006/relationships/hyperlink" Target="consultantplus://offline/ref=2D5D90D052B5514B3A9E0BADF79A0006983783988751BD48751BA2F026140FD2898771D37F35B297A90B9BBFF6nFM" TargetMode="External"/><Relationship Id="rId79" Type="http://schemas.openxmlformats.org/officeDocument/2006/relationships/hyperlink" Target="consultantplus://offline/ref=2D5D90D052B5514B3A9E0BADF79A0006983783988751BC497D1AA2F026140FD2898771D37F35B297A90B9FB5F6nAM" TargetMode="External"/><Relationship Id="rId102" Type="http://schemas.openxmlformats.org/officeDocument/2006/relationships/hyperlink" Target="consultantplus://offline/ref=2D5D90D052B5514B3A9E0BADF79A0006983783988759BF467319ACAD2C1C56DE8B807E8C6832FB9BA80B9FB76BF0n6M" TargetMode="External"/><Relationship Id="rId144" Type="http://schemas.openxmlformats.org/officeDocument/2006/relationships/hyperlink" Target="consultantplus://offline/ref=2D5D90D052B5514B3A9E0BADF79A0006983783988759BC487019A8AD2C1C56DE8B807E8C6832FB9BA80B9FB76FF0n3M" TargetMode="External"/><Relationship Id="rId547" Type="http://schemas.openxmlformats.org/officeDocument/2006/relationships/hyperlink" Target="consultantplus://offline/ref=FB41F8782ECB44C9FD2B1B7063137C0734B4A0F861F210AAD8D9D910667204530121860F1985B8933AB1889429G8n4M" TargetMode="External"/><Relationship Id="rId589" Type="http://schemas.openxmlformats.org/officeDocument/2006/relationships/hyperlink" Target="consultantplus://offline/ref=FB41F8782ECB44C9FD2B1B7063137C0734B4A0F861F210AAD8D9D910667204530121860F1985B8933AB1889B2EG8nCM" TargetMode="External"/><Relationship Id="rId90" Type="http://schemas.openxmlformats.org/officeDocument/2006/relationships/hyperlink" Target="consultantplus://offline/ref=2D5D90D052B5514B3A9E0BADF79A0006983783988759BF457C1CABAD2C1C56DE8B807E8C6832FB9BA80B9FB76BF0n4M" TargetMode="External"/><Relationship Id="rId186" Type="http://schemas.openxmlformats.org/officeDocument/2006/relationships/hyperlink" Target="consultantplus://offline/ref=2D5D90D052B5514B3A9E0BADF79A0006983783988759BC437C1FAFAD2C1C56DE8B807E8C6832FB9BA80B9FB76FF0n1M" TargetMode="External"/><Relationship Id="rId351" Type="http://schemas.openxmlformats.org/officeDocument/2006/relationships/hyperlink" Target="consultantplus://offline/ref=2D5D90D052B5514B3A9E0BADF79A0006983783988759BF47731CAFAD2C1C56DE8B807E8C6832FB9BA80B9FB662F0n9M" TargetMode="External"/><Relationship Id="rId393" Type="http://schemas.openxmlformats.org/officeDocument/2006/relationships/hyperlink" Target="consultantplus://offline/ref=FB41F8782ECB44C9FD2B1B7063137C0734B4A0F861F210AAD8D9D910667204530121860F1985B8933AB18F9B20G8n4M" TargetMode="External"/><Relationship Id="rId407" Type="http://schemas.openxmlformats.org/officeDocument/2006/relationships/hyperlink" Target="consultantplus://offline/ref=FB41F8782ECB44C9FD2B1B7063137C0734B4A0F861F210AAD8D9D910667204530121860F1985B8933AB188932EG8nDM" TargetMode="External"/><Relationship Id="rId449" Type="http://schemas.openxmlformats.org/officeDocument/2006/relationships/hyperlink" Target="consultantplus://offline/ref=FB41F8782ECB44C9FD2B1B7063137C0734B4A0F861F213A4DCDCD110667204530121860F1985B8933AB18C9329G8nAM" TargetMode="External"/><Relationship Id="rId614" Type="http://schemas.openxmlformats.org/officeDocument/2006/relationships/hyperlink" Target="consultantplus://offline/ref=FB41F8782ECB44C9FD2B1B7063137C0734B4A0F861F210AAD8D9D910667204530121860F1985B8933AB1889A2CG8n4M" TargetMode="External"/><Relationship Id="rId656" Type="http://schemas.openxmlformats.org/officeDocument/2006/relationships/hyperlink" Target="consultantplus://offline/ref=FB41F8782ECB44C9FD2B1B7063137C0734B4A0F861F210AAD8D9D910667204530121860F1985B8933AB1899128G8n9M" TargetMode="External"/><Relationship Id="rId211" Type="http://schemas.openxmlformats.org/officeDocument/2006/relationships/hyperlink" Target="consultantplus://offline/ref=2D5D90D052B5514B3A9E0BADF79A0006983783988759BF48711EACAD2C1C56DE8B807E8C6832FB9BA80B9FB768F0n9M" TargetMode="External"/><Relationship Id="rId253" Type="http://schemas.openxmlformats.org/officeDocument/2006/relationships/hyperlink" Target="consultantplus://offline/ref=2D5D90D052B5514B3A9E0BADF79A0006983783988759BF40751BAFAD2C1C56DE8B807E8C6832FB9BA80B9FB268F0n1M" TargetMode="External"/><Relationship Id="rId295" Type="http://schemas.openxmlformats.org/officeDocument/2006/relationships/hyperlink" Target="consultantplus://offline/ref=2D5D90D052B5514B3A9E0BADF79A0006983783988759BC487019A8AD2C1C56DE8B807E8C6832FB9BA80B9FB66DF0n0M" TargetMode="External"/><Relationship Id="rId309" Type="http://schemas.openxmlformats.org/officeDocument/2006/relationships/hyperlink" Target="consultantplus://offline/ref=2D5D90D052B5514B3A9E0BADF79A0006983783988759BC487019A8AD2C1C56DE8B807E8C6832FB9BA80B9FB569F0n0M" TargetMode="External"/><Relationship Id="rId460" Type="http://schemas.openxmlformats.org/officeDocument/2006/relationships/hyperlink" Target="consultantplus://offline/ref=FB41F8782ECB44C9FD2B1B7063137C0734B4A0F861F210AAD8D9D910667204530121860F1985B8933AB188912EG8n4M" TargetMode="External"/><Relationship Id="rId516" Type="http://schemas.openxmlformats.org/officeDocument/2006/relationships/hyperlink" Target="consultantplus://offline/ref=FB41F8782ECB44C9FD2B1B7063137C0734B4A0F861F213A6DCD8DD10667204530121860F1985B8933AB18C902AG8nCM" TargetMode="External"/><Relationship Id="rId698" Type="http://schemas.openxmlformats.org/officeDocument/2006/relationships/hyperlink" Target="consultantplus://offline/ref=FB41F8782ECB44C9FD2B1B7063137C0734B4A0F861F210A0D5DFDD10667204530121G8n6M" TargetMode="External"/><Relationship Id="rId48" Type="http://schemas.openxmlformats.org/officeDocument/2006/relationships/hyperlink" Target="consultantplus://offline/ref=2D5D90D052B5514B3A9E0BADF79A0006983783988751B542741AA2F026140FD2898771D37F35B297A90B9FB6F6n8M" TargetMode="External"/><Relationship Id="rId113" Type="http://schemas.openxmlformats.org/officeDocument/2006/relationships/hyperlink" Target="consultantplus://offline/ref=2D5D90D052B5514B3A9E0BADF79A0006983783988751BA417C19A2F026140FD2898771D37F35B297A90B9FB6F6n2M" TargetMode="External"/><Relationship Id="rId320" Type="http://schemas.openxmlformats.org/officeDocument/2006/relationships/hyperlink" Target="consultantplus://offline/ref=2D5D90D052B5514B3A9E0BADF79A0006983783988759BF49741DAAAD2C1C56DE8B807E8C6832FB9BA80B9FB369F0n5M" TargetMode="External"/><Relationship Id="rId558" Type="http://schemas.openxmlformats.org/officeDocument/2006/relationships/hyperlink" Target="consultantplus://offline/ref=FB41F8782ECB44C9FD2B1B7063137C0734B4A0F861F210AAD8D9D910667204530121860F1985B8933AB1889B2DG8nFM" TargetMode="External"/><Relationship Id="rId155" Type="http://schemas.openxmlformats.org/officeDocument/2006/relationships/hyperlink" Target="consultantplus://offline/ref=2D5D90D052B5514B3A9E0BADF79A0006983783988759BC44721AABAD2C1C56DE8B807E8C6832FB9BA80B9FB76DF0n3M" TargetMode="External"/><Relationship Id="rId197" Type="http://schemas.openxmlformats.org/officeDocument/2006/relationships/hyperlink" Target="consultantplus://offline/ref=2D5D90D052B5514B3A9E0BADF79A0006983783988759BD427317A1AD2C1C56DE8B807E8C6832FB9BA80B9FB76AF0n9M" TargetMode="External"/><Relationship Id="rId362" Type="http://schemas.openxmlformats.org/officeDocument/2006/relationships/hyperlink" Target="consultantplus://offline/ref=2D5D90D052B5514B3A9E0BADF79A0006983783988759BF467719A9AD2C1C56DE8B807E8C6832FB9BA80B9FB16BF0n3M" TargetMode="External"/><Relationship Id="rId418" Type="http://schemas.openxmlformats.org/officeDocument/2006/relationships/hyperlink" Target="consultantplus://offline/ref=FB41F8782ECB44C9FD2B1B7063137C0734B4A0F861F210AAD8D9D910667204530121860F1985B8933AB188932EG8n4M" TargetMode="External"/><Relationship Id="rId625" Type="http://schemas.openxmlformats.org/officeDocument/2006/relationships/hyperlink" Target="consultantplus://offline/ref=FB41F8782ECB44C9FD2B1B7063137C0734B4A0F861F210AAD8D9D910667204530121860F1985B8933AB189932DG8nEM" TargetMode="External"/><Relationship Id="rId222" Type="http://schemas.openxmlformats.org/officeDocument/2006/relationships/hyperlink" Target="consultantplus://offline/ref=2D5D90D052B5514B3A9E0BADF79A0006983783988759BF48741AA9AD2C1C56DE8B807E8C6832FB9BA80B9FB76AF0n9M" TargetMode="External"/><Relationship Id="rId264" Type="http://schemas.openxmlformats.org/officeDocument/2006/relationships/hyperlink" Target="consultantplus://offline/ref=2D5D90D052B5514B3A9E0BADF79A0006983783988759BF437517AAAD2C1C56DE8B807E8C6832FB9BA80B9FB769F0n4M" TargetMode="External"/><Relationship Id="rId471" Type="http://schemas.openxmlformats.org/officeDocument/2006/relationships/hyperlink" Target="consultantplus://offline/ref=FB41F8782ECB44C9FD2B1B7063137C0734B4A0F861F210AAD8D9D910667204530121860F1985B8933AB188902FG8nCM" TargetMode="External"/><Relationship Id="rId667" Type="http://schemas.openxmlformats.org/officeDocument/2006/relationships/hyperlink" Target="consultantplus://offline/ref=FB41F8782ECB44C9FD2B1B7063137C0734B4A0F861FA17A4D8DBD34D6C7A5D5F03G2n6M" TargetMode="External"/><Relationship Id="rId17" Type="http://schemas.openxmlformats.org/officeDocument/2006/relationships/hyperlink" Target="consultantplus://offline/ref=2D5D90D052B5514B3A9E0BADF79A0006983783988759BF467719A9AD2C1C56DE8B807E8C6832FB9BA80B9FB669F0n4M" TargetMode="External"/><Relationship Id="rId59" Type="http://schemas.openxmlformats.org/officeDocument/2006/relationships/hyperlink" Target="consultantplus://offline/ref=2D5D90D052B5514B3A9E0BADF79A0006983783988751BC477D1BA2F026140FD289F8n7M" TargetMode="External"/><Relationship Id="rId124" Type="http://schemas.openxmlformats.org/officeDocument/2006/relationships/hyperlink" Target="consultantplus://offline/ref=2D5D90D052B5514B3A9E0BADF79A0006983783988759BC487019A8AD2C1C56DE8B807E8C6832FB9BA80B9FB768F0n7M" TargetMode="External"/><Relationship Id="rId527" Type="http://schemas.openxmlformats.org/officeDocument/2006/relationships/hyperlink" Target="consultantplus://offline/ref=FB41F8782ECB44C9FD2B1B7063137C0734B4A0F861F210AAD8D9D910667204530121860F1985B8933AB188962FG8nEM" TargetMode="External"/><Relationship Id="rId569" Type="http://schemas.openxmlformats.org/officeDocument/2006/relationships/hyperlink" Target="consultantplus://offline/ref=FB41F8782ECB44C9FD2B1B7063137C0734B4A0F861F210AAD8D9D910667204530121860F1985B8933AB1889B2AG8n8M" TargetMode="External"/><Relationship Id="rId70" Type="http://schemas.openxmlformats.org/officeDocument/2006/relationships/hyperlink" Target="consultantplus://offline/ref=2D5D90D052B5514B3A9E0BADF79A000698378398875FB543741AA2F026140FD2898771D37F35B297A90B9BB0F6nFM" TargetMode="External"/><Relationship Id="rId166" Type="http://schemas.openxmlformats.org/officeDocument/2006/relationships/hyperlink" Target="consultantplus://offline/ref=2D5D90D052B5514B3A9E0BADF79A0006983783988759BC487019A8AD2C1C56DE8B807E8C6832FB9BA80B9FB76EF0n3M" TargetMode="External"/><Relationship Id="rId331" Type="http://schemas.openxmlformats.org/officeDocument/2006/relationships/hyperlink" Target="consultantplus://offline/ref=2D5D90D052B5514B3A9E0BADF79A0006983783988759BC487019A8AD2C1C56DE8B807E8C6832FB9BA80B9FB568F0n8M" TargetMode="External"/><Relationship Id="rId373" Type="http://schemas.openxmlformats.org/officeDocument/2006/relationships/hyperlink" Target="consultantplus://offline/ref=2D5D90D052B5514B3A9E0BADF79A0006983783988759BC467D19ACAD2C1C56DE8B807E8C6832FB9BA80B9EB66DF0n1M" TargetMode="External"/><Relationship Id="rId429" Type="http://schemas.openxmlformats.org/officeDocument/2006/relationships/hyperlink" Target="consultantplus://offline/ref=FB41F8782ECB44C9FD2B1B7063137C0734B4A0F861F211A0D8DCDA10667204530121860F1985B8933AB18C922CG8nCM" TargetMode="External"/><Relationship Id="rId580" Type="http://schemas.openxmlformats.org/officeDocument/2006/relationships/hyperlink" Target="consultantplus://offline/ref=FB41F8782ECB44C9FD2B1B7063137C0734B4A0F861F210AAD8D9D910667204530121860F1985B8933AB1889B2EG8nCM" TargetMode="External"/><Relationship Id="rId636" Type="http://schemas.openxmlformats.org/officeDocument/2006/relationships/hyperlink" Target="consultantplus://offline/ref=FB41F8782ECB44C9FD2B1B7063137C0734B4A0F861F210AAD8D9D910667204530121860F1985B8933AB1899228G8nCM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D5D90D052B5514B3A9E0BADF79A0006983783988759BF49711CA1AD2C1C56DE8B807E8C6832FB9BA80B9FB16BF0n2M" TargetMode="External"/><Relationship Id="rId440" Type="http://schemas.openxmlformats.org/officeDocument/2006/relationships/hyperlink" Target="consultantplus://offline/ref=FB41F8782ECB44C9FD2B1B7063137C0734B4A0F861F210AAD8D9D910667204530121860F1985B8933AB1889220G8n5M" TargetMode="External"/><Relationship Id="rId678" Type="http://schemas.openxmlformats.org/officeDocument/2006/relationships/hyperlink" Target="consultantplus://offline/ref=FB41F8782ECB44C9FD2B1B7063137C0734B4A0F861F210AAD8D9D910667204530121860F1985B8933AB1899020G8nEM" TargetMode="External"/><Relationship Id="rId28" Type="http://schemas.openxmlformats.org/officeDocument/2006/relationships/hyperlink" Target="consultantplus://offline/ref=2D5D90D052B5514B3A9E0BADF79A0006983783988751BA42711DA2F026140FD2898771D37F35B297A90B9BB4F6n3M" TargetMode="External"/><Relationship Id="rId275" Type="http://schemas.openxmlformats.org/officeDocument/2006/relationships/hyperlink" Target="consultantplus://offline/ref=2D5D90D052B5514B3A9E0BADF79A0006983783988759BC487019A8AD2C1C56DE8B807E8C6832FB9BA80B9FB66FF0n4M" TargetMode="External"/><Relationship Id="rId300" Type="http://schemas.openxmlformats.org/officeDocument/2006/relationships/hyperlink" Target="consultantplus://offline/ref=2D5D90D052B5514B3A9E0BADF79A0006983783988750B447751CA2F026140FD2898771D37F35B297A90B9CB2F6n2M" TargetMode="External"/><Relationship Id="rId482" Type="http://schemas.openxmlformats.org/officeDocument/2006/relationships/hyperlink" Target="consultantplus://offline/ref=FB41F8782ECB44C9FD2B1B7063137C0734B4A0F861F213AAD9DCDC10667204530121860F1985B8933AB18C9329G8nBM" TargetMode="External"/><Relationship Id="rId538" Type="http://schemas.openxmlformats.org/officeDocument/2006/relationships/hyperlink" Target="consultantplus://offline/ref=FB41F8782ECB44C9FD2B1B7063137C0734B4A0F861F213ABDEDADF10667204530121860F1985B8933AB18D912EG8nFM" TargetMode="External"/><Relationship Id="rId703" Type="http://schemas.openxmlformats.org/officeDocument/2006/relationships/hyperlink" Target="consultantplus://offline/ref=FB41F8782ECB44C9FD2B1B7063137C0734B4A0F861F213A4DFD9D810667204530121860F1985B8933AB18C952EG8nCM" TargetMode="External"/><Relationship Id="rId81" Type="http://schemas.openxmlformats.org/officeDocument/2006/relationships/hyperlink" Target="consultantplus://offline/ref=2D5D90D052B5514B3A9E0BADF79A0006983783988759BD497D1BA0AD2C1C56DE8B807E8C6832FB9BA80B9FB763F0n4M" TargetMode="External"/><Relationship Id="rId135" Type="http://schemas.openxmlformats.org/officeDocument/2006/relationships/hyperlink" Target="consultantplus://offline/ref=2D5D90D052B5514B3A9E0BADF79A0006983783988759BF467719A9AD2C1C56DE8B807E8C6832FB9BA80B9FB668F0n4M" TargetMode="External"/><Relationship Id="rId177" Type="http://schemas.openxmlformats.org/officeDocument/2006/relationships/hyperlink" Target="consultantplus://offline/ref=2D5D90D052B5514B3A9E0BADF79A0006983783988759BF467719A9AD2C1C56DE8B807E8C6832FB9BA80B9FB36EF0n1M" TargetMode="External"/><Relationship Id="rId342" Type="http://schemas.openxmlformats.org/officeDocument/2006/relationships/hyperlink" Target="consultantplus://offline/ref=2D5D90D052B5514B3A9E0BADF79A0006983783988759BF467719A9AD2C1C56DE8B807E8C6832FB9BA80B9FB16BF0n1M" TargetMode="External"/><Relationship Id="rId384" Type="http://schemas.openxmlformats.org/officeDocument/2006/relationships/hyperlink" Target="consultantplus://offline/ref=FB41F8782ECB44C9FD2B1B7063137C0734B4A0F861F210AAD8D9D910667204530121860F1985B8933AB18F972AG8n8M" TargetMode="External"/><Relationship Id="rId591" Type="http://schemas.openxmlformats.org/officeDocument/2006/relationships/hyperlink" Target="consultantplus://offline/ref=FB41F8782ECB44C9FD2B1B7063137C0734B4A0F861F210AAD8D9D910667204530121860F1985B8933AB1889B2EG8nCM" TargetMode="External"/><Relationship Id="rId605" Type="http://schemas.openxmlformats.org/officeDocument/2006/relationships/hyperlink" Target="consultantplus://offline/ref=FB41F8782ECB44C9FD2B1B7063137C0734B4A0F861F210AAD8D9D910667204530121860F1985B8933AB1889B20G8n9M" TargetMode="External"/><Relationship Id="rId202" Type="http://schemas.openxmlformats.org/officeDocument/2006/relationships/hyperlink" Target="consultantplus://offline/ref=2D5D90D052B5514B3A9E0BADF79A0006983783988759BF48741AA9AD2C1C56DE8B807E8C6832FB9BA80B9FB76BF0n7M" TargetMode="External"/><Relationship Id="rId244" Type="http://schemas.openxmlformats.org/officeDocument/2006/relationships/hyperlink" Target="consultantplus://offline/ref=2D5D90D052B5514B3A9E0BADF79A0006983783988759BF407D1EA8AD2C1C56DE8B807E8C6832FB9BA80B9FB56FF0n1M" TargetMode="External"/><Relationship Id="rId647" Type="http://schemas.openxmlformats.org/officeDocument/2006/relationships/hyperlink" Target="consultantplus://offline/ref=FB41F8782ECB44C9FD2B1B7063137C0734B4A0F861F210AAD8D9D910667204530121860F1985B8933AB189922EG8nFM" TargetMode="External"/><Relationship Id="rId689" Type="http://schemas.openxmlformats.org/officeDocument/2006/relationships/hyperlink" Target="consultantplus://offline/ref=FB41F8782ECB44C9FD2B1B7063137C0734B4A0F861F210ABD9DCD010667204530121860F1985B8933AB18C9629G8nBM" TargetMode="External"/><Relationship Id="rId39" Type="http://schemas.openxmlformats.org/officeDocument/2006/relationships/hyperlink" Target="consultantplus://offline/ref=2D5D90D052B5514B3A9E0BADF79A0006983783988751BD48751BA2F026140FD2898771D37F35B297A90B9DBEF6nFM" TargetMode="External"/><Relationship Id="rId286" Type="http://schemas.openxmlformats.org/officeDocument/2006/relationships/hyperlink" Target="consultantplus://offline/ref=2D5D90D052B5514B3A9E0BADF79A0006983783988759BF49711CA1AD2C1C56DE8B807E8C6832FB9BA80B9FB569F0n5M" TargetMode="External"/><Relationship Id="rId451" Type="http://schemas.openxmlformats.org/officeDocument/2006/relationships/hyperlink" Target="consultantplus://offline/ref=FB41F8782ECB44C9FD2B1B7063137C0734B4A0F861F211AAD9DADF10667204530121860F1985B8933AB18C932BG8nAM" TargetMode="External"/><Relationship Id="rId493" Type="http://schemas.openxmlformats.org/officeDocument/2006/relationships/hyperlink" Target="consultantplus://offline/ref=FB41F8782ECB44C9FD2B1B7063137C0734B4A0F861F210AAD8D9D910667204530121860F1985B8933AB188972DG8n9M" TargetMode="External"/><Relationship Id="rId507" Type="http://schemas.openxmlformats.org/officeDocument/2006/relationships/hyperlink" Target="consultantplus://offline/ref=FB41F8782ECB44C9FD2B1B7063137C0734B4A0F861F210AAD8D9D910667204530121860F1985B8933AB188962BG8n8M" TargetMode="External"/><Relationship Id="rId549" Type="http://schemas.openxmlformats.org/officeDocument/2006/relationships/hyperlink" Target="consultantplus://offline/ref=FB41F8782ECB44C9FD2B1B7063137C0734B4A0F861F210AAD8D9D910667204530121860F1985B8933AB1889429G8n4M" TargetMode="External"/><Relationship Id="rId714" Type="http://schemas.openxmlformats.org/officeDocument/2006/relationships/hyperlink" Target="consultantplus://offline/ref=FB41F8782ECB44C9FD2B1B7063137C0734B4A0F861F210AAD8D9D910667204530121860F1985B8933AB1899721G8nBM" TargetMode="External"/><Relationship Id="rId50" Type="http://schemas.openxmlformats.org/officeDocument/2006/relationships/hyperlink" Target="consultantplus://offline/ref=2D5D90D052B5514B3A9E0BADF79A0006983783988751BA47721DA2F026140FD2898771D37F35B297A90B9FB3F6nAM" TargetMode="External"/><Relationship Id="rId104" Type="http://schemas.openxmlformats.org/officeDocument/2006/relationships/hyperlink" Target="consultantplus://offline/ref=2D5D90D052B5514B3A9E0BADF79A0006983783988759BF467D19A1AD2C1C56DE8B807E8C6832FB9BA80B9FB569F0n1M" TargetMode="External"/><Relationship Id="rId146" Type="http://schemas.openxmlformats.org/officeDocument/2006/relationships/hyperlink" Target="consultantplus://offline/ref=2D5D90D052B5514B3A9E0BADF79A0006983783988759BC40701FAFAD2C1C56DE8B807E8C6832FB9BA80B9FB76CF0n1M" TargetMode="External"/><Relationship Id="rId188" Type="http://schemas.openxmlformats.org/officeDocument/2006/relationships/hyperlink" Target="consultantplus://offline/ref=2D5D90D052B5514B3A9E0BADF79A0006983783988759BF48711CADAD2C1C56DE8B807E8C6832FB9BA80B9FB76BF0n7M" TargetMode="External"/><Relationship Id="rId311" Type="http://schemas.openxmlformats.org/officeDocument/2006/relationships/hyperlink" Target="consultantplus://offline/ref=2D5D90D052B5514B3A9E0BADF79A0006983783988750B447751CA2F026140FD2898771D37F35B297A90B9EB1F6n8M" TargetMode="External"/><Relationship Id="rId353" Type="http://schemas.openxmlformats.org/officeDocument/2006/relationships/hyperlink" Target="consultantplus://offline/ref=2D5D90D052B5514B3A9E0BADF79A0006983783988759BF47731CAFAD2C1C56DE8B807E8C6832FB9BA80B9FB76FF0n9M" TargetMode="External"/><Relationship Id="rId395" Type="http://schemas.openxmlformats.org/officeDocument/2006/relationships/hyperlink" Target="consultantplus://offline/ref=FB41F8782ECB44C9FD2B1B7063137C0734B4A0F861F210AAD8D9D910667204530121860F1985B8933AB18F9A28G8nDM" TargetMode="External"/><Relationship Id="rId409" Type="http://schemas.openxmlformats.org/officeDocument/2006/relationships/hyperlink" Target="consultantplus://offline/ref=FB41F8782ECB44C9FD2B1B7063137C0734B4A0F861FA13A0DEDBD34D6C7A5D5F032689500E82F19F3BB08D95G2n9M" TargetMode="External"/><Relationship Id="rId560" Type="http://schemas.openxmlformats.org/officeDocument/2006/relationships/hyperlink" Target="consultantplus://offline/ref=FB41F8782ECB44C9FD2B1B7063137C0734B4A0F861F210AAD8D9D910667204530121860F1985B8933AB1889B2DG8nFM" TargetMode="External"/><Relationship Id="rId92" Type="http://schemas.openxmlformats.org/officeDocument/2006/relationships/hyperlink" Target="consultantplus://offline/ref=2D5D90D052B5514B3A9E0BADF79A0006983783988759BF467319ACAD2C1C56DE8B807E8C6832FB9BA80B9FB76BF0n4M" TargetMode="External"/><Relationship Id="rId213" Type="http://schemas.openxmlformats.org/officeDocument/2006/relationships/hyperlink" Target="consultantplus://offline/ref=2D5D90D052B5514B3A9E0BADF79A0006983783988759BF48711CADAD2C1C56DE8B807E8C6832FB9BA80B9FB76BF0n7M" TargetMode="External"/><Relationship Id="rId420" Type="http://schemas.openxmlformats.org/officeDocument/2006/relationships/hyperlink" Target="consultantplus://offline/ref=FB41F8782ECB44C9FD2B1B7063137C0734B4A0F861F210AADAD9DC10667204530121860F1985B8933AB185922DG8n5M" TargetMode="External"/><Relationship Id="rId616" Type="http://schemas.openxmlformats.org/officeDocument/2006/relationships/hyperlink" Target="consultantplus://offline/ref=FB41F8782ECB44C9FD2B1B7063137C0734B4A0F861F210AAD8D9D910667204530121860F1985B8933AB1889A2EG8n8M" TargetMode="External"/><Relationship Id="rId658" Type="http://schemas.openxmlformats.org/officeDocument/2006/relationships/hyperlink" Target="consultantplus://offline/ref=FB41F8782ECB44C9FD2B1B7063137C0734B4A0F861F210AAD8D9D910667204530121860F1985B8933AB189912CG8nFM" TargetMode="External"/><Relationship Id="rId255" Type="http://schemas.openxmlformats.org/officeDocument/2006/relationships/hyperlink" Target="consultantplus://offline/ref=2D5D90D052B5514B3A9E0BADF79A0006983783988759BC487019A8AD2C1C56DE8B807E8C6832FB9BA80B9FB66FF0n2M" TargetMode="External"/><Relationship Id="rId297" Type="http://schemas.openxmlformats.org/officeDocument/2006/relationships/hyperlink" Target="consultantplus://offline/ref=2D5D90D052B5514B3A9E0BADF79A0006983783988759BC487019A8AD2C1C56DE8B807E8C6832FB9BA80B9FB66DF0n5M" TargetMode="External"/><Relationship Id="rId462" Type="http://schemas.openxmlformats.org/officeDocument/2006/relationships/hyperlink" Target="consultantplus://offline/ref=FB41F8782ECB44C9FD2B1B7063137C0734B4A0F861F210AAD8D9D910667204530121860F1985B8933AB1889120G8nEM" TargetMode="External"/><Relationship Id="rId518" Type="http://schemas.openxmlformats.org/officeDocument/2006/relationships/hyperlink" Target="consultantplus://offline/ref=FB41F8782ECB44C9FD2B1B7063137C0734B4A0F861F211ABD5DBD110667204530121860F1985B8933AB18C922FG8n9M" TargetMode="External"/><Relationship Id="rId115" Type="http://schemas.openxmlformats.org/officeDocument/2006/relationships/hyperlink" Target="consultantplus://offline/ref=2D5D90D052B5514B3A9E0BADF79A0006983783988759BF487118A1AD2C1C56DE8B807E8C6832FB9BA80B9FB56BF0n3M" TargetMode="External"/><Relationship Id="rId157" Type="http://schemas.openxmlformats.org/officeDocument/2006/relationships/hyperlink" Target="consultantplus://offline/ref=2D5D90D052B5514B3A9E0BADF79A0006983783988759BF467319ACAD2C1C56DE8B807E8C6832FB9BA80B9FB76AF0n3M" TargetMode="External"/><Relationship Id="rId322" Type="http://schemas.openxmlformats.org/officeDocument/2006/relationships/hyperlink" Target="consultantplus://offline/ref=2D5D90D052B5514B3A9E0BADF79A0006983783988759BF48711CADAD2C1C56DE8B807E8C6832FB9BA80B9FB76BF0n7M" TargetMode="External"/><Relationship Id="rId364" Type="http://schemas.openxmlformats.org/officeDocument/2006/relationships/hyperlink" Target="consultantplus://offline/ref=2D5D90D052B5514B3A9E0BADF79A0006983783988759BC487019A8AD2C1C56DE8B807E8C6832FB9BA80B9FB06AF0n6M" TargetMode="External"/><Relationship Id="rId61" Type="http://schemas.openxmlformats.org/officeDocument/2006/relationships/hyperlink" Target="consultantplus://offline/ref=2D5D90D052B5514B3A9E0BADF79A0006983783988751BC477D1BA2F026140FD2898771D37F35B297A90B9FB1F6nBM" TargetMode="External"/><Relationship Id="rId199" Type="http://schemas.openxmlformats.org/officeDocument/2006/relationships/hyperlink" Target="consultantplus://offline/ref=2D5D90D052B5514B3A9E0BADF79A0006983783988759BF40751BAFAD2C1C56DE8B807E8C6832FB9BA80B9FB268F0n1M" TargetMode="External"/><Relationship Id="rId571" Type="http://schemas.openxmlformats.org/officeDocument/2006/relationships/hyperlink" Target="consultantplus://offline/ref=FB41F8782ECB44C9FD2B1B7063137C0734B4A0F861F210ABD9DCD010667204530121860F1985B8933AB18C972EG8nBM" TargetMode="External"/><Relationship Id="rId627" Type="http://schemas.openxmlformats.org/officeDocument/2006/relationships/hyperlink" Target="consultantplus://offline/ref=FB41F8782ECB44C9FD2B1B7063137C0734B4A0F861F210AAD8D9D910667204530121860F1985B8933AB189932CG8nFM" TargetMode="External"/><Relationship Id="rId669" Type="http://schemas.openxmlformats.org/officeDocument/2006/relationships/hyperlink" Target="consultantplus://offline/ref=FB41F8782ECB44C9FD2B1B7063137C0734B4A0F861F210AAD8D9D910667204530121860F1985B8933AB189902AG8nAM" TargetMode="External"/><Relationship Id="rId19" Type="http://schemas.openxmlformats.org/officeDocument/2006/relationships/hyperlink" Target="consultantplus://offline/ref=2D5D90D052B5514B3A9E0BADF79A0006983783988759BF48741AA9AD2C1C56DE8B807E8C6832FB9BA80B9FB76BF0n4M" TargetMode="External"/><Relationship Id="rId224" Type="http://schemas.openxmlformats.org/officeDocument/2006/relationships/hyperlink" Target="consultantplus://offline/ref=2D5D90D052B5514B3A9E0BADF79A0006983783988759BF48711CADAD2C1C56DE8B807E8C6832FB9BA80B9FB76BF0n7M" TargetMode="External"/><Relationship Id="rId266" Type="http://schemas.openxmlformats.org/officeDocument/2006/relationships/hyperlink" Target="consultantplus://offline/ref=2D5D90D052B5514B3A9E0BADF79A0006983783988759BF48741AA9AD2C1C56DE8B807E8C6832FB9BA80B9FB76DF0n8M" TargetMode="External"/><Relationship Id="rId431" Type="http://schemas.openxmlformats.org/officeDocument/2006/relationships/hyperlink" Target="consultantplus://offline/ref=FB41F8782ECB44C9FD2B1B7063137C0734B4A0F861F210AAD8D9D910667204530121860F1985B8933AB188922BG8nFM" TargetMode="External"/><Relationship Id="rId473" Type="http://schemas.openxmlformats.org/officeDocument/2006/relationships/hyperlink" Target="consultantplus://offline/ref=FB41F8782ECB44C9FD2B1B7063137C0734B4A0F861F210AAD8D9D910667204530121860F1985B8933AB1889021G8nEM" TargetMode="External"/><Relationship Id="rId529" Type="http://schemas.openxmlformats.org/officeDocument/2006/relationships/hyperlink" Target="consultantplus://offline/ref=FB41F8782ECB44C9FD2B1B7063137C0734B4A0F861F211AADCDCD810667204530121860F1985B8933AB18C9328G8nFM" TargetMode="External"/><Relationship Id="rId680" Type="http://schemas.openxmlformats.org/officeDocument/2006/relationships/hyperlink" Target="consultantplus://offline/ref=FB41F8782ECB44C9FD2B1B7063137C0734B4A0F861F210AAD8D9D910667204530121860F1985B8933AB1899020G8nEM" TargetMode="External"/><Relationship Id="rId30" Type="http://schemas.openxmlformats.org/officeDocument/2006/relationships/hyperlink" Target="consultantplus://offline/ref=2D5D90D052B5514B3A9E0BADF79A000698378398875ABA417115FFFA2E4D03D08E882EC4787CBE96AD0A9EFBn7M" TargetMode="External"/><Relationship Id="rId126" Type="http://schemas.openxmlformats.org/officeDocument/2006/relationships/hyperlink" Target="consultantplus://offline/ref=2D5D90D052B5514B3A9E0BADF79A0006983783988759BC437C1FAFAD2C1C56DE8B807E8C6832FB9BA80B9FB769F0n4M" TargetMode="External"/><Relationship Id="rId168" Type="http://schemas.openxmlformats.org/officeDocument/2006/relationships/hyperlink" Target="consultantplus://offline/ref=2D5D90D052B5514B3A9E0BADF79A0006983783988759BC437C1FAFAD2C1C56DE8B807E8C6832FB9BA80B9FB768F0n9M" TargetMode="External"/><Relationship Id="rId333" Type="http://schemas.openxmlformats.org/officeDocument/2006/relationships/hyperlink" Target="consultantplus://offline/ref=2D5D90D052B5514B3A9E0BADF79A0006983783988759BC487019A8AD2C1C56DE8B807E8C6832FB9BA80B9FB56FF0n5M" TargetMode="External"/><Relationship Id="rId540" Type="http://schemas.openxmlformats.org/officeDocument/2006/relationships/hyperlink" Target="consultantplus://offline/ref=FB41F8782ECB44C9FD2B1B7063137C0734B4A0F861F213A7D4DCDA10667204530121860F1985B8933AB18C9329G8nBM" TargetMode="External"/><Relationship Id="rId72" Type="http://schemas.openxmlformats.org/officeDocument/2006/relationships/hyperlink" Target="consultantplus://offline/ref=2D5D90D052B5514B3A9E0BADF79A0006983783988751BC477D1BA2F026140FD2898771D37F35B297A90B9AB5F6n8M" TargetMode="External"/><Relationship Id="rId375" Type="http://schemas.openxmlformats.org/officeDocument/2006/relationships/hyperlink" Target="consultantplus://offline/ref=FB41F8782ECB44C9FD2B1B7063137C0734B4A0F861F210A4D5D9DD10667204530121860F1985B8933AB18D922FG8nDM" TargetMode="External"/><Relationship Id="rId582" Type="http://schemas.openxmlformats.org/officeDocument/2006/relationships/hyperlink" Target="consultantplus://offline/ref=FB41F8782ECB44C9FD2B1B7063137C0734B4A0F861F210AAD8D9D910667204530121860F1985B8933AB1889B2EG8nCM" TargetMode="External"/><Relationship Id="rId638" Type="http://schemas.openxmlformats.org/officeDocument/2006/relationships/hyperlink" Target="consultantplus://offline/ref=FB41F8782ECB44C9FD2B1B7063137C0734B4A0F861F210AAD8D9D910667204530121860F1985B8933AB1889A2FG8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575</Pages>
  <Words>297731</Words>
  <Characters>1697068</Characters>
  <Application>Microsoft Office Word</Application>
  <DocSecurity>0</DocSecurity>
  <Lines>14142</Lines>
  <Paragraphs>3981</Paragraphs>
  <ScaleCrop>false</ScaleCrop>
  <Company>home</Company>
  <LinksUpToDate>false</LinksUpToDate>
  <CharactersWithSpaces>1990818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2013-10-22T12:39:00Z</dcterms:created>
  <dcterms:modified xsi:type="dcterms:W3CDTF">2013-10-22T12:40:00Z</dcterms:modified>
</cp:coreProperties>
</file>